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94F" w14:textId="565B6C63" w:rsidR="004F2039" w:rsidRPr="008D60C1" w:rsidRDefault="003517B0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Viscri - Sighisoara</w:t>
      </w:r>
    </w:p>
    <w:p w14:paraId="0EE8BD7E" w14:textId="3BA3DE3A" w:rsidR="00B0302B" w:rsidRPr="00A26570" w:rsidRDefault="003517B0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>Tarif de la 1</w:t>
      </w:r>
      <w:r w:rsidR="00E03D68">
        <w:rPr>
          <w:rFonts w:asciiTheme="minorHAnsi" w:hAnsiTheme="minorHAnsi" w:cstheme="minorHAnsi"/>
          <w:b/>
          <w:color w:val="F18306"/>
          <w:sz w:val="32"/>
          <w:szCs w:val="32"/>
        </w:rPr>
        <w:t>4</w:t>
      </w:r>
      <w:r w:rsidR="005A1E90">
        <w:rPr>
          <w:rFonts w:asciiTheme="minorHAnsi" w:hAnsiTheme="minorHAnsi" w:cstheme="minorHAnsi"/>
          <w:b/>
          <w:color w:val="F18306"/>
          <w:sz w:val="32"/>
          <w:szCs w:val="32"/>
        </w:rPr>
        <w:t>9</w:t>
      </w:r>
      <w:r w:rsidR="00CC77F1"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21481C2A" w14:textId="77777777" w:rsidR="003517B0" w:rsidRPr="003517B0" w:rsidRDefault="003517B0" w:rsidP="003517B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3517B0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Intalnirea cu insotitorul de grup va avea loc la ora 05:30, in parcarea Academiei Militare Romane (Universitatea Nationala de Aparare Carol I), iar plecarea la ora 06:00, pe traseul Bucuresti–Brasov–Viscri-Sighisoara.  </w:t>
      </w:r>
    </w:p>
    <w:p w14:paraId="666D4ABA" w14:textId="140604E6" w:rsidR="003517B0" w:rsidRPr="003517B0" w:rsidRDefault="003517B0" w:rsidP="003517B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3517B0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Prima vizita o vom face la </w:t>
      </w:r>
      <w:r w:rsidRPr="003517B0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Viscri</w:t>
      </w:r>
      <w:r w:rsidRPr="003517B0">
        <w:rPr>
          <w:rFonts w:asciiTheme="minorHAnsi" w:hAnsiTheme="minorHAnsi" w:cstheme="minorHAnsi"/>
          <w:color w:val="444444"/>
          <w:sz w:val="18"/>
          <w:szCs w:val="18"/>
          <w:lang w:val="it-IT"/>
        </w:rPr>
        <w:t>, comuna saseasca din judetul Brasov, care, cu ceva timp in urma, se numea Giscriu.</w:t>
      </w:r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Retras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la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drumul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mare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leaga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Brasovul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3517B0">
        <w:rPr>
          <w:rFonts w:asciiTheme="minorHAnsi" w:hAnsiTheme="minorHAnsi" w:cstheme="minorHAnsi"/>
          <w:color w:val="444444"/>
          <w:sz w:val="18"/>
          <w:szCs w:val="18"/>
        </w:rPr>
        <w:t>de 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Sighisoara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satul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Viscri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adaposteste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una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spectaculoase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bCs/>
          <w:color w:val="444444"/>
          <w:sz w:val="18"/>
          <w:szCs w:val="18"/>
        </w:rPr>
        <w:t>biserici</w:t>
      </w:r>
      <w:proofErr w:type="spellEnd"/>
      <w:r w:rsidRPr="003517B0">
        <w:rPr>
          <w:rFonts w:asciiTheme="minorHAnsi" w:hAnsiTheme="minorHAnsi" w:cstheme="minorHAnsi"/>
          <w:bCs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bCs/>
          <w:color w:val="444444"/>
          <w:sz w:val="18"/>
          <w:szCs w:val="18"/>
        </w:rPr>
        <w:t>fortificate</w:t>
      </w:r>
      <w:proofErr w:type="spellEnd"/>
      <w:r w:rsidRPr="003517B0">
        <w:rPr>
          <w:rFonts w:asciiTheme="minorHAnsi" w:hAnsiTheme="minorHAnsi" w:cstheme="minorHAnsi"/>
          <w:bCs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bCs/>
          <w:color w:val="444444"/>
          <w:sz w:val="18"/>
          <w:szCs w:val="18"/>
        </w:rPr>
        <w:t>sasesti</w:t>
      </w:r>
      <w:proofErr w:type="spellEnd"/>
      <w:r w:rsidRPr="003517B0">
        <w:rPr>
          <w:rFonts w:asciiTheme="minorHAnsi" w:hAnsiTheme="minorHAnsi" w:cstheme="minorHAnsi"/>
          <w:bCs/>
          <w:color w:val="444444"/>
          <w:sz w:val="18"/>
          <w:szCs w:val="18"/>
        </w:rPr>
        <w:t>,</w:t>
      </w:r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altfel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aceasta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reprezentand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una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6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inscrise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patrimoniul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mondial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 UNESCO.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Particularitatile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asezarii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au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atras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atentia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proofErr w:type="gram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bunavointa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 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fundatiei</w:t>
      </w:r>
      <w:proofErr w:type="spellEnd"/>
      <w:proofErr w:type="gram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Mihai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Eminescu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Trust,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patronata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insusi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Printul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Charles, care 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renovat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cateva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case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localitate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redandu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-le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ceva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stralucirea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initiala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>.  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Izolarea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dar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absenta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altor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ocupatii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afara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agricultura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au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facut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ca pe la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sfarsitul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anilor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‘90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apara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proiectul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Sosete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lana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naturala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Viscri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initiat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cei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doi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nemti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stabiliti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Sosetele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crosetate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pulovere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lana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femeile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din sat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erau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inceput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date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schimbul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alimentelor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zahar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ulei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paine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). Cum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gramada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sosete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gram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gram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inceput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fie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mare, cu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timpul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trocul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s-a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transformat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-un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adevarat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proiect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la care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participa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125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femei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din sat.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Tarancile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tricoteaza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aproximativ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10.000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perechi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sosete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manusi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caciuli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pulovere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papuci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pasla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ajung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depozitul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central din 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Naumburg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 (Germania),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vand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toata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tara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cafeneaua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internationala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Viscri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09D8A8C0" w14:textId="77777777" w:rsidR="003517B0" w:rsidRPr="003517B0" w:rsidRDefault="003517B0" w:rsidP="003517B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Ne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continuam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Sighisoara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ne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opri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luam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masa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pranz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apoi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: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Turnul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cu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Ceas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cladirea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simbol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Sighisoarei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azi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gazduind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Istorie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),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Biserica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Manastirii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(monument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istoric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), </w:t>
      </w:r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Casa Vlad Dracul, Casa cu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Cerb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, Casa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Venetiana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, Strada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Scolii-Scara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Scolarilor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r w:rsidRPr="003517B0">
        <w:rPr>
          <w:rFonts w:asciiTheme="minorHAnsi" w:hAnsiTheme="minorHAnsi" w:cstheme="minorHAnsi"/>
          <w:color w:val="444444"/>
          <w:sz w:val="18"/>
          <w:szCs w:val="18"/>
        </w:rPr>
        <w:t>(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aceasta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scara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construita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1654 din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initiativa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primarului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Johann Both,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usura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accesul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elevilor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timpul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iernilor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grele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ploii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la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scoala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situata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langa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din deal),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Biserica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Romano-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Catolica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Biserica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De</w:t>
      </w:r>
      <w:r w:rsidRPr="003517B0">
        <w:rPr>
          <w:rFonts w:asciiTheme="minorHAnsi" w:hAnsiTheme="minorHAnsi" w:cstheme="minorHAnsi"/>
          <w:b/>
          <w:bCs/>
          <w:color w:val="444444"/>
          <w:sz w:val="18"/>
          <w:szCs w:val="18"/>
        </w:rPr>
        <w:t xml:space="preserve">al </w:t>
      </w:r>
      <w:r w:rsidRPr="003517B0">
        <w:rPr>
          <w:rFonts w:asciiTheme="minorHAnsi" w:hAnsiTheme="minorHAnsi" w:cstheme="minorHAnsi"/>
          <w:color w:val="444444"/>
          <w:sz w:val="18"/>
          <w:szCs w:val="18"/>
        </w:rPr>
        <w:t>(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evanghelica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construita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multe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etape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intre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1345-1525,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inchinata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Sfantului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Nicolae),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Turnurile</w:t>
      </w:r>
      <w:proofErr w:type="spellEnd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b/>
          <w:color w:val="444444"/>
          <w:sz w:val="18"/>
          <w:szCs w:val="18"/>
        </w:rPr>
        <w:t>Cetatii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plimbare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liber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cumparaturi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plecam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3517B0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3517B0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</w:p>
    <w:tbl>
      <w:tblPr>
        <w:tblpPr w:leftFromText="180" w:rightFromText="180" w:vertAnchor="text" w:horzAnchor="margin" w:tblpXSpec="center" w:tblpY="126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2160"/>
        <w:gridCol w:w="2070"/>
      </w:tblGrid>
      <w:tr w:rsidR="00431847" w:rsidRPr="00FB6356" w14:paraId="48962BC3" w14:textId="77777777" w:rsidTr="00A5223A">
        <w:trPr>
          <w:trHeight w:val="3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6FFB2CD2" w:rsidR="00431847" w:rsidRPr="000F4FA9" w:rsidRDefault="00431847" w:rsidP="00431847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E40FA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572BA599" w:rsidR="00431847" w:rsidRPr="000F4FA9" w:rsidRDefault="00431847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9F102" w14:textId="77777777" w:rsidR="00431847" w:rsidRDefault="00431847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80BAEF3" w14:textId="72FC7F91" w:rsidR="00E03D68" w:rsidRPr="000F4FA9" w:rsidRDefault="00E03D68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E40FA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E40FA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E40FA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40D0DC" w14:textId="77777777" w:rsidR="00431847" w:rsidRDefault="00431847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1BE202E7" w14:textId="4BC5D378" w:rsidR="00E03D68" w:rsidRPr="000F4FA9" w:rsidRDefault="00E03D68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E40FA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E40FA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E40FA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E03D68" w:rsidRPr="00FB6356" w14:paraId="50D99517" w14:textId="77777777" w:rsidTr="00A5223A">
        <w:trPr>
          <w:trHeight w:val="1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9BB7F" w14:textId="07C1E788" w:rsidR="00E03D68" w:rsidRPr="000F4FA9" w:rsidRDefault="00E40FA5" w:rsidP="00E03D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  <w:t>25.10, 07.11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C0F1" w14:textId="477DECDE" w:rsidR="00E03D68" w:rsidRPr="00445569" w:rsidRDefault="00E03D68" w:rsidP="00E03D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179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B42B" w14:textId="036E3C8E" w:rsidR="00E03D68" w:rsidRPr="00445569" w:rsidRDefault="00E03D68" w:rsidP="00E03D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159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AE91" w14:textId="5B45CE2E" w:rsidR="00E03D68" w:rsidRPr="00445569" w:rsidRDefault="00E03D68" w:rsidP="00E03D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149 Lei</w:t>
            </w:r>
          </w:p>
        </w:tc>
      </w:tr>
      <w:tr w:rsidR="00431847" w:rsidRPr="00FB6356" w14:paraId="26ECE477" w14:textId="77777777" w:rsidTr="00A5223A">
        <w:trPr>
          <w:trHeight w:val="1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969B9" w14:textId="75E53C4D" w:rsidR="00431847" w:rsidRDefault="00E40FA5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</w:pPr>
            <w:r w:rsidRPr="00E40FA5"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  <w:t>03.05, 23.05, 13.06, 05.07, 15.08, 30.08, 12.09, 03.10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9BE30" w14:textId="053C2550" w:rsidR="00431847" w:rsidRDefault="00431847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</w:t>
            </w:r>
            <w:r w:rsidR="00E03D68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22B6E" w14:textId="64C2F2F8" w:rsidR="00431847" w:rsidRDefault="00431847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</w:t>
            </w:r>
            <w:r w:rsidR="00E03D68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8D555" w14:textId="0A739074" w:rsidR="00431847" w:rsidRDefault="00431847" w:rsidP="004318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</w:t>
            </w:r>
            <w:r w:rsidR="00E03D68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9 Lei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1B1FC0EC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0" w:name="_Hlk121228703"/>
    </w:p>
    <w:p w14:paraId="1AFB3393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</w:p>
    <w:p w14:paraId="4446AADC" w14:textId="77777777" w:rsidR="00A26570" w:rsidRDefault="00A26570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  <w:bookmarkEnd w:id="0"/>
    </w:p>
    <w:p w14:paraId="3CFA56B1" w14:textId="77777777" w:rsidR="00AE088D" w:rsidRDefault="00AE088D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0473766E" w14:textId="77777777" w:rsidR="003517B0" w:rsidRDefault="003517B0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45951C82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6F2B5734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6CBD5ED3" w14:textId="50104A0D" w:rsidR="00F73C94" w:rsidRPr="00164056" w:rsidRDefault="00F73C94" w:rsidP="00F73C94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22FD6C2A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F73C94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F73C94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2A9E" w14:textId="77777777" w:rsidR="008D2B30" w:rsidRPr="008D2B30" w:rsidRDefault="008D2B30" w:rsidP="008D2B30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5DEDAFFC" w14:textId="77777777" w:rsidR="008D2B30" w:rsidRPr="008D2B30" w:rsidRDefault="008D2B30" w:rsidP="008D2B30">
            <w:pPr>
              <w:pStyle w:val="ListParagraph"/>
              <w:widowControl w:val="0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0285466B" w14:textId="77777777" w:rsidR="008D2B30" w:rsidRPr="008D2B30" w:rsidRDefault="008D2B30" w:rsidP="008D2B30">
            <w:pPr>
              <w:pStyle w:val="ListParagraph"/>
              <w:widowControl w:val="0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Tarife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informative:</w:t>
            </w:r>
            <w:proofErr w:type="gram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Cetatea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Viscri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- 5 Lei/pers;</w:t>
            </w:r>
          </w:p>
          <w:p w14:paraId="4DEB319D" w14:textId="4A750464" w:rsidR="008D2B30" w:rsidRDefault="008D2B30" w:rsidP="008D2B30">
            <w:pPr>
              <w:pStyle w:val="ListParagraph"/>
              <w:widowControl w:val="0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E03D68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52DB3D76" w14:textId="77777777" w:rsidR="008D2B30" w:rsidRPr="008D2B30" w:rsidRDefault="008D2B30" w:rsidP="008D2B30">
            <w:pPr>
              <w:pStyle w:val="ListParagraph"/>
              <w:widowControl w:val="0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7C269E7D" w14:textId="3FD1B826" w:rsidR="00F95581" w:rsidRPr="008D60C1" w:rsidRDefault="008D2B30" w:rsidP="008D2B30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2B30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11C37062" w14:textId="3B70DD6F" w:rsidR="00A26570" w:rsidRPr="009503E2" w:rsidRDefault="00A26570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</w:t>
      </w: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TARA</w:t>
      </w:r>
    </w:p>
    <w:tbl>
      <w:tblPr>
        <w:tblW w:w="3381" w:type="pct"/>
        <w:tblInd w:w="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33"/>
        <w:gridCol w:w="1916"/>
        <w:gridCol w:w="1916"/>
        <w:gridCol w:w="1915"/>
      </w:tblGrid>
      <w:tr w:rsidR="008D2B30" w:rsidRPr="009503E2" w14:paraId="49C43010" w14:textId="52F24540" w:rsidTr="002754A9">
        <w:trPr>
          <w:trHeight w:val="33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BB0E6F" w14:textId="77777777" w:rsidR="008D2B30" w:rsidRPr="009503E2" w:rsidRDefault="008D2B30" w:rsidP="008D2B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0257FF4" w14:textId="77777777" w:rsidR="008D2B30" w:rsidRPr="009503E2" w:rsidRDefault="008D2B30" w:rsidP="008D2B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33579C17" w14:textId="2DF8B24D" w:rsidR="008D2B30" w:rsidRPr="009503E2" w:rsidRDefault="008D2B30" w:rsidP="008D2B30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30BF127" w14:textId="38DD11B5" w:rsidR="008D2B30" w:rsidRPr="009503E2" w:rsidRDefault="008D2B30" w:rsidP="008D2B30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8D2B30" w:rsidRPr="009503E2" w14:paraId="170566BF" w14:textId="3C2F33FE" w:rsidTr="00CD1679">
        <w:trPr>
          <w:trHeight w:val="298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247" w14:textId="605ED50E" w:rsidR="008D2B30" w:rsidRPr="009503E2" w:rsidRDefault="008D2B30" w:rsidP="008D2B30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6D0" w14:textId="3387FFB0" w:rsidR="008D2B30" w:rsidRPr="009503E2" w:rsidRDefault="008D2B30" w:rsidP="008D2B30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- Metro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468" w14:textId="361307CD" w:rsidR="008D2B30" w:rsidRDefault="008D2B30" w:rsidP="008D2B30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B185" w14:textId="329B27C1" w:rsidR="008D2B30" w:rsidRDefault="008D2B30" w:rsidP="008D2B30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CASA BUCUR –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popas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Km 92</w:t>
            </w:r>
          </w:p>
        </w:tc>
      </w:tr>
      <w:bookmarkEnd w:id="2"/>
      <w:bookmarkEnd w:id="3"/>
      <w:bookmarkEnd w:id="4"/>
    </w:tbl>
    <w:p w14:paraId="2C250B10" w14:textId="2FB1B48D" w:rsidR="00AE088D" w:rsidRDefault="00AE088D" w:rsidP="00AE088D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24262B3F" w14:textId="77777777" w:rsidR="00AE088D" w:rsidRPr="009503E2" w:rsidRDefault="00AE088D" w:rsidP="00AE088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8"/>
        <w:gridCol w:w="2374"/>
        <w:gridCol w:w="916"/>
        <w:gridCol w:w="916"/>
        <w:gridCol w:w="1281"/>
        <w:gridCol w:w="2281"/>
        <w:gridCol w:w="855"/>
        <w:gridCol w:w="898"/>
      </w:tblGrid>
      <w:tr w:rsidR="00E03D68" w:rsidRPr="009503E2" w14:paraId="38435E40" w14:textId="77777777" w:rsidTr="00FA1F6D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8C33C6C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5" w:name="_Hlk121228382"/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F1F524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156544D" w14:textId="77777777" w:rsidR="00E03D68" w:rsidRPr="009503E2" w:rsidRDefault="00E03D68" w:rsidP="00FA1F6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67ECC8F0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01E59D86" w14:textId="77777777" w:rsidR="00E03D68" w:rsidRPr="009503E2" w:rsidRDefault="00E03D68" w:rsidP="00FA1F6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60D8BFB2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63EFB56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3D03C2" w14:textId="77777777" w:rsidR="00E03D68" w:rsidRPr="009503E2" w:rsidRDefault="00E03D68" w:rsidP="00FA1F6D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4C60A82" w14:textId="77777777" w:rsidR="00E03D68" w:rsidRPr="009503E2" w:rsidRDefault="00E03D68" w:rsidP="00FA1F6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1C8DFFAF" w14:textId="77777777" w:rsidR="00E03D68" w:rsidRPr="009503E2" w:rsidRDefault="00E03D68" w:rsidP="00FA1F6D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gram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proofErr w:type="gram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E96A9FA" w14:textId="77777777" w:rsidR="00E03D68" w:rsidRPr="009503E2" w:rsidRDefault="00E03D68" w:rsidP="00FA1F6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503A7A6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E03D68" w:rsidRPr="009503E2" w14:paraId="3556733B" w14:textId="77777777" w:rsidTr="00FA1F6D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A04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9FC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AAC" w14:textId="3F94CCC4" w:rsidR="00E03D68" w:rsidRPr="009503E2" w:rsidRDefault="00E40FA5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300 </w:t>
            </w:r>
            <w:r w:rsidR="00E03D68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A5E5EF4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B8DF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630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6B99" w14:textId="41212560" w:rsidR="00E03D68" w:rsidRPr="009503E2" w:rsidRDefault="00E40FA5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E03D68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79AB674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E03D68" w:rsidRPr="009503E2" w14:paraId="70167872" w14:textId="77777777" w:rsidTr="00FA1F6D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846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71A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A9D6" w14:textId="1BD40358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E40FA5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8A344F7" w14:textId="77777777" w:rsidR="00E03D68" w:rsidRPr="009503E2" w:rsidRDefault="00E03D68" w:rsidP="00FA1F6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A9D8" w14:textId="77777777" w:rsidR="00E03D68" w:rsidRPr="009503E2" w:rsidRDefault="00E03D68" w:rsidP="00FA1F6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B5CF" w14:textId="77777777" w:rsidR="00E03D68" w:rsidRPr="009503E2" w:rsidRDefault="00E03D68" w:rsidP="00FA1F6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A714" w14:textId="2E73FCEC" w:rsidR="00E03D68" w:rsidRPr="009503E2" w:rsidRDefault="00E40FA5" w:rsidP="00FA1F6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E03D68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4D2A527" w14:textId="77777777" w:rsidR="00E03D68" w:rsidRPr="009503E2" w:rsidRDefault="00E03D68" w:rsidP="00FA1F6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bookmarkEnd w:id="5"/>
    </w:tbl>
    <w:p w14:paraId="0A3611B3" w14:textId="1BF5BFCC" w:rsidR="00E03D68" w:rsidRDefault="00E03D68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3DCBBE3D" w14:textId="77777777" w:rsidR="00F73C94" w:rsidRDefault="00F73C94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3E7E17A6" w:rsidR="008D525A" w:rsidRPr="008D525A" w:rsidRDefault="008D525A" w:rsidP="00B34F58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E40FA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B34F58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B34F58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48993303" w14:textId="1DFF8698" w:rsidR="0028137C" w:rsidRPr="00B34F58" w:rsidRDefault="008D525A" w:rsidP="00B34F58">
      <w:pPr>
        <w:jc w:val="center"/>
        <w:rPr>
          <w:rFonts w:ascii="Calibri" w:hAnsi="Calibri" w:cs="Calibri"/>
          <w:b/>
          <w:color w:val="262626"/>
          <w:sz w:val="18"/>
          <w:szCs w:val="18"/>
          <w:highlight w:val="yellow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B34F58" w:rsidSect="00FB63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97423" w14:textId="77777777" w:rsidR="00A44605" w:rsidRDefault="00A44605" w:rsidP="00F32BE7">
      <w:r>
        <w:separator/>
      </w:r>
    </w:p>
  </w:endnote>
  <w:endnote w:type="continuationSeparator" w:id="0">
    <w:p w14:paraId="58D31F40" w14:textId="77777777" w:rsidR="00A44605" w:rsidRDefault="00A44605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4B9C" w14:textId="77777777" w:rsidR="00A46DBF" w:rsidRDefault="00A46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A3039" w14:textId="77777777" w:rsidR="00A46DBF" w:rsidRDefault="00A4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C7FE6" w14:textId="77777777" w:rsidR="00A44605" w:rsidRDefault="00A44605" w:rsidP="00F32BE7">
      <w:r>
        <w:separator/>
      </w:r>
    </w:p>
  </w:footnote>
  <w:footnote w:type="continuationSeparator" w:id="0">
    <w:p w14:paraId="38DDA76C" w14:textId="77777777" w:rsidR="00A44605" w:rsidRDefault="00A44605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A46DBF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4814A" w14:textId="5A08DB83" w:rsidR="007B4EE6" w:rsidRDefault="007B4EE6">
    <w:pPr>
      <w:pStyle w:val="Header"/>
    </w:pPr>
    <w:bookmarkStart w:id="6" w:name="_GoBack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A46DBF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383F"/>
    <w:multiLevelType w:val="hybridMultilevel"/>
    <w:tmpl w:val="32D45B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C5F93"/>
    <w:multiLevelType w:val="hybridMultilevel"/>
    <w:tmpl w:val="8F52D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21"/>
  </w:num>
  <w:num w:numId="5">
    <w:abstractNumId w:val="10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0"/>
  </w:num>
  <w:num w:numId="11">
    <w:abstractNumId w:val="4"/>
  </w:num>
  <w:num w:numId="12">
    <w:abstractNumId w:val="16"/>
  </w:num>
  <w:num w:numId="13">
    <w:abstractNumId w:val="2"/>
  </w:num>
  <w:num w:numId="14">
    <w:abstractNumId w:val="1"/>
  </w:num>
  <w:num w:numId="15">
    <w:abstractNumId w:val="13"/>
  </w:num>
  <w:num w:numId="16">
    <w:abstractNumId w:val="12"/>
  </w:num>
  <w:num w:numId="17">
    <w:abstractNumId w:val="6"/>
  </w:num>
  <w:num w:numId="18">
    <w:abstractNumId w:val="17"/>
  </w:num>
  <w:num w:numId="19">
    <w:abstractNumId w:val="19"/>
  </w:num>
  <w:num w:numId="20">
    <w:abstractNumId w:val="8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4736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3866"/>
    <w:rsid w:val="001F5F80"/>
    <w:rsid w:val="00203A1D"/>
    <w:rsid w:val="00204444"/>
    <w:rsid w:val="0021164E"/>
    <w:rsid w:val="0021313C"/>
    <w:rsid w:val="00220E68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B1B8A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4C9C"/>
    <w:rsid w:val="003377D4"/>
    <w:rsid w:val="003423CA"/>
    <w:rsid w:val="003517B0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1847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6674E"/>
    <w:rsid w:val="00572517"/>
    <w:rsid w:val="00573607"/>
    <w:rsid w:val="00574E0B"/>
    <w:rsid w:val="0058628A"/>
    <w:rsid w:val="00586D06"/>
    <w:rsid w:val="005A003E"/>
    <w:rsid w:val="005A1E90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4EE6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A0960"/>
    <w:rsid w:val="008A1F8A"/>
    <w:rsid w:val="008B4814"/>
    <w:rsid w:val="008C6DA0"/>
    <w:rsid w:val="008D13C2"/>
    <w:rsid w:val="008D2B30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44605"/>
    <w:rsid w:val="00A46DBF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088D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4F58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3D68"/>
    <w:rsid w:val="00E07E03"/>
    <w:rsid w:val="00E136BC"/>
    <w:rsid w:val="00E1660C"/>
    <w:rsid w:val="00E24594"/>
    <w:rsid w:val="00E35F44"/>
    <w:rsid w:val="00E37060"/>
    <w:rsid w:val="00E378A6"/>
    <w:rsid w:val="00E40D28"/>
    <w:rsid w:val="00E40FA5"/>
    <w:rsid w:val="00E41449"/>
    <w:rsid w:val="00E462D3"/>
    <w:rsid w:val="00E5049D"/>
    <w:rsid w:val="00E5205E"/>
    <w:rsid w:val="00E52123"/>
    <w:rsid w:val="00E54CB9"/>
    <w:rsid w:val="00E55254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3C94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3BD6-8E95-4772-BECB-65441457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CBC68-2719-447A-BC07-798C0EF245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bddba8-0cb8-4d7b-9e25-dc992f9f05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8AE0EC-F581-471D-8880-164766F4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AE3DF-9A6A-485C-91B4-FB4347CD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Laura Fodoreanu - Circuite HelloHolidays</cp:lastModifiedBy>
  <cp:revision>2</cp:revision>
  <cp:lastPrinted>2026-06-09T07:44:00Z</cp:lastPrinted>
  <dcterms:created xsi:type="dcterms:W3CDTF">2026-06-09T07:44:00Z</dcterms:created>
  <dcterms:modified xsi:type="dcterms:W3CDTF">2026-06-09T07:44:00Z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</Properties>
</file>