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2374" w14:textId="77777777" w:rsidR="00817335" w:rsidRDefault="00817335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44C9D94F" w14:textId="4D5AFD4C" w:rsidR="004F2039" w:rsidRPr="008D60C1" w:rsidRDefault="003517B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Viscri - Sighisoara</w:t>
      </w:r>
    </w:p>
    <w:p w14:paraId="0EE8BD7E" w14:textId="3BA3DE3A" w:rsidR="00B0302B" w:rsidRPr="00A26570" w:rsidRDefault="003517B0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E03D68">
        <w:rPr>
          <w:rFonts w:asciiTheme="minorHAnsi" w:hAnsiTheme="minorHAnsi" w:cstheme="minorHAnsi"/>
          <w:b/>
          <w:color w:val="F18306"/>
          <w:sz w:val="32"/>
          <w:szCs w:val="32"/>
        </w:rPr>
        <w:t>4</w:t>
      </w:r>
      <w:r w:rsidR="005A1E90">
        <w:rPr>
          <w:rFonts w:asciiTheme="minorHAnsi" w:hAnsiTheme="minorHAnsi" w:cstheme="minorHAnsi"/>
          <w:b/>
          <w:color w:val="F18306"/>
          <w:sz w:val="32"/>
          <w:szCs w:val="32"/>
        </w:rPr>
        <w:t>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21481C2A" w14:textId="77777777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Bucuresti–Brasov–Viscri-Sighisoara.  </w:t>
      </w:r>
    </w:p>
    <w:p w14:paraId="666D4ABA" w14:textId="140604E6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r w:rsidRPr="003517B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Viscri</w:t>
      </w:r>
      <w:r w:rsidRPr="003517B0">
        <w:rPr>
          <w:rFonts w:asciiTheme="minorHAnsi" w:hAnsiTheme="minorHAnsi" w:cstheme="minorHAnsi"/>
          <w:color w:val="444444"/>
          <w:sz w:val="18"/>
          <w:szCs w:val="18"/>
          <w:lang w:val="it-IT"/>
        </w:rPr>
        <w:t>, comuna saseasca din judetul Brasov, care, cu ceva timp in urma, se numea Giscriu.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Retras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drumul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leaga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Brasovul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de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Sighisoara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adaposteste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una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spectaculoase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biserici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fortificate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sasesti</w:t>
      </w:r>
      <w:proofErr w:type="spellEnd"/>
      <w:r w:rsidRPr="003517B0">
        <w:rPr>
          <w:rFonts w:asciiTheme="minorHAnsi" w:hAnsiTheme="minorHAnsi" w:cstheme="minorHAnsi"/>
          <w:bCs/>
          <w:color w:val="444444"/>
          <w:sz w:val="18"/>
          <w:szCs w:val="18"/>
        </w:rPr>
        <w:t>,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altfel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reprezentand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una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6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inscrise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patrimoniul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mondial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UNESCO.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Particularitatile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asezarii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atras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atentia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proofErr w:type="gram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bunavointa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fundatiei</w:t>
      </w:r>
      <w:proofErr w:type="spellEnd"/>
      <w:proofErr w:type="gram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Mihai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Eminescu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Trust,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patronata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insusi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Printul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Charles, care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renovat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cateva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case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redandu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-le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stralucirea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. 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Izolarea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absenta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altor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ocupatii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afara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agricultura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au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facut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 pe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sfarsitul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anilor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‘90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proiectul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naturala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doi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nemti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stabiliti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crosetate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pulovere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femeile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sat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erau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inceput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date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schimbul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alimentelor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zahar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ulei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paine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). Cum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gramada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inceput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fie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mare, cu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trocul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s-a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transformat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adevarat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proiect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care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participa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125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femei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sat.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Tarancile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tricoteaza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aproximativ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10.000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perechi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sosete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manusi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caciuli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pulovere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papuci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pasla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ajung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depozitul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central din 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Naumburg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 (Germania),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vand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toata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cafeneaua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internationala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Viscri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9D8A8C0" w14:textId="77777777" w:rsidR="003517B0" w:rsidRPr="003517B0" w:rsidRDefault="003517B0" w:rsidP="003517B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Sighisoara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ne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opri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luam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masa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pranz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Turnul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cu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Ceas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cladirea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simbol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Sighisoarei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azi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gazduind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Manastirii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(monument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), </w:t>
      </w:r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Casa Vlad Dracul, Casa cu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Cerb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Casa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Venetiana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Strada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Scolii-Scara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Scolarilor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1654 din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initiativa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primarului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Johann Both, pentru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usura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accesul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elevilor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iernilor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grele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ploii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la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situata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langa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din deal),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Romano-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Catolica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De</w:t>
      </w:r>
      <w:r w:rsidRPr="003517B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al </w:t>
      </w:r>
      <w:r w:rsidRPr="003517B0">
        <w:rPr>
          <w:rFonts w:asciiTheme="minorHAnsi" w:hAnsiTheme="minorHAnsi" w:cstheme="minorHAnsi"/>
          <w:color w:val="444444"/>
          <w:sz w:val="18"/>
          <w:szCs w:val="18"/>
        </w:rPr>
        <w:t>(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construita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etape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intre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1345-1525,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inchinata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Sfantului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Nicolae),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Turnurile</w:t>
      </w:r>
      <w:proofErr w:type="spellEnd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b/>
          <w:color w:val="444444"/>
          <w:sz w:val="18"/>
          <w:szCs w:val="18"/>
        </w:rPr>
        <w:t>Cetatii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plimbare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timp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liber pentru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cumparaturi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3517B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3517B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126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800"/>
        <w:gridCol w:w="2160"/>
        <w:gridCol w:w="2070"/>
      </w:tblGrid>
      <w:tr w:rsidR="00431847" w:rsidRPr="00FB6356" w14:paraId="48962BC3" w14:textId="77777777" w:rsidTr="00A5223A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3349D6AC" w:rsidR="00431847" w:rsidRPr="000F4FA9" w:rsidRDefault="00431847" w:rsidP="00431847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572BA599" w:rsidR="00431847" w:rsidRPr="000F4FA9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69F102" w14:textId="77777777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23435365" w:rsidR="00E03D68" w:rsidRPr="000F4FA9" w:rsidRDefault="00E03D6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40D0DC" w14:textId="77777777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6B292D69" w:rsidR="00E03D68" w:rsidRPr="000F4FA9" w:rsidRDefault="00E03D6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B34F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E03D68" w:rsidRPr="00FB6356" w14:paraId="50D99517" w14:textId="77777777" w:rsidTr="00A5223A">
        <w:trPr>
          <w:trHeight w:val="1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65E071CE" w:rsidR="00E03D68" w:rsidRPr="000F4FA9" w:rsidRDefault="00B34F5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22.03, 11.10, 01.11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477DECD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179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036E3C8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159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B45CE2E" w:rsidR="00E03D68" w:rsidRPr="00445569" w:rsidRDefault="00E03D68" w:rsidP="00E03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149 Lei</w:t>
            </w:r>
          </w:p>
        </w:tc>
      </w:tr>
      <w:tr w:rsidR="00431847" w:rsidRPr="00FB6356" w14:paraId="26ECE477" w14:textId="77777777" w:rsidTr="00A5223A">
        <w:trPr>
          <w:trHeight w:val="1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969B9" w14:textId="238E5E0A" w:rsidR="00431847" w:rsidRDefault="00B34F58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11.05, 05.07, 09.08, 07.09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9BE30" w14:textId="053C2550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22B6E" w14:textId="64C2F2F8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8D555" w14:textId="0A739074" w:rsidR="00431847" w:rsidRDefault="00431847" w:rsidP="004318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E03D6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3CFA56B1" w14:textId="77777777" w:rsidR="00AE088D" w:rsidRDefault="00AE088D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0473766E" w14:textId="77777777" w:rsidR="003517B0" w:rsidRDefault="003517B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45951C82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A9E" w14:textId="77777777" w:rsidR="008D2B30" w:rsidRPr="008D2B30" w:rsidRDefault="008D2B30" w:rsidP="008D2B30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5DEDAFFC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0285466B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Tarife informative: Cetatea Viscri - 5 Lei/pers;</w:t>
            </w:r>
          </w:p>
          <w:p w14:paraId="4DEB319D" w14:textId="4A750464" w:rsid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636587B" w14:textId="42E63286" w:rsidR="00E03D68" w:rsidRPr="00E03D68" w:rsidRDefault="00E03D68" w:rsidP="00E03D6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B34F5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B34F5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E03D68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52DB3D76" w14:textId="77777777" w:rsidR="008D2B30" w:rsidRPr="008D2B30" w:rsidRDefault="008D2B30" w:rsidP="008D2B30">
            <w:pPr>
              <w:pStyle w:val="ListParagraph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</w:t>
            </w:r>
            <w:proofErr w:type="gramStart"/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pranz;</w:t>
            </w:r>
            <w:proofErr w:type="gramEnd"/>
          </w:p>
          <w:p w14:paraId="7C269E7D" w14:textId="3FD1B826" w:rsidR="00F95581" w:rsidRPr="008D60C1" w:rsidRDefault="008D2B30" w:rsidP="008D2B30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2B3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381" w:type="pct"/>
        <w:tblInd w:w="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3"/>
        <w:gridCol w:w="1916"/>
        <w:gridCol w:w="1916"/>
        <w:gridCol w:w="1915"/>
      </w:tblGrid>
      <w:tr w:rsidR="008D2B30" w:rsidRPr="009503E2" w14:paraId="49C43010" w14:textId="52F24540" w:rsidTr="002754A9">
        <w:trPr>
          <w:trHeight w:val="333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3579C17" w14:textId="2DF8B24D" w:rsidR="008D2B30" w:rsidRPr="009503E2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30BF127" w14:textId="38DD11B5" w:rsidR="008D2B30" w:rsidRPr="009503E2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8D2B30" w:rsidRPr="009503E2" w14:paraId="170566BF" w14:textId="3C2F33FE" w:rsidTr="00CD1679">
        <w:trPr>
          <w:trHeight w:val="29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605ED50E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3387FFB0" w:rsidR="008D2B30" w:rsidRPr="009503E2" w:rsidRDefault="008D2B30" w:rsidP="008D2B3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468" w14:textId="361307CD" w:rsidR="008D2B30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185" w14:textId="329B27C1" w:rsidR="008D2B30" w:rsidRDefault="008D2B30" w:rsidP="008D2B3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CASA BUCUR – popas Km 92</w:t>
            </w:r>
          </w:p>
        </w:tc>
      </w:tr>
      <w:bookmarkEnd w:id="3"/>
      <w:bookmarkEnd w:id="4"/>
      <w:bookmarkEnd w:id="5"/>
    </w:tbl>
    <w:p w14:paraId="2C250B10" w14:textId="2FB1B48D" w:rsidR="00AE088D" w:rsidRDefault="00AE088D" w:rsidP="00AE088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24262B3F" w14:textId="77777777" w:rsidR="00AE088D" w:rsidRPr="009503E2" w:rsidRDefault="00AE088D" w:rsidP="00AE088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E03D68" w:rsidRPr="009503E2" w14:paraId="38435E40" w14:textId="77777777" w:rsidTr="00FA1F6D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C33C6C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F1F52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156544D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67ECC8F0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1E59D86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0D8BFB2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3EFB5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D03C2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4C60A82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1C8DFFAF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E96A9FA" w14:textId="77777777" w:rsidR="00E03D68" w:rsidRPr="009503E2" w:rsidRDefault="00E03D68" w:rsidP="00FA1F6D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03A7A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E03D68" w:rsidRPr="009503E2" w14:paraId="3556733B" w14:textId="77777777" w:rsidTr="00FA1F6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A0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9FC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AAC" w14:textId="4A26CC5F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A5E5EF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8DF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630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B99" w14:textId="030E3E63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9AB674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E03D68" w:rsidRPr="009503E2" w14:paraId="70167872" w14:textId="77777777" w:rsidTr="00FA1F6D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846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71A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A9D6" w14:textId="5B737736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A344F7" w14:textId="77777777" w:rsidR="00E03D68" w:rsidRPr="009503E2" w:rsidRDefault="00E03D68" w:rsidP="00FA1F6D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9D8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5CF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714" w14:textId="32F51D58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B34F58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D2A527" w14:textId="77777777" w:rsidR="00E03D68" w:rsidRPr="009503E2" w:rsidRDefault="00E03D68" w:rsidP="00FA1F6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6"/>
    </w:tbl>
    <w:p w14:paraId="0A3611B3" w14:textId="77777777" w:rsidR="00E03D68" w:rsidRDefault="00E03D68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6B5887F1" w:rsidR="008D525A" w:rsidRPr="008D525A" w:rsidRDefault="008D525A" w:rsidP="00B34F58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B34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B34F58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B34F58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48993303" w14:textId="1DFF8698" w:rsidR="0028137C" w:rsidRPr="00B34F58" w:rsidRDefault="008D525A" w:rsidP="00B34F58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B34F58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7423" w14:textId="77777777" w:rsidR="00A44605" w:rsidRDefault="00A44605" w:rsidP="00F32BE7">
      <w:r>
        <w:separator/>
      </w:r>
    </w:p>
  </w:endnote>
  <w:endnote w:type="continuationSeparator" w:id="0">
    <w:p w14:paraId="58D31F40" w14:textId="77777777" w:rsidR="00A44605" w:rsidRDefault="00A44605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7FE6" w14:textId="77777777" w:rsidR="00A44605" w:rsidRDefault="00A44605" w:rsidP="00F32BE7">
      <w:r>
        <w:separator/>
      </w:r>
    </w:p>
  </w:footnote>
  <w:footnote w:type="continuationSeparator" w:id="0">
    <w:p w14:paraId="38DDA76C" w14:textId="77777777" w:rsidR="00A44605" w:rsidRDefault="00A44605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817335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15203" w14:textId="610F9FD0" w:rsidR="00817335" w:rsidRDefault="0081733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91D" wp14:editId="2C86E063">
          <wp:simplePos x="0" y="0"/>
          <wp:positionH relativeFrom="page">
            <wp:align>right</wp:align>
          </wp:positionH>
          <wp:positionV relativeFrom="paragraph">
            <wp:posOffset>-91440</wp:posOffset>
          </wp:positionV>
          <wp:extent cx="7752565" cy="105308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384" cy="10537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817335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83F"/>
    <w:multiLevelType w:val="hybridMultilevel"/>
    <w:tmpl w:val="32D45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C5F93"/>
    <w:multiLevelType w:val="hybridMultilevel"/>
    <w:tmpl w:val="8F52D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1"/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19"/>
  </w:num>
  <w:num w:numId="20">
    <w:abstractNumId w:val="8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4736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3866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B8A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4C9C"/>
    <w:rsid w:val="003377D4"/>
    <w:rsid w:val="003423CA"/>
    <w:rsid w:val="003517B0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1847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6674E"/>
    <w:rsid w:val="00572517"/>
    <w:rsid w:val="00573607"/>
    <w:rsid w:val="00574E0B"/>
    <w:rsid w:val="0058628A"/>
    <w:rsid w:val="00586D06"/>
    <w:rsid w:val="005A003E"/>
    <w:rsid w:val="005A1E90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17335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0960"/>
    <w:rsid w:val="008A1F8A"/>
    <w:rsid w:val="008B4814"/>
    <w:rsid w:val="008C6DA0"/>
    <w:rsid w:val="008D13C2"/>
    <w:rsid w:val="008D2B30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44605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088D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4F58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3D68"/>
    <w:rsid w:val="00E07E03"/>
    <w:rsid w:val="00E136BC"/>
    <w:rsid w:val="00E1660C"/>
    <w:rsid w:val="00E24594"/>
    <w:rsid w:val="00E35F4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BF5B-CB3C-4A32-9191-431B2FD4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CBC68-2719-447A-BC07-798C0EF245A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B3BD6-8E95-4772-BECB-65441457C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71E1A-1688-4206-9FA2-8E0B44BD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2024-12-11T11:57:00Z</dcterms:created>
  <dcterms:modified xsi:type="dcterms:W3CDTF">2024-12-11T11:57:00Z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