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24FC5B9D" w:rsidR="00F43515" w:rsidRPr="00C555F1" w:rsidRDefault="00877451" w:rsidP="00DC3769">
      <w:pPr>
        <w:rPr>
          <w:sz w:val="2"/>
          <w:szCs w:val="2"/>
        </w:rPr>
      </w:pPr>
      <w:r w:rsidRPr="000A6DC9"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4664B3" wp14:editId="5ED8D688">
            <wp:simplePos x="0" y="0"/>
            <wp:positionH relativeFrom="column">
              <wp:posOffset>5202989</wp:posOffset>
            </wp:positionH>
            <wp:positionV relativeFrom="paragraph">
              <wp:posOffset>-635</wp:posOffset>
            </wp:positionV>
            <wp:extent cx="1261110" cy="1326748"/>
            <wp:effectExtent l="0" t="0" r="0" b="698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2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7867C5A8" w:rsidR="00B81DC0" w:rsidRDefault="00B81DC0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2F6B4CE7" w14:textId="6E135C1C" w:rsidR="00877451" w:rsidRPr="00973CD7" w:rsidRDefault="00BB0052" w:rsidP="00877451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Transfagarasan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Cetati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Transilvane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si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Hunedoara </w:t>
      </w:r>
      <w:r w:rsidR="00877451" w:rsidRPr="00BB0052">
        <w:rPr>
          <w:rFonts w:asciiTheme="minorHAnsi" w:hAnsiTheme="minorHAnsi" w:cstheme="minorHAnsi"/>
          <w:b/>
          <w:color w:val="0B87C3"/>
          <w:sz w:val="32"/>
          <w:szCs w:val="32"/>
        </w:rPr>
        <w:t>3</w:t>
      </w:r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  <w:r w:rsidR="00877451" w:rsidRPr="00973CD7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</w:p>
    <w:p w14:paraId="3994F68C" w14:textId="3D39252E" w:rsidR="00877451" w:rsidRPr="00822743" w:rsidRDefault="00877451" w:rsidP="00877451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</w:t>
      </w:r>
      <w:r w:rsidRPr="00F814E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la </w:t>
      </w:r>
      <w:r w:rsidR="00822743" w:rsidRPr="00F814E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="00F814EB" w:rsidRPr="00F814E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45</w:t>
      </w:r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195C45A8" w14:textId="2975DCC5" w:rsidR="00F250EE" w:rsidRPr="00BB0052" w:rsidRDefault="00F250EE" w:rsidP="00877451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18"/>
          <w:szCs w:val="18"/>
          <w:lang w:val="hu-HU"/>
        </w:rPr>
      </w:pP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Curtea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Arges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Transfagarasan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Vidraru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Balea Lac - Carta - Sibiu - </w:t>
      </w:r>
      <w:proofErr w:type="spellStart"/>
      <w:r w:rsidRPr="00BB0052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Richis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Biertan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r w:rsidRPr="00BB0052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Sighisoara</w:t>
      </w:r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Alba Iulia - Hunedoara -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Tg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 Jiu</w:t>
      </w:r>
    </w:p>
    <w:p w14:paraId="4A5BA9FC" w14:textId="77777777" w:rsidR="00877451" w:rsidRDefault="00877451" w:rsidP="00227EFB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23F68D7D" w14:textId="4CD0B1D6" w:rsidR="004314A7" w:rsidRPr="00DA2DC9" w:rsidRDefault="00877451" w:rsidP="004314A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 w:rsidR="00DD2760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="004314A7" w:rsidRP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BUCURESTI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CURTEA DE ARGES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VIDRARU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BALEA LAC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CARTA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SIBIU (cca.295 km)</w:t>
      </w:r>
    </w:p>
    <w:p w14:paraId="449EBB98" w14:textId="4F86282B" w:rsidR="004314A7" w:rsidRPr="004314A7" w:rsidRDefault="004314A7" w:rsidP="004314A7">
      <w:pPr>
        <w:spacing w:before="4" w:after="4"/>
        <w:ind w:left="-567" w:right="30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pe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Arges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Vidraru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Balea Lac - Sibiu. Prima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alocam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Arges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Neagoe Basarab,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impune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arhitectura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deosebita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adapostind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interior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mormintele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familiei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regale 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Romaniei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Urmam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Transfagarasanul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spectaculase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sosele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altitudine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maxima de 2045 m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cel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tunel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rutier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 (887 m). Ne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Barajul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Vidraru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1965),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 zona de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frumusete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uimitoare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Dupa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pauza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fotografii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Bal</w:t>
      </w:r>
      <w:r w:rsidR="00F250EE">
        <w:rPr>
          <w:rFonts w:asciiTheme="minorHAnsi" w:hAnsiTheme="minorHAnsi" w:cstheme="minorHAnsi"/>
          <w:b/>
          <w:color w:val="444444"/>
          <w:sz w:val="18"/>
          <w:szCs w:val="18"/>
        </w:rPr>
        <w:t>-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Lac (46.508 m²/ 11.35 m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adancime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mari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frumoase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lacuri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glaciare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Carta,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Abatia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Cisterciana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(monument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infiintata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XIII-lea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avand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rol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major 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introducerea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stilului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noi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Desfiintata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Mat</w:t>
      </w:r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yas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Corvin in sec. al XV-lea,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vechea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abatie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apartine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comunitatii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evanghelice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sasesti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Sibiu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turul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Piata Mare cu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Sfatului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simbolul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XVIII) care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gazduieste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Muzeul</w:t>
      </w:r>
      <w:proofErr w:type="spellEnd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valoroasa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picture,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Evanghelica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impresionante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constructii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="00791145" w:rsidRP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Treime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Haller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multe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renascentista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XV-XVI (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blazonul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arcadele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intrare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decoratiunile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Lutsch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XV-lea de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Sigismund (cu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scopul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a-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voievozi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inalti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demnitari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poarta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numele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unuia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proprietarii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XVI-XVII, </w:t>
      </w:r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art-nouveau</w:t>
      </w:r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faimosul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Pod</w:t>
      </w:r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Minciunilor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 XIX). Seara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91145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</w:t>
      </w:r>
      <w:proofErr w:type="spellStart"/>
      <w:r w:rsidR="00791145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Horeum</w:t>
      </w:r>
      <w:proofErr w:type="spellEnd"/>
      <w:r w:rsidR="00791145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Boutique 3*/ similar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7CB36F5B" w14:textId="77777777" w:rsidR="00822743" w:rsidRDefault="00822743" w:rsidP="00822743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0322B870" w14:textId="37F67684" w:rsidR="00510D08" w:rsidRDefault="00877451" w:rsidP="00510D0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</w:t>
      </w:r>
      <w:r w:rsidR="004314A7" w:rsidRPr="00F250E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RICHIS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873B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F250E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BIERTAN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873B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F250E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SIGHISOARA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873B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C5C7A">
        <w:rPr>
          <w:rFonts w:asciiTheme="minorHAnsi" w:hAnsiTheme="minorHAnsi" w:cstheme="minorHAnsi"/>
          <w:b/>
          <w:color w:val="0B87C3"/>
          <w:sz w:val="18"/>
          <w:szCs w:val="18"/>
        </w:rPr>
        <w:t>SEBES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>. 195</w:t>
      </w:r>
      <w:r w:rsidR="00510D0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+ </w:t>
      </w:r>
      <w:r w:rsidR="00510D08">
        <w:rPr>
          <w:rFonts w:asciiTheme="minorHAnsi" w:hAnsiTheme="minorHAnsi" w:cstheme="minorHAnsi"/>
          <w:b/>
          <w:color w:val="0B87C3"/>
          <w:sz w:val="18"/>
          <w:szCs w:val="18"/>
        </w:rPr>
        <w:t>80 km)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28478CA4" w14:textId="1DE837F6" w:rsidR="00510D08" w:rsidRPr="00E873B8" w:rsidRDefault="00791145" w:rsidP="00E873B8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</w:t>
      </w:r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imp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la hotel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 w:rsidR="00421B8C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1</w:t>
      </w:r>
      <w:r w:rsidR="00F814EB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421B8C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510D08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lei/</w:t>
      </w:r>
      <w:proofErr w:type="spellStart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>persoana</w:t>
      </w:r>
      <w:proofErr w:type="spellEnd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>) la</w:t>
      </w:r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Richis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Biertan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Sighisoara. Prima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satul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Richis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suntem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intampinati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atmosfera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tipic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saseasca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Luterana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localitate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Avand la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inceput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rol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abatie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cistericiana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constructia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secol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XIV, a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convertita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catolica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Odata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intrati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observa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aparte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decoratiilor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interioare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figurile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grotesti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induc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ideaa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zeitati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pagane.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Biertan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bine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fortificate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cetati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taranesti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Transilvania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inclusa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Patrimoniul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UNESCO.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cetatii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 sec. al XVI-lea, 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tarziu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altarul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impozant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28 de scene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religioase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pictate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amvonul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Ca o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curiozitate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functionat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300 de ani o “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inchisoare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” in care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familiile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intentionau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divorteze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erau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inchise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dispozitie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singur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pat, un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scaun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lingura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sotii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nevoiti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imparta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totul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cand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renuntau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divort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>.</w:t>
      </w:r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Sighisoara (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obiectiv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UNESCO),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singura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cetate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locuita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Europa de Est,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etaje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”, unite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Scara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acoperita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Sus se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Bis</w:t>
      </w:r>
      <w:r w:rsidR="00421B8C">
        <w:rPr>
          <w:rFonts w:asciiTheme="minorHAnsi" w:hAnsiTheme="minorHAnsi" w:cstheme="minorHAnsi"/>
          <w:sz w:val="18"/>
          <w:szCs w:val="18"/>
        </w:rPr>
        <w:t>erica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Deal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421B8C">
        <w:rPr>
          <w:rFonts w:asciiTheme="minorHAnsi" w:hAnsiTheme="minorHAnsi" w:cstheme="minorHAnsi"/>
          <w:b/>
          <w:bCs/>
          <w:i/>
          <w:iCs/>
          <w:sz w:val="18"/>
          <w:szCs w:val="18"/>
        </w:rPr>
        <w:t>Vechea</w:t>
      </w:r>
      <w:proofErr w:type="spellEnd"/>
      <w:r w:rsidR="00510D08" w:rsidRPr="00421B8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="00510D08" w:rsidRPr="00421B8C">
        <w:rPr>
          <w:rFonts w:asciiTheme="minorHAnsi" w:hAnsiTheme="minorHAnsi" w:cstheme="minorHAnsi"/>
          <w:b/>
          <w:bCs/>
          <w:i/>
          <w:iCs/>
          <w:sz w:val="18"/>
          <w:szCs w:val="18"/>
        </w:rPr>
        <w:t>Scoala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restul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cladirilor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Zidul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 sec. XIV, cu o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4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14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metri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prevazut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loc in loc cu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apartin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diferitelor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bresle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mestesugaresti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Din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14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initial,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9, cel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important,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Sighisoarei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Turnul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7 figurine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zilele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saptamanii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plimba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stradutele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incarcate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descoperind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casa in care s-a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nascut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Dracula.</w:t>
      </w:r>
      <w:r w:rsidR="00E873B8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intoarcem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in Sibiu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drumul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r w:rsidR="00EC5C7A">
        <w:rPr>
          <w:rFonts w:asciiTheme="minorHAnsi" w:hAnsiTheme="minorHAnsi" w:cstheme="minorHAnsi"/>
          <w:sz w:val="18"/>
          <w:szCs w:val="18"/>
        </w:rPr>
        <w:t>Sebes</w:t>
      </w:r>
      <w:r w:rsid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cazam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la </w:t>
      </w:r>
      <w:r w:rsidR="00E873B8" w:rsidRPr="00EC5C7A">
        <w:rPr>
          <w:rFonts w:asciiTheme="minorHAnsi" w:hAnsiTheme="minorHAnsi" w:cstheme="minorHAnsi"/>
          <w:sz w:val="18"/>
          <w:szCs w:val="18"/>
        </w:rPr>
        <w:t xml:space="preserve">Hotel </w:t>
      </w:r>
      <w:r w:rsidR="00EC5C7A">
        <w:rPr>
          <w:rFonts w:asciiTheme="minorHAnsi" w:hAnsiTheme="minorHAnsi" w:cstheme="minorHAnsi"/>
          <w:sz w:val="18"/>
          <w:szCs w:val="18"/>
        </w:rPr>
        <w:t>Leul de Aur</w:t>
      </w:r>
      <w:r w:rsidR="00421B8C">
        <w:rPr>
          <w:rFonts w:asciiTheme="minorHAnsi" w:hAnsiTheme="minorHAnsi" w:cstheme="minorHAnsi"/>
          <w:sz w:val="18"/>
          <w:szCs w:val="18"/>
        </w:rPr>
        <w:t xml:space="preserve"> </w:t>
      </w:r>
      <w:r w:rsidR="00227AFD">
        <w:rPr>
          <w:rFonts w:asciiTheme="minorHAnsi" w:hAnsiTheme="minorHAnsi" w:cstheme="minorHAnsi"/>
          <w:sz w:val="18"/>
          <w:szCs w:val="18"/>
        </w:rPr>
        <w:t>4</w:t>
      </w:r>
      <w:r w:rsidR="00421B8C">
        <w:rPr>
          <w:rFonts w:asciiTheme="minorHAnsi" w:hAnsiTheme="minorHAnsi" w:cstheme="minorHAnsi"/>
          <w:sz w:val="18"/>
          <w:szCs w:val="18"/>
        </w:rPr>
        <w:t>*</w:t>
      </w:r>
      <w:r w:rsidR="00E873B8">
        <w:rPr>
          <w:rFonts w:asciiTheme="minorHAnsi" w:hAnsiTheme="minorHAnsi" w:cstheme="minorHAnsi"/>
          <w:sz w:val="18"/>
          <w:szCs w:val="18"/>
        </w:rPr>
        <w:t>/ similar.</w:t>
      </w:r>
    </w:p>
    <w:p w14:paraId="0AC40088" w14:textId="77777777" w:rsidR="00822743" w:rsidRDefault="00822743" w:rsidP="00822743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5C12E93E" w14:textId="54DC77E4" w:rsidR="00877451" w:rsidRDefault="00877451" w:rsidP="004314A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</w:t>
      </w:r>
      <w:r w:rsidR="00510D0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F816E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ALBA IULIA </w:t>
      </w:r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F816E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HUNEDOARA </w:t>
      </w:r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F816E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TG. JIU</w:t>
      </w:r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BUCURESTI (</w:t>
      </w:r>
      <w:proofErr w:type="spellStart"/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. 485 km)</w:t>
      </w:r>
    </w:p>
    <w:p w14:paraId="4CC19640" w14:textId="73FB2D1F" w:rsidR="00F816E7" w:rsidRDefault="00791145" w:rsidP="00F250EE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ncepem</w:t>
      </w:r>
      <w:proofErr w:type="spellEnd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turul</w:t>
      </w:r>
      <w:proofErr w:type="spellEnd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Alba Iulia (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dezvoltata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castru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roman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Apulum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Alba Carolina (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restaurata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minutios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- o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fortareata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bastioane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tip Vauban,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XVIII-lea.</w:t>
      </w:r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Corvinilor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transformat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Iancu de Hunedoara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-un mare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palat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sec. XV)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portile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cetatii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turnurile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santul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exterior,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Sala Dietei,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Palatul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Administrativ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Strabatem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Jiului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scurta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oprire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Targu Jiu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avea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vizite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Parcul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Constantin Brancusi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regasim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operele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brancusiene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Masa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Tacerii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Aleea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Scaunelor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Poarta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Sarutului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8227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iesirea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scurta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oprire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admira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opera de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capatai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Brancusi -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Coloana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Infinitului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822743">
        <w:rPr>
          <w:rFonts w:asciiTheme="minorHAnsi" w:hAnsiTheme="minorHAnsi" w:cstheme="minorHAnsi"/>
          <w:color w:val="000000" w:themeColor="text1"/>
          <w:sz w:val="18"/>
          <w:szCs w:val="18"/>
        </w:rPr>
        <w:t>P</w:t>
      </w:r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lecam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1D02E015" w14:textId="77777777" w:rsidR="004314A7" w:rsidRPr="00692343" w:rsidRDefault="004314A7" w:rsidP="00822743">
      <w:pPr>
        <w:spacing w:before="4" w:after="4"/>
        <w:ind w:right="227"/>
        <w:jc w:val="both"/>
        <w:rPr>
          <w:rFonts w:asciiTheme="minorHAnsi" w:eastAsia="Tahoma" w:hAnsiTheme="minorHAnsi" w:cstheme="minorHAnsi"/>
          <w:b/>
          <w:bCs/>
          <w:color w:val="444444"/>
          <w:sz w:val="10"/>
          <w:szCs w:val="10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1A6B4F" w:rsidRPr="009011F5" w14:paraId="2239DE2F" w14:textId="77777777" w:rsidTr="008F7D0F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3C6BB" w14:textId="200DC8A8" w:rsidR="001A6B4F" w:rsidRPr="009011F5" w:rsidRDefault="001A6B4F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79114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42EB989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49126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4B3F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88F8CD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A3CB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8417BF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E5934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9F0CD8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8E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FA4A43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C5C9E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A11A8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485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57978060" w14:textId="1A8A8A7A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227EF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6A24D630" w14:textId="77777777" w:rsidR="001A6B4F" w:rsidRPr="009011F5" w:rsidRDefault="001A6B4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822743" w:rsidRPr="00342702" w14:paraId="5A6E6209" w14:textId="77777777" w:rsidTr="00D05800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D7663" w14:textId="1DD1F4A1" w:rsidR="00822743" w:rsidRPr="00791145" w:rsidRDefault="00F814EB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  <w:lang w:val="it-IT"/>
              </w:rPr>
            </w:pPr>
            <w:r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03</w:t>
            </w:r>
            <w:r w:rsidR="00822743"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 xml:space="preserve">.07, </w:t>
            </w:r>
            <w:r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14</w:t>
            </w:r>
            <w:r w:rsidR="00822743"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.08</w:t>
            </w:r>
          </w:p>
        </w:tc>
        <w:tc>
          <w:tcPr>
            <w:tcW w:w="863" w:type="dxa"/>
          </w:tcPr>
          <w:p w14:paraId="1C83681E" w14:textId="434C5C37" w:rsidR="00822743" w:rsidRPr="00791145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</w:rPr>
              <w:t>45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3E0A8E" w14:textId="5927DD1E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82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27EA9C" w14:textId="034C6B53" w:rsidR="00822743" w:rsidRPr="00F814EB" w:rsidRDefault="00F814EB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>617</w:t>
            </w:r>
            <w:r w:rsidR="00822743"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="00822743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05AA2" w14:textId="594DD200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51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1CB59" w14:textId="4946EAB6" w:rsidR="00822743" w:rsidRPr="00791145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8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5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62EEA5" w14:textId="3F417B6B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55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A1D90" w14:textId="786AFF72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</w:rPr>
              <w:t>25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FCED30" w14:textId="38EB0655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3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5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917" w:type="dxa"/>
          </w:tcPr>
          <w:p w14:paraId="4324160A" w14:textId="56ABB8A2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59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</w:tr>
    </w:tbl>
    <w:p w14:paraId="5DE7C8E1" w14:textId="77777777" w:rsidR="00692343" w:rsidRPr="00692343" w:rsidRDefault="00692343" w:rsidP="007F4BF4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p w14:paraId="1578E525" w14:textId="39A083A9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3FBDB37" w14:textId="77777777" w:rsidR="00F250EE" w:rsidRPr="00183278" w:rsidRDefault="00F250EE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</w:p>
    <w:p w14:paraId="2750BDEF" w14:textId="77777777" w:rsidR="006008B9" w:rsidRPr="00AC2C29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963"/>
      </w:tblGrid>
      <w:tr w:rsidR="006008B9" w:rsidRPr="009011F5" w14:paraId="55AC65CC" w14:textId="77777777" w:rsidTr="00791145">
        <w:trPr>
          <w:trHeight w:val="69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lastRenderedPageBreak/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973CD7" w:rsidRPr="00973CD7" w14:paraId="3F0FE764" w14:textId="77777777" w:rsidTr="00791145">
        <w:trPr>
          <w:trHeight w:val="107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6E74C5BF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si v</w:t>
            </w:r>
            <w:proofErr w:type="spellStart"/>
            <w:r w:rsidR="00F814E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izite</w:t>
            </w:r>
            <w:proofErr w:type="spellEnd"/>
            <w:r w:rsidR="00F814E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</w:t>
            </w:r>
            <w:r w:rsid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117B0D25" w14:textId="491C3616" w:rsidR="00962511" w:rsidRPr="00973CD7" w:rsidRDefault="00973CD7" w:rsidP="00EF6E3F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mic </w:t>
            </w:r>
            <w:proofErr w:type="spellStart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911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</w:p>
          <w:p w14:paraId="3C59F6F7" w14:textId="69591F3A" w:rsidR="006008B9" w:rsidRPr="00F814EB" w:rsidRDefault="006008B9" w:rsidP="00F814EB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62642FBB" w14:textId="77777777" w:rsidR="006008B9" w:rsidRPr="00973CD7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973CD7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73014F3B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="007911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911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02846A9A" w14:textId="11720FD2" w:rsidR="00342702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227EF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0050806" w14:textId="77777777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2024CE6D" w14:textId="2C95DA56" w:rsidR="006008B9" w:rsidRPr="00EC5C7A" w:rsidRDefault="00EC5C7A" w:rsidP="00EC5C7A">
            <w:pPr>
              <w:pStyle w:val="ListParagraph"/>
              <w:numPr>
                <w:ilvl w:val="0"/>
                <w:numId w:val="4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</w:tc>
      </w:tr>
    </w:tbl>
    <w:p w14:paraId="34B2E44C" w14:textId="77777777" w:rsidR="00342702" w:rsidRDefault="00342702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0" w:name="_Hlk121223256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1"/>
      </w:tblGrid>
      <w:tr w:rsidR="00F250EE" w:rsidRPr="00306E9E" w14:paraId="063A4E16" w14:textId="77777777" w:rsidTr="008F7D0F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2FC5AF5" w14:textId="77777777" w:rsidR="00F250EE" w:rsidRPr="00306E9E" w:rsidRDefault="00F250EE" w:rsidP="008F7D0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F250EE" w14:paraId="2048483C" w14:textId="77777777" w:rsidTr="008F7D0F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8C10" w14:textId="68FC9D4E" w:rsidR="00F250EE" w:rsidRPr="00F250EE" w:rsidRDefault="00F250EE" w:rsidP="00EF6E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Richis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- Biertan 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Sighisoara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1</w:t>
            </w:r>
            <w:r w:rsidR="00F814EB" w:rsidRP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5</w:t>
            </w:r>
            <w:r w:rsidRP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5 lei/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persoana</w:t>
            </w:r>
          </w:p>
        </w:tc>
      </w:tr>
    </w:tbl>
    <w:p w14:paraId="637A397D" w14:textId="77777777" w:rsidR="00F250EE" w:rsidRPr="00342702" w:rsidRDefault="00F250EE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40BB13A" w14:textId="4DECF68C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53B8878A" w14:textId="3899A4C5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791145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9348E7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204AB3E4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E3F5EF" w14:textId="77777777" w:rsidR="006918CB" w:rsidRPr="003A560F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005ED64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099732E5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791145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53D3325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15C03E1B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F814EB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="00F250EE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F814EB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23</w:t>
      </w:r>
      <w:r w:rsidR="00973CD7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cir</w:t>
      </w:r>
      <w:r w:rsidRPr="009C1B44">
        <w:rPr>
          <w:rFonts w:asciiTheme="minorHAnsi" w:hAnsiTheme="minorHAnsi" w:cstheme="minorHAnsi"/>
          <w:sz w:val="18"/>
          <w:szCs w:val="18"/>
          <w:lang w:val="it-IT"/>
        </w:rPr>
        <w:t>cuitul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EF6E3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EF6E3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369D1A45" w:rsidR="006918CB" w:rsidRPr="00CE4482" w:rsidRDefault="006918CB" w:rsidP="00EF6E3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r w:rsidR="00791145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791145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791145"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33D16" w14:textId="77777777" w:rsidR="006008B9" w:rsidRDefault="006008B9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0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lastRenderedPageBreak/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DFCF2C4" w14:textId="5025EC3D" w:rsidR="006918CB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63E56696" w14:textId="38419258" w:rsidR="006918CB" w:rsidRPr="00692343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2857F11A" w14:textId="2C716171" w:rsidR="00F250EE" w:rsidRPr="00F250EE" w:rsidRDefault="006918CB" w:rsidP="00F250EE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227EFB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Start w:id="7" w:name="_MailOriginal"/>
      <w:bookmarkStart w:id="8" w:name="_Hlk87430135"/>
    </w:p>
    <w:p w14:paraId="54A30826" w14:textId="77777777" w:rsidR="00F250EE" w:rsidRPr="00F250EE" w:rsidRDefault="00F250EE" w:rsidP="00973CD7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6A63A4C0" w14:textId="096DF79E" w:rsidR="00F250EE" w:rsidRPr="00C555F1" w:rsidRDefault="00F250EE" w:rsidP="00F250EE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C555F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IMBARCARI GRATUITE 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PE TRASEU</w:t>
      </w:r>
    </w:p>
    <w:tbl>
      <w:tblPr>
        <w:tblW w:w="5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</w:tblGrid>
      <w:tr w:rsidR="00F250EE" w:rsidRPr="0036525D" w14:paraId="31577DAC" w14:textId="77777777" w:rsidTr="008F7D0F">
        <w:trPr>
          <w:trHeight w:val="256"/>
          <w:jc w:val="center"/>
        </w:trPr>
        <w:tc>
          <w:tcPr>
            <w:tcW w:w="1134" w:type="dxa"/>
            <w:shd w:val="clear" w:color="auto" w:fill="0B87C3"/>
            <w:hideMark/>
          </w:tcPr>
          <w:p w14:paraId="0BB459CE" w14:textId="77777777" w:rsidR="00F250EE" w:rsidRPr="0036525D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shd w:val="clear" w:color="auto" w:fill="0B87C3"/>
            <w:hideMark/>
          </w:tcPr>
          <w:p w14:paraId="20E5F793" w14:textId="77777777" w:rsidR="00F250EE" w:rsidRPr="0036525D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F250EE" w:rsidRPr="006918CB" w14:paraId="2C6DE615" w14:textId="77777777" w:rsidTr="008F7D0F">
        <w:trPr>
          <w:trHeight w:val="274"/>
          <w:jc w:val="center"/>
        </w:trPr>
        <w:tc>
          <w:tcPr>
            <w:tcW w:w="1134" w:type="dxa"/>
            <w:vAlign w:val="center"/>
          </w:tcPr>
          <w:p w14:paraId="047CFCF7" w14:textId="77777777" w:rsidR="00F250EE" w:rsidRPr="006918CB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395" w:type="dxa"/>
            <w:vAlign w:val="center"/>
          </w:tcPr>
          <w:p w14:paraId="4A013C2A" w14:textId="77777777" w:rsidR="00F250EE" w:rsidRPr="006918CB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 Pitesti Est (</w:t>
            </w:r>
            <w:proofErr w:type="spellStart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Podul</w:t>
            </w:r>
            <w:proofErr w:type="spellEnd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Viilor</w:t>
            </w:r>
            <w:proofErr w:type="spellEnd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)</w:t>
            </w:r>
          </w:p>
        </w:tc>
      </w:tr>
    </w:tbl>
    <w:p w14:paraId="33A04FA5" w14:textId="77777777" w:rsidR="00A22EF4" w:rsidRDefault="00A22EF4" w:rsidP="00F250E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0605A00" w14:textId="11FD0B1F" w:rsidR="00F250EE" w:rsidRPr="00F250EE" w:rsidRDefault="006008B9" w:rsidP="00F250E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lastRenderedPageBreak/>
        <w:t>TRANSFERURI CONTRA COST DIN TARA</w:t>
      </w:r>
      <w:bookmarkEnd w:id="7"/>
      <w:bookmarkEnd w:id="8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F250EE" w:rsidRPr="0036525D" w14:paraId="4839DF91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233A0E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A76DB7D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CCF3149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3A2A66B" w14:textId="77777777" w:rsidR="00F250EE" w:rsidRPr="00F224C0" w:rsidRDefault="00F250EE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1D73C19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9297422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590927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0C0FDFA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6DC2D5E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7C56F46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6C4AC17E" w14:textId="77777777" w:rsidR="00F250EE" w:rsidRPr="00F224C0" w:rsidRDefault="00F250EE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EE02BA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7EB4819" w14:textId="77777777" w:rsidR="00F250EE" w:rsidRPr="00D05EC3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791145" w:rsidRPr="0036525D" w14:paraId="0E2B565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A82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F73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324" w14:textId="6B297BD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91D94B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439" w14:textId="5766D65D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E78" w14:textId="1F3AA479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A50" w14:textId="776086BA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C29" w14:textId="392F6968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463BD129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A326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A43A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FA1E" w14:textId="2C7AE61A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5341D0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E80" w14:textId="6AEB7FCA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A98" w14:textId="67924D62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37BF" w14:textId="01F1756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BA5" w14:textId="57114256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791145" w:rsidRPr="0036525D" w14:paraId="2913B21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446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E3B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9705" w14:textId="2EBF9C19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96B6D63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AB7" w14:textId="5CD68672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99A" w14:textId="2CF0AAE4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87C" w14:textId="1FF73C64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816" w14:textId="41674A0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791145" w:rsidRPr="0036525D" w14:paraId="61E7C0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A5A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947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28EC" w14:textId="73E6AB9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74EE7A9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6E3" w14:textId="328F1AC6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DF3" w14:textId="3702F4EC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11F" w14:textId="767B8A09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70A" w14:textId="0E9CCFB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0BBB6C7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354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B6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79CC" w14:textId="397A45C0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5F6969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D55" w14:textId="2CB732B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063" w14:textId="0B21F625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F35" w14:textId="4352985C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48B" w14:textId="016F07FC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17C1EB9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E901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8CED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777" w14:textId="07EFE0F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1BA221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93EB" w14:textId="4302D9F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635E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0C62869A" w14:textId="75A10568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6876" w14:textId="239A86F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848" w14:textId="2721A221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62A5BBF1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3A3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508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32D" w14:textId="664968F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DE6512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791" w14:textId="3F032E10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7252" w14:textId="780AF041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C2A" w14:textId="4AAA301C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226" w14:textId="3496EFD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791145" w:rsidRPr="0036525D" w14:paraId="04882FA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8FA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3BEE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A46" w14:textId="168577A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04C8DD8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5DA" w14:textId="1D7CF144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A78" w14:textId="77777777" w:rsidR="00791145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D868062" w14:textId="0DA7335A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CAF" w14:textId="0FBCB23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A3C3" w14:textId="0ABC3AA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791145" w:rsidRPr="0036525D" w14:paraId="6078558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6C1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46E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5A3" w14:textId="22FF803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F98AB7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28E" w14:textId="72228901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4A3" w14:textId="31EEECFE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65D" w14:textId="12962104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F14" w14:textId="33BE6AA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791145" w:rsidRPr="0036525D" w14:paraId="5D97DBA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1F8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A9B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042" w14:textId="14AD583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68068DF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0523" w14:textId="4008462D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62F" w14:textId="60D9989A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B4C" w14:textId="71A40C9F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6F9" w14:textId="3D853236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18C90D49" w14:textId="3CBC54EC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9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9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076C0285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0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0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lastRenderedPageBreak/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624EEEF2" w14:textId="77777777" w:rsidR="00EF6E3F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</w:pPr>
      <w:r w:rsidRPr="00A82164">
        <w:rPr>
          <w:rFonts w:asciiTheme="minorHAnsi" w:hAnsiTheme="minorHAnsi" w:cstheme="minorHAnsi"/>
          <w:b/>
          <w:i/>
          <w:sz w:val="8"/>
          <w:szCs w:val="8"/>
          <w:u w:val="single"/>
          <w:lang w:val="it-IT"/>
        </w:rPr>
        <w:br/>
      </w:r>
    </w:p>
    <w:p w14:paraId="511247E5" w14:textId="4DFF9DA0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8117" w14:textId="77777777" w:rsidR="003F4E2A" w:rsidRDefault="003F4E2A" w:rsidP="00BD5731">
      <w:r>
        <w:separator/>
      </w:r>
    </w:p>
  </w:endnote>
  <w:endnote w:type="continuationSeparator" w:id="0">
    <w:p w14:paraId="0C0D36F7" w14:textId="77777777" w:rsidR="003F4E2A" w:rsidRDefault="003F4E2A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0A2C" w14:textId="77777777" w:rsidR="003F4E2A" w:rsidRDefault="003F4E2A" w:rsidP="00BD5731">
      <w:r>
        <w:separator/>
      </w:r>
    </w:p>
  </w:footnote>
  <w:footnote w:type="continuationSeparator" w:id="0">
    <w:p w14:paraId="3D356E46" w14:textId="77777777" w:rsidR="003F4E2A" w:rsidRDefault="003F4E2A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7644AEC3" w:rsidR="00BD5731" w:rsidRPr="00BD5731" w:rsidRDefault="00BD5731" w:rsidP="00EC5C7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20939">
    <w:abstractNumId w:val="0"/>
  </w:num>
  <w:num w:numId="2" w16cid:durableId="1637687399">
    <w:abstractNumId w:val="3"/>
  </w:num>
  <w:num w:numId="3" w16cid:durableId="1204487404">
    <w:abstractNumId w:val="2"/>
  </w:num>
  <w:num w:numId="4" w16cid:durableId="1030567724">
    <w:abstractNumId w:val="1"/>
  </w:num>
  <w:num w:numId="5" w16cid:durableId="43355139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5FA7"/>
    <w:rsid w:val="00181E60"/>
    <w:rsid w:val="00182AFD"/>
    <w:rsid w:val="001A5EF6"/>
    <w:rsid w:val="001A6B4F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226AC"/>
    <w:rsid w:val="00224403"/>
    <w:rsid w:val="00227AFD"/>
    <w:rsid w:val="00227EFB"/>
    <w:rsid w:val="00234C87"/>
    <w:rsid w:val="002362C4"/>
    <w:rsid w:val="002550DC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01A37"/>
    <w:rsid w:val="00311976"/>
    <w:rsid w:val="0031707C"/>
    <w:rsid w:val="003304FD"/>
    <w:rsid w:val="00334029"/>
    <w:rsid w:val="00334874"/>
    <w:rsid w:val="00334FBD"/>
    <w:rsid w:val="00337B97"/>
    <w:rsid w:val="00342702"/>
    <w:rsid w:val="00345918"/>
    <w:rsid w:val="003556BE"/>
    <w:rsid w:val="00360E8B"/>
    <w:rsid w:val="00363FCB"/>
    <w:rsid w:val="003644C7"/>
    <w:rsid w:val="003647D9"/>
    <w:rsid w:val="00365ABA"/>
    <w:rsid w:val="0037560C"/>
    <w:rsid w:val="00396DFF"/>
    <w:rsid w:val="003A4103"/>
    <w:rsid w:val="003C0A2A"/>
    <w:rsid w:val="003C1755"/>
    <w:rsid w:val="003C3352"/>
    <w:rsid w:val="003C5E26"/>
    <w:rsid w:val="003F1F6E"/>
    <w:rsid w:val="003F4E2A"/>
    <w:rsid w:val="004112DD"/>
    <w:rsid w:val="00414A45"/>
    <w:rsid w:val="00415C46"/>
    <w:rsid w:val="00421B8C"/>
    <w:rsid w:val="00422C57"/>
    <w:rsid w:val="0042568F"/>
    <w:rsid w:val="00425EEB"/>
    <w:rsid w:val="004314A7"/>
    <w:rsid w:val="00431DF1"/>
    <w:rsid w:val="00437DE2"/>
    <w:rsid w:val="00441625"/>
    <w:rsid w:val="0044740D"/>
    <w:rsid w:val="00451A22"/>
    <w:rsid w:val="00453FC0"/>
    <w:rsid w:val="00454CC2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D00E1"/>
    <w:rsid w:val="004D7598"/>
    <w:rsid w:val="004E5733"/>
    <w:rsid w:val="004E7098"/>
    <w:rsid w:val="004F02FF"/>
    <w:rsid w:val="00501095"/>
    <w:rsid w:val="00505F9F"/>
    <w:rsid w:val="00510D08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54D0"/>
    <w:rsid w:val="005A02A8"/>
    <w:rsid w:val="005A095D"/>
    <w:rsid w:val="005A57ED"/>
    <w:rsid w:val="005A7617"/>
    <w:rsid w:val="005A7B80"/>
    <w:rsid w:val="005B231A"/>
    <w:rsid w:val="005B6253"/>
    <w:rsid w:val="005C770D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343"/>
    <w:rsid w:val="00692DE9"/>
    <w:rsid w:val="006A771E"/>
    <w:rsid w:val="006B2B3D"/>
    <w:rsid w:val="006C10E0"/>
    <w:rsid w:val="006C4088"/>
    <w:rsid w:val="006C6598"/>
    <w:rsid w:val="006D3D91"/>
    <w:rsid w:val="006D6112"/>
    <w:rsid w:val="006E1976"/>
    <w:rsid w:val="006E317D"/>
    <w:rsid w:val="006E69DF"/>
    <w:rsid w:val="006F21CF"/>
    <w:rsid w:val="006F7601"/>
    <w:rsid w:val="006F7626"/>
    <w:rsid w:val="00701213"/>
    <w:rsid w:val="00703C1F"/>
    <w:rsid w:val="007072C4"/>
    <w:rsid w:val="00722138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91145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2743"/>
    <w:rsid w:val="0082456D"/>
    <w:rsid w:val="00831C97"/>
    <w:rsid w:val="00833440"/>
    <w:rsid w:val="00836707"/>
    <w:rsid w:val="0083751B"/>
    <w:rsid w:val="00844EAE"/>
    <w:rsid w:val="00851912"/>
    <w:rsid w:val="00853A72"/>
    <w:rsid w:val="0085642D"/>
    <w:rsid w:val="008639B6"/>
    <w:rsid w:val="00865B29"/>
    <w:rsid w:val="0087090D"/>
    <w:rsid w:val="00873694"/>
    <w:rsid w:val="00877451"/>
    <w:rsid w:val="008778C9"/>
    <w:rsid w:val="0088318C"/>
    <w:rsid w:val="00883895"/>
    <w:rsid w:val="008919B1"/>
    <w:rsid w:val="008927EB"/>
    <w:rsid w:val="00893E25"/>
    <w:rsid w:val="00895494"/>
    <w:rsid w:val="00896328"/>
    <w:rsid w:val="008A143F"/>
    <w:rsid w:val="008A747D"/>
    <w:rsid w:val="008B3469"/>
    <w:rsid w:val="008B4321"/>
    <w:rsid w:val="008B5994"/>
    <w:rsid w:val="008C2464"/>
    <w:rsid w:val="008C2FE8"/>
    <w:rsid w:val="008C6E6E"/>
    <w:rsid w:val="008D1D39"/>
    <w:rsid w:val="008D579A"/>
    <w:rsid w:val="008E079C"/>
    <w:rsid w:val="008E1969"/>
    <w:rsid w:val="008F368A"/>
    <w:rsid w:val="0091129E"/>
    <w:rsid w:val="00921A6C"/>
    <w:rsid w:val="00940115"/>
    <w:rsid w:val="0094761F"/>
    <w:rsid w:val="0095388E"/>
    <w:rsid w:val="00962511"/>
    <w:rsid w:val="0096278A"/>
    <w:rsid w:val="0096371E"/>
    <w:rsid w:val="0096567E"/>
    <w:rsid w:val="00973CD7"/>
    <w:rsid w:val="0097488B"/>
    <w:rsid w:val="00976367"/>
    <w:rsid w:val="00980735"/>
    <w:rsid w:val="009815D6"/>
    <w:rsid w:val="00982083"/>
    <w:rsid w:val="009845C4"/>
    <w:rsid w:val="00986205"/>
    <w:rsid w:val="00987F4A"/>
    <w:rsid w:val="009A469A"/>
    <w:rsid w:val="009A58ED"/>
    <w:rsid w:val="009B14C2"/>
    <w:rsid w:val="009B60BD"/>
    <w:rsid w:val="009C1B44"/>
    <w:rsid w:val="009D2031"/>
    <w:rsid w:val="009D2F0B"/>
    <w:rsid w:val="009D7721"/>
    <w:rsid w:val="009F5C83"/>
    <w:rsid w:val="00A069BB"/>
    <w:rsid w:val="00A06FCA"/>
    <w:rsid w:val="00A22EF4"/>
    <w:rsid w:val="00A36972"/>
    <w:rsid w:val="00A3729A"/>
    <w:rsid w:val="00A40AE1"/>
    <w:rsid w:val="00A47BDE"/>
    <w:rsid w:val="00A52112"/>
    <w:rsid w:val="00A64CAD"/>
    <w:rsid w:val="00A6504C"/>
    <w:rsid w:val="00A82164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1028B"/>
    <w:rsid w:val="00B20292"/>
    <w:rsid w:val="00B2303F"/>
    <w:rsid w:val="00B277F8"/>
    <w:rsid w:val="00B37924"/>
    <w:rsid w:val="00B4078B"/>
    <w:rsid w:val="00B4348A"/>
    <w:rsid w:val="00B5120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0052"/>
    <w:rsid w:val="00BB5C6F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1FC7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2760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6067"/>
    <w:rsid w:val="00E6039E"/>
    <w:rsid w:val="00E66227"/>
    <w:rsid w:val="00E70F36"/>
    <w:rsid w:val="00E873B8"/>
    <w:rsid w:val="00EB5099"/>
    <w:rsid w:val="00EB70B2"/>
    <w:rsid w:val="00EC5C7A"/>
    <w:rsid w:val="00EC68AB"/>
    <w:rsid w:val="00ED3595"/>
    <w:rsid w:val="00ED3600"/>
    <w:rsid w:val="00EE5FAC"/>
    <w:rsid w:val="00EF6E3F"/>
    <w:rsid w:val="00F224C0"/>
    <w:rsid w:val="00F24F3A"/>
    <w:rsid w:val="00F250EE"/>
    <w:rsid w:val="00F26550"/>
    <w:rsid w:val="00F27095"/>
    <w:rsid w:val="00F41A2E"/>
    <w:rsid w:val="00F43515"/>
    <w:rsid w:val="00F441CF"/>
    <w:rsid w:val="00F4640D"/>
    <w:rsid w:val="00F545BE"/>
    <w:rsid w:val="00F649D6"/>
    <w:rsid w:val="00F6545E"/>
    <w:rsid w:val="00F74B1B"/>
    <w:rsid w:val="00F76D9C"/>
    <w:rsid w:val="00F7722D"/>
    <w:rsid w:val="00F77FA4"/>
    <w:rsid w:val="00F8019E"/>
    <w:rsid w:val="00F801F8"/>
    <w:rsid w:val="00F80847"/>
    <w:rsid w:val="00F814EB"/>
    <w:rsid w:val="00F816E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08FE5-558C-4027-AA0E-A1E01DC4C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197A6-77D2-431C-A083-AFCB1263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</cp:revision>
  <cp:lastPrinted>2025-11-24T16:28:00Z</cp:lastPrinted>
  <dcterms:created xsi:type="dcterms:W3CDTF">2025-11-24T16:28:00Z</dcterms:created>
  <dcterms:modified xsi:type="dcterms:W3CDTF">2025-11-24T16:28:00Z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