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24FC5B9D" w:rsidR="00F43515" w:rsidRPr="00C555F1" w:rsidRDefault="00877451" w:rsidP="00DC3769">
      <w:pPr>
        <w:rPr>
          <w:sz w:val="2"/>
          <w:szCs w:val="2"/>
        </w:rPr>
      </w:pPr>
      <w:r w:rsidRPr="000A6DC9"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4664B3" wp14:editId="5ED8D688">
            <wp:simplePos x="0" y="0"/>
            <wp:positionH relativeFrom="column">
              <wp:posOffset>5202989</wp:posOffset>
            </wp:positionH>
            <wp:positionV relativeFrom="paragraph">
              <wp:posOffset>-635</wp:posOffset>
            </wp:positionV>
            <wp:extent cx="1261110" cy="1326748"/>
            <wp:effectExtent l="0" t="0" r="0" b="698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326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7867C5A8" w:rsidR="00B81DC0" w:rsidRDefault="00B81DC0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4451333B" w14:textId="77777777" w:rsidR="00203764" w:rsidRPr="00DA2DC9" w:rsidRDefault="00203764" w:rsidP="00203764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color w:val="0B87C3"/>
          <w:sz w:val="32"/>
          <w:szCs w:val="32"/>
        </w:rPr>
      </w:pPr>
      <w:r w:rsidRPr="00DA2DC9">
        <w:rPr>
          <w:rFonts w:asciiTheme="minorHAnsi" w:hAnsiTheme="minorHAnsi" w:cstheme="minorHAnsi"/>
          <w:b/>
          <w:bCs/>
          <w:color w:val="0B87C3"/>
          <w:sz w:val="32"/>
          <w:szCs w:val="32"/>
        </w:rPr>
        <w:t xml:space="preserve">TRANSFAGARASAN - TRANSALPINA 2 </w:t>
      </w:r>
      <w:proofErr w:type="spellStart"/>
      <w:r w:rsidRPr="00DA2DC9">
        <w:rPr>
          <w:rFonts w:asciiTheme="minorHAnsi" w:hAnsiTheme="minorHAnsi" w:cstheme="minorHAnsi"/>
          <w:b/>
          <w:bCs/>
          <w:color w:val="0B87C3"/>
          <w:sz w:val="32"/>
          <w:szCs w:val="32"/>
        </w:rPr>
        <w:t>zile</w:t>
      </w:r>
      <w:proofErr w:type="spellEnd"/>
      <w:r w:rsidRPr="00DA2DC9">
        <w:rPr>
          <w:rFonts w:asciiTheme="minorHAnsi" w:hAnsiTheme="minorHAnsi" w:cstheme="minorHAnsi"/>
          <w:b/>
          <w:bCs/>
          <w:color w:val="0B87C3"/>
          <w:sz w:val="32"/>
          <w:szCs w:val="32"/>
        </w:rPr>
        <w:t xml:space="preserve"> </w:t>
      </w:r>
      <w:proofErr w:type="spellStart"/>
      <w:r w:rsidRPr="00DA2DC9">
        <w:rPr>
          <w:rFonts w:asciiTheme="minorHAnsi" w:hAnsiTheme="minorHAnsi" w:cstheme="minorHAnsi"/>
          <w:b/>
          <w:bCs/>
          <w:color w:val="0B87C3"/>
          <w:sz w:val="32"/>
          <w:szCs w:val="32"/>
        </w:rPr>
        <w:t>Microbuz</w:t>
      </w:r>
      <w:proofErr w:type="spellEnd"/>
      <w:r w:rsidRPr="00DA2DC9">
        <w:rPr>
          <w:rFonts w:asciiTheme="minorHAnsi" w:hAnsiTheme="minorHAnsi" w:cstheme="minorHAnsi"/>
          <w:b/>
          <w:bCs/>
          <w:color w:val="0B87C3"/>
          <w:sz w:val="32"/>
          <w:szCs w:val="32"/>
        </w:rPr>
        <w:t xml:space="preserve"> </w:t>
      </w:r>
    </w:p>
    <w:p w14:paraId="5EA482B7" w14:textId="0026A908" w:rsidR="00203764" w:rsidRPr="00DA2DC9" w:rsidRDefault="00203764" w:rsidP="00203764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bookmarkStart w:id="0" w:name="_Hlk87967374"/>
      <w:proofErr w:type="spellStart"/>
      <w:r w:rsidRPr="000A23C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0A23C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0A23C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0A23CB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</w:t>
      </w:r>
      <w:r w:rsidRPr="0020376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20% - de la </w:t>
      </w:r>
      <w:r w:rsidRPr="00B2435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3</w:t>
      </w:r>
      <w:r w:rsidR="00B2435F" w:rsidRPr="00B2435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95</w:t>
      </w:r>
      <w:r w:rsidRPr="0020376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  <w:bookmarkEnd w:id="0"/>
    </w:p>
    <w:p w14:paraId="4A5BA9FC" w14:textId="64F52B4E" w:rsidR="00877451" w:rsidRPr="00203764" w:rsidRDefault="00203764" w:rsidP="00203764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Curtea</w:t>
      </w:r>
      <w:proofErr w:type="spellEnd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de </w:t>
      </w:r>
      <w:proofErr w:type="spellStart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Arges</w:t>
      </w:r>
      <w:proofErr w:type="spellEnd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</w:t>
      </w: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Transfagarasan</w:t>
      </w:r>
      <w:proofErr w:type="spellEnd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Vidraru</w:t>
      </w:r>
      <w:proofErr w:type="spellEnd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Balea Lac - </w:t>
      </w:r>
      <w:proofErr w:type="spellStart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Abatia</w:t>
      </w:r>
      <w:proofErr w:type="spellEnd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Cisterciana</w:t>
      </w:r>
      <w:proofErr w:type="spellEnd"/>
      <w:r w:rsidRPr="00203764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Sibiu - Transalpina </w:t>
      </w: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- </w:t>
      </w:r>
      <w:proofErr w:type="spellStart"/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Horezu</w:t>
      </w:r>
      <w:proofErr w:type="spellEnd"/>
    </w:p>
    <w:p w14:paraId="2B3B8294" w14:textId="77777777" w:rsidR="00203764" w:rsidRDefault="00203764" w:rsidP="00203764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00000" w:themeColor="text1"/>
          <w:sz w:val="10"/>
          <w:szCs w:val="10"/>
          <w:lang w:val="hu-HU"/>
        </w:rPr>
      </w:pPr>
    </w:p>
    <w:p w14:paraId="09EF028B" w14:textId="77777777" w:rsidR="00203764" w:rsidRPr="00DA2DC9" w:rsidRDefault="00203764" w:rsidP="00203764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BUCURESTI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>CURTEA DE ARGES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>VIDRARU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>BALEA LAC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>CARTA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>SIBIU (cca.295 km)</w:t>
      </w:r>
    </w:p>
    <w:p w14:paraId="31413695" w14:textId="6EFBC265" w:rsidR="00203764" w:rsidRPr="004314A7" w:rsidRDefault="00203764" w:rsidP="00203764">
      <w:pPr>
        <w:spacing w:before="4" w:after="4"/>
        <w:ind w:left="-567" w:right="303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6.00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parcarea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Academia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statia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pe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Arges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Vidraru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- Balea Lac - Sibiu. Prima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alocam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Manastirii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Curtea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Arges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ctitorie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Neagoe Basarab,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impune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arhitectura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deosebita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adapostind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interior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mormintele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familiei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regale 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Romaniei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Urmam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Transfagarasanul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spectaculase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sosele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lume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cu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altitudine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maxima de 2045 m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cel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lung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tunel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rutier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 (887 m). Ne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deplasam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Barajul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Vidraru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1965),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-o zona de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frumusete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uimitoare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Dupa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pauza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fotografii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indreptam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Balea Lac (46.508 m²/ 11.35 m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adancime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mari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frumoase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lacuri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glaciare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Carta,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Abatia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Cisterciana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(monument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istoric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infiintata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XIII-lea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avand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rol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major 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introducerea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stilului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gotic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noi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Desfiintata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Mat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>yas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Corvin in sec. al XV-lea,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vechea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abatie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capela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apartine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comunitatii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evanghelice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sasesti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In Sibiu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turul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pietonal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Piata Mare cu </w:t>
      </w:r>
      <w:proofErr w:type="spellStart"/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Turnul</w:t>
      </w:r>
      <w:proofErr w:type="spellEnd"/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Sfatului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simbolul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orasului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Palatul</w:t>
      </w:r>
      <w:proofErr w:type="spellEnd"/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Brukenthal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XVIII) care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gazduieste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Muzeul</w:t>
      </w:r>
      <w:proofErr w:type="spellEnd"/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 xml:space="preserve"> Brukenthal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o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valoroasa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colectie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>pictur</w:t>
      </w:r>
      <w:r w:rsidR="00840C3D">
        <w:rPr>
          <w:rFonts w:asciiTheme="minorHAnsi" w:hAnsiTheme="minorHAnsi" w:cstheme="minorHAnsi"/>
          <w:color w:val="000000" w:themeColor="text1"/>
          <w:sz w:val="18"/>
          <w:szCs w:val="18"/>
        </w:rPr>
        <w:t>a</w:t>
      </w:r>
      <w:r w:rsidR="0027200F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Evanghelica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(sec. XIV),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vechi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impresionante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constructii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gotice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Transilvania</w:t>
      </w:r>
      <w:proofErr w:type="spellEnd"/>
      <w:r w:rsidR="00347B79" w:rsidRP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347B79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Catedrala</w:t>
      </w:r>
      <w:proofErr w:type="spellEnd"/>
      <w:r w:rsidR="00347B79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Sf. </w:t>
      </w:r>
      <w:proofErr w:type="spellStart"/>
      <w:r w:rsidR="00347B79"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Treime</w:t>
      </w:r>
      <w:proofErr w:type="spellEnd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Casa Haller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multe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elemente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cladirea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originala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renascentista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XV-XVI (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blazonul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arcadele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intrare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decoratiunile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), </w:t>
      </w:r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Casa Lutsch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XV-lea de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regele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Sigismund (cu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scopul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a-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gazdui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regi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voievozi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inalti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demnitari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poarta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numele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unuia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proprietarii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sai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sec. XVI-XVII, </w:t>
      </w:r>
      <w:r w:rsidRPr="004314A7">
        <w:rPr>
          <w:rFonts w:asciiTheme="minorHAnsi" w:hAnsiTheme="minorHAnsi" w:cstheme="minorHAnsi"/>
          <w:b/>
          <w:i/>
          <w:color w:val="000000" w:themeColor="text1"/>
          <w:sz w:val="18"/>
          <w:szCs w:val="18"/>
        </w:rPr>
        <w:t>Primaria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art-nouveau</w:t>
      </w:r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>faimosul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Pod</w:t>
      </w:r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Minciunilor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(sec XIX). Seara </w:t>
      </w:r>
      <w:proofErr w:type="spellStart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76C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la </w:t>
      </w:r>
      <w:proofErr w:type="spellStart"/>
      <w:r w:rsidRPr="00E76CBB">
        <w:rPr>
          <w:rFonts w:asciiTheme="minorHAnsi" w:hAnsiTheme="minorHAnsi" w:cstheme="minorHAnsi"/>
          <w:color w:val="000000" w:themeColor="text1"/>
          <w:sz w:val="18"/>
          <w:szCs w:val="18"/>
        </w:rPr>
        <w:t>Horeum</w:t>
      </w:r>
      <w:proofErr w:type="spellEnd"/>
      <w:r w:rsidRPr="00E76CBB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Boutique 3*</w:t>
      </w:r>
      <w:r w:rsidRPr="004314A7">
        <w:rPr>
          <w:rFonts w:asciiTheme="minorHAnsi" w:hAnsiTheme="minorHAnsi" w:cstheme="minorHAnsi"/>
          <w:color w:val="000000" w:themeColor="text1"/>
          <w:sz w:val="18"/>
          <w:szCs w:val="18"/>
        </w:rPr>
        <w:t>/ similar.</w:t>
      </w:r>
    </w:p>
    <w:p w14:paraId="7CEECEAC" w14:textId="4BBE4EFF" w:rsidR="00203764" w:rsidRPr="001F6FB4" w:rsidRDefault="00203764" w:rsidP="00203764">
      <w:pPr>
        <w:spacing w:before="4" w:after="4"/>
        <w:ind w:left="-567" w:right="227"/>
        <w:jc w:val="both"/>
        <w:rPr>
          <w:rFonts w:asciiTheme="minorHAnsi" w:hAnsiTheme="minorHAnsi" w:cstheme="minorHAnsi"/>
          <w:color w:val="444444"/>
          <w:sz w:val="10"/>
          <w:szCs w:val="10"/>
        </w:rPr>
      </w:pPr>
    </w:p>
    <w:p w14:paraId="707B9E8F" w14:textId="451299A5" w:rsidR="00203764" w:rsidRPr="00DA2DC9" w:rsidRDefault="00203764" w:rsidP="00203764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SEBES</w:t>
      </w:r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RANCA - HOREZU</w:t>
      </w:r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BUCURESTI (</w:t>
      </w:r>
      <w:proofErr w:type="spellStart"/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DA2DC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425 km) </w:t>
      </w:r>
    </w:p>
    <w:p w14:paraId="517EBA60" w14:textId="5CCD0473" w:rsidR="00203764" w:rsidRPr="00F47E78" w:rsidRDefault="00F47E78" w:rsidP="00F47E78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Incepem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ziua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vizita</w:t>
      </w:r>
      <w:proofErr w:type="spellEnd"/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Muzeul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Tehnicii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Populare Astra din Dumbrava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Sibiului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prezinta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peste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300 de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cladiri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(case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traditionale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ateliere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mestesugasesti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mori,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carciumi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biserici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etc.)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expuse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96 de hectare in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unui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pitoresc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lac.</w:t>
      </w:r>
      <w:r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De la Sibiu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mergem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pe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directia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Sebes, cu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scopul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strabate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Transalpina, cel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inalt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drum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rutier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la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noi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(2.145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m.alt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.)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traverseaza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Muntii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Parang.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Drumul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este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supranumit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Drumul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Regelui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regele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II,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reconstruind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vechiul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drum roman, l-a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inaugurat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1938 (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l-a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parcurs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impreuna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familia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). Dupa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coboram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Oltenia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Horezu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ctirorie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lui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Constantin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Brancoveanu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dintre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bijuteriile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arhitectonice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artei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brancovenesti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(Academia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bookmarkStart w:id="1" w:name="_Hlk212639533"/>
      <w:proofErr w:type="spellStart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347B79"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="00203764" w:rsidRPr="00F47E78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bookmarkEnd w:id="1"/>
    </w:p>
    <w:p w14:paraId="1D02E015" w14:textId="77777777" w:rsidR="004314A7" w:rsidRPr="00203764" w:rsidRDefault="004314A7" w:rsidP="00822743">
      <w:pPr>
        <w:spacing w:before="4" w:after="4"/>
        <w:ind w:right="227"/>
        <w:jc w:val="both"/>
        <w:rPr>
          <w:rFonts w:asciiTheme="minorHAnsi" w:eastAsia="Tahoma" w:hAnsiTheme="minorHAnsi" w:cstheme="minorHAnsi"/>
          <w:b/>
          <w:bCs/>
          <w:color w:val="444444"/>
          <w:sz w:val="6"/>
          <w:szCs w:val="6"/>
        </w:rPr>
      </w:pPr>
    </w:p>
    <w:tbl>
      <w:tblPr>
        <w:tblW w:w="108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777"/>
        <w:gridCol w:w="833"/>
        <w:gridCol w:w="820"/>
        <w:gridCol w:w="820"/>
        <w:gridCol w:w="1068"/>
        <w:gridCol w:w="835"/>
        <w:gridCol w:w="1347"/>
        <w:gridCol w:w="1074"/>
        <w:gridCol w:w="798"/>
      </w:tblGrid>
      <w:tr w:rsidR="00E76CBB" w:rsidRPr="009011F5" w14:paraId="2239DE2F" w14:textId="77777777" w:rsidTr="00E76CBB">
        <w:trPr>
          <w:trHeight w:val="365"/>
        </w:trPr>
        <w:tc>
          <w:tcPr>
            <w:tcW w:w="245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3C6BB" w14:textId="21ABFD9B" w:rsidR="001A6B4F" w:rsidRPr="009011F5" w:rsidRDefault="001A6B4F" w:rsidP="008F7D0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347B7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777" w:type="dxa"/>
            <w:shd w:val="clear" w:color="auto" w:fill="0B87C3"/>
            <w:vAlign w:val="center"/>
          </w:tcPr>
          <w:p w14:paraId="42EB989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349126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4B3F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D88F8CD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2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A3CB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8417BF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2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E5934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9F0CD8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068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958E9" w14:textId="77777777" w:rsidR="001A6B4F" w:rsidRPr="00E76CBB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</w:pPr>
            <w:r w:rsidRPr="00E76CB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Loc in </w:t>
            </w:r>
            <w:proofErr w:type="spellStart"/>
            <w:r w:rsidRPr="00E76CB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Dubla</w:t>
            </w:r>
            <w:proofErr w:type="spellEnd"/>
            <w:r w:rsidRPr="00E76CB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/</w:t>
            </w:r>
          </w:p>
          <w:p w14:paraId="2FA4A43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3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C5C9E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E76CB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4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A11A8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E76CB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Supliment</w:t>
            </w:r>
            <w:proofErr w:type="spellEnd"/>
            <w:r w:rsidRPr="00E76CB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 xml:space="preserve"> </w:t>
            </w:r>
            <w:proofErr w:type="spellStart"/>
            <w:r w:rsidRPr="00E76CBB">
              <w:rPr>
                <w:rFonts w:asciiTheme="minorHAnsi" w:hAnsiTheme="minorHAnsi" w:cstheme="minorHAnsi"/>
                <w:b/>
                <w:bCs/>
                <w:color w:val="FFFFFF" w:themeColor="background1"/>
                <w:sz w:val="17"/>
                <w:szCs w:val="17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07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4485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57978060" w14:textId="1A8A8A7A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 w:rsidR="00227EF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798" w:type="dxa"/>
            <w:shd w:val="clear" w:color="auto" w:fill="0B87C3"/>
            <w:vAlign w:val="center"/>
          </w:tcPr>
          <w:p w14:paraId="6A24D630" w14:textId="77777777" w:rsidR="001A6B4F" w:rsidRPr="009011F5" w:rsidRDefault="001A6B4F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E76CBB" w:rsidRPr="00203764" w14:paraId="5A6E6209" w14:textId="77777777" w:rsidTr="00E76CBB">
        <w:trPr>
          <w:trHeight w:val="200"/>
        </w:trPr>
        <w:tc>
          <w:tcPr>
            <w:tcW w:w="245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D7663" w14:textId="0F7381DF" w:rsidR="00203764" w:rsidRPr="00347B79" w:rsidRDefault="00203764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  <w:lang w:val="it-IT"/>
              </w:rPr>
            </w:pP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2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0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 xml:space="preserve">.06, 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 xml:space="preserve">27.06, 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0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4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.07, 1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1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.07, 1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8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.07, 2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5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.07, 0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1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.08, 0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8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.08, 1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5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.08, 2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2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 xml:space="preserve">.08, 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29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.08, 0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5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.09, 1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2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 xml:space="preserve">.09, 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19</w:t>
            </w:r>
            <w:r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.09</w:t>
            </w:r>
            <w:r w:rsidR="00E76CBB" w:rsidRPr="00E76CBB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, 26.09</w:t>
            </w:r>
          </w:p>
        </w:tc>
        <w:tc>
          <w:tcPr>
            <w:tcW w:w="777" w:type="dxa"/>
            <w:vAlign w:val="center"/>
          </w:tcPr>
          <w:p w14:paraId="1C83681E" w14:textId="40715482" w:rsidR="00203764" w:rsidRPr="00B2435F" w:rsidRDefault="00203764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3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</w:rPr>
              <w:t>9</w:t>
            </w:r>
            <w:r w:rsidR="00B2435F" w:rsidRPr="00B2435F">
              <w:rPr>
                <w:rStyle w:val="apple-converted-space"/>
                <w:rFonts w:ascii="Calibri" w:hAnsi="Calibri" w:cs="Calibri"/>
                <w:b/>
                <w:bCs/>
              </w:rPr>
              <w:t>5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3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3E0A8E" w14:textId="7AC39515" w:rsidR="00203764" w:rsidRPr="00B2435F" w:rsidRDefault="00B2435F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2435F">
              <w:rPr>
                <w:rStyle w:val="apple-converted-space"/>
                <w:rFonts w:ascii="Calibri" w:hAnsi="Calibri" w:cs="Calibri"/>
                <w:b/>
                <w:bCs/>
              </w:rPr>
              <w:t>421</w:t>
            </w:r>
            <w:r w:rsidR="00203764" w:rsidRPr="00B2435F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="00203764"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7EA9C" w14:textId="78592491" w:rsidR="00203764" w:rsidRPr="00B2435F" w:rsidRDefault="00203764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</w:t>
            </w:r>
            <w:r w:rsidR="00B2435F"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45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2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05AA2" w14:textId="634A99F1" w:rsidR="00203764" w:rsidRPr="00B2435F" w:rsidRDefault="00203764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</w:t>
            </w:r>
            <w:r w:rsidR="00B2435F"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70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</w:rPr>
              <w:t xml:space="preserve"> 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068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81CB59" w14:textId="742FDACB" w:rsidR="00203764" w:rsidRPr="00B2435F" w:rsidRDefault="00203764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</w:t>
            </w:r>
            <w:r w:rsidR="00B2435F"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9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</w:rPr>
              <w:t xml:space="preserve">5 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3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62EEA5" w14:textId="67CEA48E" w:rsidR="00203764" w:rsidRPr="00B2435F" w:rsidRDefault="00203764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F47E78"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3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</w:rPr>
              <w:t xml:space="preserve">5 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34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6A1D90" w14:textId="2A0F6F7F" w:rsidR="00203764" w:rsidRPr="00B2435F" w:rsidRDefault="00203764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</w:rPr>
              <w:t xml:space="preserve">0 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107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FCED30" w14:textId="1E1873B7" w:rsidR="00203764" w:rsidRPr="00B2435F" w:rsidRDefault="00203764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</w:t>
            </w:r>
            <w:r w:rsidR="00B2435F"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5 lei</w:t>
            </w:r>
          </w:p>
        </w:tc>
        <w:tc>
          <w:tcPr>
            <w:tcW w:w="798" w:type="dxa"/>
            <w:vAlign w:val="center"/>
          </w:tcPr>
          <w:p w14:paraId="4324160A" w14:textId="11361990" w:rsidR="00203764" w:rsidRPr="00B2435F" w:rsidRDefault="00203764" w:rsidP="002037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4</w:t>
            </w:r>
            <w:r w:rsidR="00B2435F"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69</w:t>
            </w:r>
            <w:r w:rsidRPr="00B2435F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</w:tr>
    </w:tbl>
    <w:p w14:paraId="5DE7C8E1" w14:textId="77777777" w:rsidR="00692343" w:rsidRPr="00692343" w:rsidRDefault="00692343" w:rsidP="007F4BF4">
      <w:pPr>
        <w:ind w:left="-567" w:right="227"/>
        <w:jc w:val="both"/>
        <w:rPr>
          <w:rFonts w:asciiTheme="minorHAnsi" w:eastAsia="Tahoma" w:hAnsiTheme="minorHAnsi" w:cstheme="minorHAnsi"/>
          <w:b/>
          <w:bCs/>
          <w:sz w:val="10"/>
          <w:szCs w:val="10"/>
        </w:rPr>
      </w:pPr>
    </w:p>
    <w:p w14:paraId="1578E525" w14:textId="39A083A9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9FB838C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0F27A29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454ABE" w14:textId="77777777" w:rsidR="007F4BF4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750BDEF" w14:textId="77777777" w:rsidR="006008B9" w:rsidRPr="00F47E78" w:rsidRDefault="006008B9" w:rsidP="006008B9">
      <w:pPr>
        <w:jc w:val="both"/>
        <w:rPr>
          <w:rFonts w:asciiTheme="minorHAnsi" w:eastAsia="Tahoma" w:hAnsiTheme="minorHAnsi" w:cstheme="minorHAnsi"/>
          <w:color w:val="000000" w:themeColor="text1"/>
          <w:sz w:val="8"/>
          <w:szCs w:val="8"/>
        </w:rPr>
      </w:pPr>
    </w:p>
    <w:tbl>
      <w:tblPr>
        <w:tblW w:w="51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963"/>
      </w:tblGrid>
      <w:tr w:rsidR="006008B9" w:rsidRPr="009011F5" w14:paraId="55AC65CC" w14:textId="77777777" w:rsidTr="00A854C9">
        <w:trPr>
          <w:trHeight w:val="69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9345A6" w14:textId="77777777" w:rsidR="006008B9" w:rsidRPr="009011F5" w:rsidRDefault="006008B9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E3EA9D" w14:textId="77777777" w:rsidR="006008B9" w:rsidRPr="009011F5" w:rsidRDefault="006008B9" w:rsidP="008F7D0F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973CD7" w:rsidRPr="00973CD7" w14:paraId="3F0FE764" w14:textId="77777777" w:rsidTr="00A854C9">
        <w:trPr>
          <w:trHeight w:val="1078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801" w14:textId="244AE57D" w:rsidR="006008B9" w:rsidRPr="00973CD7" w:rsidRDefault="006008B9" w:rsidP="00A854C9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854C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microbuz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117B0D25" w14:textId="2ED3B39C" w:rsidR="00962511" w:rsidRPr="00973CD7" w:rsidRDefault="00F47E78" w:rsidP="00A854C9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1</w:t>
            </w:r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proofErr w:type="spellEnd"/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mic </w:t>
            </w:r>
            <w:proofErr w:type="spellStart"/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Hotel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Horeum</w:t>
            </w:r>
            <w:proofErr w:type="spellEnd"/>
            <w:r w:rsidR="00973CD7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3*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/similar</w:t>
            </w:r>
          </w:p>
          <w:p w14:paraId="2F0A61E2" w14:textId="77777777" w:rsidR="006008B9" w:rsidRPr="00973CD7" w:rsidRDefault="006008B9" w:rsidP="00A854C9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3C59F6F7" w14:textId="77777777" w:rsidR="006008B9" w:rsidRPr="00973CD7" w:rsidRDefault="006008B9" w:rsidP="00A854C9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program.</w:t>
            </w:r>
          </w:p>
          <w:p w14:paraId="62642FBB" w14:textId="77777777" w:rsidR="006008B9" w:rsidRPr="00973CD7" w:rsidRDefault="006008B9" w:rsidP="008F7D0F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887F625" w14:textId="77777777" w:rsidR="006008B9" w:rsidRPr="00973CD7" w:rsidRDefault="006008B9" w:rsidP="008F7D0F">
            <w:pPr>
              <w:ind w:right="7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1C8" w14:textId="77777777" w:rsidR="006008B9" w:rsidRPr="00973CD7" w:rsidRDefault="006008B9" w:rsidP="00A854C9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78E8F569" w14:textId="1D7F31B3" w:rsidR="006008B9" w:rsidRPr="00973CD7" w:rsidRDefault="006008B9" w:rsidP="00A854C9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="00A854C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A854C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rezervarile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02846A9A" w14:textId="11720FD2" w:rsidR="00342702" w:rsidRPr="00973CD7" w:rsidRDefault="006008B9" w:rsidP="00A854C9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 w:rsidR="00227EFB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70050806" w14:textId="77777777" w:rsidR="006008B9" w:rsidRPr="00973CD7" w:rsidRDefault="006008B9" w:rsidP="00A854C9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5228C278" w14:textId="3E02A00B" w:rsidR="00302FE1" w:rsidRPr="00302FE1" w:rsidRDefault="00302FE1" w:rsidP="00302FE1">
            <w:pPr>
              <w:pStyle w:val="ListParagraph"/>
              <w:numPr>
                <w:ilvl w:val="0"/>
                <w:numId w:val="4"/>
              </w:numPr>
              <w:ind w:left="150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</w:t>
            </w:r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zi/</w:t>
            </w:r>
            <w:proofErr w:type="spellStart"/>
            <w:r w:rsidRPr="0096251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7F4BF4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  <w:p w14:paraId="2024CE6D" w14:textId="77777777" w:rsidR="006008B9" w:rsidRPr="00973CD7" w:rsidRDefault="006008B9" w:rsidP="008F7D0F">
            <w:pPr>
              <w:ind w:right="16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37A397D" w14:textId="77777777" w:rsidR="00F250EE" w:rsidRPr="00F47E78" w:rsidRDefault="00F250EE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  <w:bookmarkStart w:id="2" w:name="_Hlk121223256"/>
    </w:p>
    <w:p w14:paraId="540BB13A" w14:textId="4DECF68C" w:rsidR="006918CB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5F9AE10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53B8878A" w14:textId="562774DF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A854C9">
        <w:rPr>
          <w:rFonts w:asciiTheme="minorHAnsi" w:hAnsiTheme="minorHAnsi" w:cstheme="minorHAnsi"/>
          <w:sz w:val="18"/>
          <w:szCs w:val="18"/>
          <w:lang w:val="it-IT" w:eastAsia="en-GB"/>
        </w:rPr>
        <w:t>15.12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69348E7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lastRenderedPageBreak/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204AB3E4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CE3F5EF" w14:textId="77777777" w:rsidR="006918CB" w:rsidRPr="003A560F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005ED64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15000D8" w14:textId="52A5C2D3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A854C9"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A854C9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53D3325" w14:textId="196A9B6F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A854C9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7DFB7AF" w14:textId="21CFCD64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A854C9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C96729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3" w:name="_Hlk118910227"/>
      <w:bookmarkStart w:id="4" w:name="_Hlk121218994"/>
    </w:p>
    <w:p w14:paraId="32B7DA2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5" w:name="_Hlk120116146"/>
      <w:bookmarkStart w:id="6" w:name="_Hlk120114121"/>
      <w:bookmarkStart w:id="7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5"/>
      <w:bookmarkEnd w:id="6"/>
    </w:p>
    <w:bookmarkEnd w:id="7"/>
    <w:p w14:paraId="52392A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629785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8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8"/>
    <w:p w14:paraId="2FF9853B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1278FF21" w14:textId="77777777" w:rsidR="006918CB" w:rsidRPr="00770CCC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3"/>
    <w:p w14:paraId="46E04E88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631A46E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7DCE73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4A65FE5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5DB7D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0739A9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E9861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4"/>
    <w:p w14:paraId="6B288EF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E0074E4" w14:textId="4F0A0224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r w:rsidR="00F47E78">
        <w:rPr>
          <w:rFonts w:asciiTheme="minorHAnsi" w:hAnsiTheme="minorHAnsi" w:cstheme="minorHAnsi"/>
          <w:b/>
          <w:sz w:val="18"/>
          <w:szCs w:val="18"/>
          <w:lang w:val="it-IT"/>
        </w:rPr>
        <w:t>20</w:t>
      </w:r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.</w:t>
      </w:r>
    </w:p>
    <w:p w14:paraId="4291114A" w14:textId="3C3EDADC" w:rsidR="006918CB" w:rsidRPr="00A2640D" w:rsidRDefault="00210056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r w:rsidRPr="00210056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210056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210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10056">
        <w:rPr>
          <w:rFonts w:asciiTheme="minorHAnsi" w:hAnsiTheme="minorHAnsi" w:cstheme="minorHAnsi"/>
          <w:sz w:val="18"/>
          <w:szCs w:val="18"/>
        </w:rPr>
        <w:t>unui</w:t>
      </w:r>
      <w:proofErr w:type="spellEnd"/>
      <w:r w:rsidRPr="00210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10056">
        <w:rPr>
          <w:rFonts w:asciiTheme="minorHAnsi" w:hAnsiTheme="minorHAnsi" w:cstheme="minorHAnsi"/>
          <w:sz w:val="18"/>
          <w:szCs w:val="18"/>
        </w:rPr>
        <w:t>grup</w:t>
      </w:r>
      <w:proofErr w:type="spellEnd"/>
      <w:r w:rsidRPr="00210056">
        <w:rPr>
          <w:rFonts w:asciiTheme="minorHAnsi" w:hAnsiTheme="minorHAnsi" w:cstheme="minorHAnsi"/>
          <w:sz w:val="18"/>
          <w:szCs w:val="18"/>
        </w:rPr>
        <w:t xml:space="preserve"> de 15 - 19 </w:t>
      </w:r>
      <w:proofErr w:type="spellStart"/>
      <w:r w:rsidRPr="00210056">
        <w:rPr>
          <w:rFonts w:asciiTheme="minorHAnsi" w:hAnsiTheme="minorHAnsi" w:cstheme="minorHAnsi"/>
          <w:sz w:val="18"/>
          <w:szCs w:val="18"/>
        </w:rPr>
        <w:t>persoane</w:t>
      </w:r>
      <w:proofErr w:type="spellEnd"/>
      <w:r w:rsidRPr="00210056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210056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21005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10056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Pr="00210056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Pr="00210056">
        <w:rPr>
          <w:rFonts w:asciiTheme="minorHAnsi" w:hAnsiTheme="minorHAnsi" w:cstheme="minorHAnsi"/>
          <w:sz w:val="18"/>
          <w:szCs w:val="18"/>
        </w:rPr>
        <w:t>supliment</w:t>
      </w:r>
      <w:proofErr w:type="spellEnd"/>
      <w:r w:rsidRPr="00210056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210056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210056">
        <w:rPr>
          <w:rFonts w:asciiTheme="minorHAnsi" w:hAnsiTheme="minorHAnsi" w:cstheme="minorHAnsi"/>
          <w:sz w:val="18"/>
          <w:szCs w:val="18"/>
        </w:rPr>
        <w:t xml:space="preserve"> la 109 lei/</w:t>
      </w:r>
      <w:proofErr w:type="spellStart"/>
      <w:r w:rsidRPr="00210056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6918CB" w:rsidRPr="00210056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="006918CB"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2512224" w14:textId="77777777" w:rsidR="006918CB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D97AC41" w14:textId="620BCB21" w:rsidR="006918CB" w:rsidRPr="004012FE" w:rsidRDefault="006918CB" w:rsidP="00A854C9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</w:t>
      </w:r>
      <w:r w:rsidR="00A854C9">
        <w:rPr>
          <w:rFonts w:asciiTheme="minorHAnsi" w:hAnsiTheme="minorHAnsi" w:cstheme="minorHAnsi"/>
          <w:bCs/>
          <w:sz w:val="18"/>
          <w:szCs w:val="18"/>
        </w:rPr>
        <w:t>15</w:t>
      </w:r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0EB7DFAE" w14:textId="77777777" w:rsidR="006918CB" w:rsidRPr="00B84305" w:rsidRDefault="006918CB" w:rsidP="00A854C9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F0CD42D" w14:textId="1FCE9A85" w:rsidR="006918CB" w:rsidRPr="00CE4482" w:rsidRDefault="006918CB" w:rsidP="00A854C9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bookmarkStart w:id="9" w:name="_Hlk212639773"/>
      <w:r w:rsidR="00A854C9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125 lei/</w:t>
      </w:r>
      <w:proofErr w:type="spellStart"/>
      <w:r w:rsidR="00A854C9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="00A854C9" w:rsidRPr="00CF5F11">
        <w:rPr>
          <w:rFonts w:asciiTheme="minorHAnsi" w:hAnsiTheme="minorHAnsi" w:cstheme="minorHAnsi"/>
          <w:bCs/>
          <w:sz w:val="18"/>
          <w:szCs w:val="18"/>
          <w:lang w:val="it-IT"/>
        </w:rPr>
        <w:t>, la</w:t>
      </w:r>
      <w:bookmarkEnd w:id="9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F33D16" w14:textId="77777777" w:rsidR="006008B9" w:rsidRDefault="006008B9" w:rsidP="00600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lang w:val="de-DE"/>
        </w:rPr>
      </w:pPr>
    </w:p>
    <w:bookmarkEnd w:id="2"/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9E6D73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CD17574" w14:textId="77777777" w:rsidR="00302FE1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92343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</w:p>
    <w:p w14:paraId="4DFCF2C4" w14:textId="30F908C0" w:rsidR="006918CB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A854C9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A854C9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A854C9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A854C9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A854C9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A854C9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A854C9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B6C960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458B63E4" w14:textId="77777777" w:rsidR="00302FE1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9234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</w:p>
    <w:p w14:paraId="63E56696" w14:textId="6A93DCD2" w:rsidR="006918CB" w:rsidRPr="00692343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CB6461F" w14:textId="77777777" w:rsidR="006918CB" w:rsidRDefault="006918CB" w:rsidP="006918CB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37ACD978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2857F11A" w14:textId="2C716171" w:rsidR="00F250EE" w:rsidRPr="00F250EE" w:rsidRDefault="006918CB" w:rsidP="00F250EE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 w:rsidR="00227EFB"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Start w:id="10" w:name="_MailOriginal"/>
      <w:bookmarkStart w:id="11" w:name="_Hlk87430135"/>
    </w:p>
    <w:p w14:paraId="54A30826" w14:textId="77777777" w:rsidR="00F250EE" w:rsidRPr="00F250EE" w:rsidRDefault="00F250EE" w:rsidP="00973CD7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sz w:val="4"/>
          <w:szCs w:val="4"/>
        </w:rPr>
      </w:pPr>
    </w:p>
    <w:p w14:paraId="6A63A4C0" w14:textId="2DC6DCB4" w:rsidR="00F250EE" w:rsidRPr="00C555F1" w:rsidRDefault="00F250EE" w:rsidP="00F250EE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C555F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IMBARCARI GRATUITE </w:t>
      </w:r>
      <w:r>
        <w:rPr>
          <w:rFonts w:asciiTheme="minorHAnsi" w:hAnsiTheme="minorHAnsi" w:cstheme="minorHAnsi"/>
          <w:b/>
          <w:color w:val="000000" w:themeColor="text1"/>
          <w:sz w:val="18"/>
          <w:szCs w:val="18"/>
        </w:rPr>
        <w:t>PE TRASEU</w:t>
      </w:r>
    </w:p>
    <w:tbl>
      <w:tblPr>
        <w:tblW w:w="5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395"/>
      </w:tblGrid>
      <w:tr w:rsidR="00F250EE" w:rsidRPr="0036525D" w14:paraId="31577DAC" w14:textId="77777777" w:rsidTr="008F7D0F">
        <w:trPr>
          <w:trHeight w:val="256"/>
          <w:jc w:val="center"/>
        </w:trPr>
        <w:tc>
          <w:tcPr>
            <w:tcW w:w="1134" w:type="dxa"/>
            <w:shd w:val="clear" w:color="auto" w:fill="0B87C3"/>
            <w:hideMark/>
          </w:tcPr>
          <w:p w14:paraId="0BB459CE" w14:textId="77777777" w:rsidR="00F250EE" w:rsidRPr="0036525D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4395" w:type="dxa"/>
            <w:shd w:val="clear" w:color="auto" w:fill="0B87C3"/>
            <w:hideMark/>
          </w:tcPr>
          <w:p w14:paraId="20E5F793" w14:textId="77777777" w:rsidR="00F250EE" w:rsidRPr="0036525D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</w:tr>
      <w:tr w:rsidR="00F250EE" w:rsidRPr="006918CB" w14:paraId="2C6DE615" w14:textId="77777777" w:rsidTr="008F7D0F">
        <w:trPr>
          <w:trHeight w:val="274"/>
          <w:jc w:val="center"/>
        </w:trPr>
        <w:tc>
          <w:tcPr>
            <w:tcW w:w="1134" w:type="dxa"/>
            <w:vAlign w:val="center"/>
          </w:tcPr>
          <w:p w14:paraId="047CFCF7" w14:textId="77777777" w:rsidR="00F250EE" w:rsidRPr="006918CB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4395" w:type="dxa"/>
            <w:vAlign w:val="center"/>
          </w:tcPr>
          <w:p w14:paraId="4A013C2A" w14:textId="77777777" w:rsidR="00F250EE" w:rsidRPr="006918CB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 Pitesti Est (</w:t>
            </w:r>
            <w:proofErr w:type="spellStart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Podul</w:t>
            </w:r>
            <w:proofErr w:type="spellEnd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Viilor</w:t>
            </w:r>
            <w:proofErr w:type="spellEnd"/>
            <w:r w:rsidRPr="006918C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)</w:t>
            </w:r>
          </w:p>
        </w:tc>
      </w:tr>
    </w:tbl>
    <w:p w14:paraId="14579832" w14:textId="77777777" w:rsidR="00F47E78" w:rsidRPr="00F47E78" w:rsidRDefault="00F47E78" w:rsidP="00F250EE">
      <w:pPr>
        <w:spacing w:before="4" w:after="4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30605A00" w14:textId="4E00EB81" w:rsidR="00F250EE" w:rsidRPr="00F250EE" w:rsidRDefault="006008B9" w:rsidP="00F250EE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0"/>
      <w:bookmarkEnd w:id="11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F250EE" w:rsidRPr="0036525D" w14:paraId="4839DF91" w14:textId="77777777" w:rsidTr="008F7D0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8233A0E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A76DB7D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CCF3149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43A2A66B" w14:textId="77777777" w:rsidR="00F250EE" w:rsidRPr="00F224C0" w:rsidRDefault="00F250EE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1D73C19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9297422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6590927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0C0FDFA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6DC2D5E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7C56F46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6C4AC17E" w14:textId="77777777" w:rsidR="00F250EE" w:rsidRPr="00F224C0" w:rsidRDefault="00F250EE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AEE02BA" w14:textId="77777777" w:rsidR="00F250EE" w:rsidRPr="00F224C0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67EB4819" w14:textId="77777777" w:rsidR="00F250EE" w:rsidRPr="00D05EC3" w:rsidRDefault="00F250EE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A854C9" w:rsidRPr="0036525D" w14:paraId="0E2B565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9A82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6F73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8324" w14:textId="1FB30CBE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E91D94B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C439" w14:textId="5766D65D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E78" w14:textId="1F3AA479" w:rsidR="00A854C9" w:rsidRPr="009F36BE" w:rsidRDefault="00A854C9" w:rsidP="00A854C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1A50" w14:textId="4BD7688C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5C29" w14:textId="392F6968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800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A854C9" w:rsidRPr="0036525D" w14:paraId="463BD129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A326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A43A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FA1E" w14:textId="08849C3E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375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5341D0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1150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BE80" w14:textId="6AEB7FCA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A98" w14:textId="67924D62" w:rsidR="00A854C9" w:rsidRPr="009F36BE" w:rsidRDefault="00A854C9" w:rsidP="00A854C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37BF" w14:textId="28146DBA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5BA5" w14:textId="57114256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700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A854C9" w:rsidRPr="0036525D" w14:paraId="2913B212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446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0E3B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9705" w14:textId="4A4C1022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96B6D63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950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5AB7" w14:textId="5CD68672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D99A" w14:textId="2CF0AAE4" w:rsidR="00A854C9" w:rsidRPr="009F36BE" w:rsidRDefault="00A854C9" w:rsidP="00A854C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87C" w14:textId="25C2C250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7816" w14:textId="41674A03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A854C9" w:rsidRPr="0036525D" w14:paraId="61E7C03C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1A5A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947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28EC" w14:textId="2E09B38C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74EE7A9" w14:textId="77777777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705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16E3" w14:textId="328F1AC6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DF3" w14:textId="3702F4EC" w:rsidR="00A854C9" w:rsidRPr="009F36BE" w:rsidRDefault="00A854C9" w:rsidP="00A854C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F11F" w14:textId="4DF2B88D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170A" w14:textId="0E9CCFB5" w:rsidR="00A854C9" w:rsidRPr="009F36BE" w:rsidRDefault="00A854C9" w:rsidP="00A854C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F250EE" w:rsidRPr="0036525D" w14:paraId="0BBB6C7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A354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5B6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79CC" w14:textId="041218A5" w:rsidR="00F250EE" w:rsidRPr="009F36BE" w:rsidRDefault="00A854C9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</w:t>
            </w:r>
            <w:r w:rsidR="00F250E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C5F6969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650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ED55" w14:textId="2CB732BB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063" w14:textId="0B21F625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F35" w14:textId="0EF5EE26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 w:rsidR="00A854C9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948B" w14:textId="016F07FC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F250EE" w:rsidRPr="0036525D" w14:paraId="17C1EB97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E901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8CED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3777" w14:textId="01B97991" w:rsidR="00F250EE" w:rsidRPr="009F36BE" w:rsidRDefault="00A854C9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="00F250EE"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 w:rsidR="00F250E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01BA221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93EB" w14:textId="4302D9F5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635E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0C62869A" w14:textId="75A10568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6876" w14:textId="21720B6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A854C9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3848" w14:textId="2721A221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450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</w:tr>
      <w:tr w:rsidR="00F250EE" w:rsidRPr="0036525D" w14:paraId="62A5BBF1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B3A3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1508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C32D" w14:textId="20E97759" w:rsidR="00F250EE" w:rsidRPr="009F36BE" w:rsidRDefault="00A854C9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</w:t>
            </w:r>
            <w:r w:rsidR="00F250EE"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r w:rsidR="00F250E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DE6512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4791" w14:textId="3F032E10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7252" w14:textId="780AF041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9C2A" w14:textId="20F5586E" w:rsidR="00F250EE" w:rsidRPr="009F36BE" w:rsidRDefault="00A854C9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</w:t>
            </w:r>
            <w:r w:rsidR="00F250E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D226" w14:textId="3496EFDE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 xml:space="preserve">500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lei</w:t>
            </w:r>
          </w:p>
        </w:tc>
      </w:tr>
      <w:tr w:rsidR="00F250EE" w:rsidRPr="0036525D" w14:paraId="04882FAF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F8FA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3BEE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–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A46" w14:textId="739EB070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</w:t>
            </w:r>
            <w:r w:rsidR="00A854C9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04C8DD8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45DA" w14:textId="1D7CF144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A78" w14:textId="77777777" w:rsidR="00F250E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D868062" w14:textId="0DA7335A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FCAF" w14:textId="272F7069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</w:t>
            </w:r>
            <w:r w:rsidR="00A854C9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A3C3" w14:textId="0ABC3AA5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</w:tc>
      </w:tr>
      <w:tr w:rsidR="00F250EE" w:rsidRPr="0036525D" w14:paraId="6078558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F6C1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VASLUI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546E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5A3" w14:textId="15559E6A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A854C9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9F98AB7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1050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428E" w14:textId="72228901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4A3" w14:textId="31EEECFE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865D" w14:textId="264F411C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</w:t>
            </w:r>
            <w:r w:rsidR="00A854C9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6F14" w14:textId="33BE6AA5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350 lei</w:t>
            </w:r>
          </w:p>
        </w:tc>
      </w:tr>
      <w:tr w:rsidR="00F250EE" w:rsidRPr="0036525D" w14:paraId="5D97DBAB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71F8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DA9B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042" w14:textId="6F6A0A21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</w:t>
            </w:r>
            <w:r w:rsidR="00A854C9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68068DF" w14:textId="77777777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/>
              </w:rPr>
              <w:t>900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0523" w14:textId="4008462D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C62F" w14:textId="60D9989A" w:rsidR="00F250EE" w:rsidRPr="009F36BE" w:rsidRDefault="00F250EE" w:rsidP="00F250EE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FB4C" w14:textId="71A40C9F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86F9" w14:textId="3D853236" w:rsidR="00F250EE" w:rsidRPr="009F36BE" w:rsidRDefault="00F250EE" w:rsidP="00F250EE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/>
              </w:rPr>
            </w:pPr>
          </w:p>
        </w:tc>
      </w:tr>
    </w:tbl>
    <w:p w14:paraId="18C90D49" w14:textId="3CBC54EC" w:rsidR="006918CB" w:rsidRDefault="006918CB" w:rsidP="006918CB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2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2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20CA5B7C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701D2F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701D2F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701D2F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701D2F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701D2F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701D2F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701D2F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701D2F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701D2F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701D2F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701D2F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701D2F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701D2F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701D2F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701D2F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701D2F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701D2F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701D2F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701D2F" w:rsidRPr="00C30ADD">
        <w:rPr>
          <w:rFonts w:asciiTheme="minorHAnsi" w:eastAsia="Tahoma" w:hAnsiTheme="minorHAnsi" w:cstheme="minorHAnsi"/>
          <w:sz w:val="18"/>
          <w:szCs w:val="18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3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3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511247E5" w14:textId="026E9505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A82164">
        <w:rPr>
          <w:rFonts w:asciiTheme="minorHAnsi" w:hAnsiTheme="minorHAnsi" w:cstheme="minorHAnsi"/>
          <w:b/>
          <w:i/>
          <w:sz w:val="8"/>
          <w:szCs w:val="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302FE1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867" w:right="576" w:bottom="1388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3218" w14:textId="77777777" w:rsidR="006C270B" w:rsidRDefault="006C270B" w:rsidP="00BD5731">
      <w:r>
        <w:separator/>
      </w:r>
    </w:p>
  </w:endnote>
  <w:endnote w:type="continuationSeparator" w:id="0">
    <w:p w14:paraId="516D8B3B" w14:textId="77777777" w:rsidR="006C270B" w:rsidRDefault="006C270B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9243" w14:textId="77777777" w:rsidR="006C270B" w:rsidRDefault="006C270B" w:rsidP="00BD5731">
      <w:r>
        <w:separator/>
      </w:r>
    </w:p>
  </w:footnote>
  <w:footnote w:type="continuationSeparator" w:id="0">
    <w:p w14:paraId="6C741582" w14:textId="77777777" w:rsidR="006C270B" w:rsidRDefault="006C270B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1A532929" w:rsidR="00BD5731" w:rsidRPr="00BD5731" w:rsidRDefault="00302FE1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5ECDC9" wp14:editId="3621244E">
          <wp:simplePos x="0" y="0"/>
          <wp:positionH relativeFrom="column">
            <wp:posOffset>-855879</wp:posOffset>
          </wp:positionH>
          <wp:positionV relativeFrom="paragraph">
            <wp:posOffset>0</wp:posOffset>
          </wp:positionV>
          <wp:extent cx="7811770" cy="10072376"/>
          <wp:effectExtent l="0" t="0" r="0" b="0"/>
          <wp:wrapNone/>
          <wp:docPr id="5763528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70" cy="1007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769"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429891007">
    <w:abstractNumId w:val="0"/>
  </w:num>
  <w:num w:numId="2" w16cid:durableId="668364947">
    <w:abstractNumId w:val="3"/>
  </w:num>
  <w:num w:numId="3" w16cid:durableId="1867212090">
    <w:abstractNumId w:val="2"/>
  </w:num>
  <w:num w:numId="4" w16cid:durableId="16936107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2C3F"/>
    <w:rsid w:val="000B5DB0"/>
    <w:rsid w:val="000B792F"/>
    <w:rsid w:val="000D3ECD"/>
    <w:rsid w:val="000D4440"/>
    <w:rsid w:val="000E1DFD"/>
    <w:rsid w:val="000E547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427B"/>
    <w:rsid w:val="00166240"/>
    <w:rsid w:val="00175FA7"/>
    <w:rsid w:val="00182AFD"/>
    <w:rsid w:val="001A5EF6"/>
    <w:rsid w:val="001A6B4F"/>
    <w:rsid w:val="001B0306"/>
    <w:rsid w:val="001B2EB2"/>
    <w:rsid w:val="001B51EB"/>
    <w:rsid w:val="001C0654"/>
    <w:rsid w:val="001C1177"/>
    <w:rsid w:val="001C7797"/>
    <w:rsid w:val="001D54DC"/>
    <w:rsid w:val="001E7347"/>
    <w:rsid w:val="001F0F99"/>
    <w:rsid w:val="00203764"/>
    <w:rsid w:val="00210056"/>
    <w:rsid w:val="002226AC"/>
    <w:rsid w:val="00224403"/>
    <w:rsid w:val="00227EFB"/>
    <w:rsid w:val="00234C87"/>
    <w:rsid w:val="002362C4"/>
    <w:rsid w:val="002550DC"/>
    <w:rsid w:val="00257BEB"/>
    <w:rsid w:val="002700AF"/>
    <w:rsid w:val="0027200F"/>
    <w:rsid w:val="0029361C"/>
    <w:rsid w:val="00294AAF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01A37"/>
    <w:rsid w:val="00302FE1"/>
    <w:rsid w:val="00311976"/>
    <w:rsid w:val="0031707C"/>
    <w:rsid w:val="003304FD"/>
    <w:rsid w:val="00334029"/>
    <w:rsid w:val="00334874"/>
    <w:rsid w:val="00334FBD"/>
    <w:rsid w:val="00337B97"/>
    <w:rsid w:val="00342702"/>
    <w:rsid w:val="00345918"/>
    <w:rsid w:val="00346D1F"/>
    <w:rsid w:val="00347B79"/>
    <w:rsid w:val="003556BE"/>
    <w:rsid w:val="00360E8B"/>
    <w:rsid w:val="00363FCB"/>
    <w:rsid w:val="003644C7"/>
    <w:rsid w:val="003647D9"/>
    <w:rsid w:val="00365ABA"/>
    <w:rsid w:val="0037560C"/>
    <w:rsid w:val="00396DFF"/>
    <w:rsid w:val="003A1C6F"/>
    <w:rsid w:val="003A4103"/>
    <w:rsid w:val="003C0A2A"/>
    <w:rsid w:val="003C1755"/>
    <w:rsid w:val="003C3352"/>
    <w:rsid w:val="003C5E26"/>
    <w:rsid w:val="003F1F6E"/>
    <w:rsid w:val="004112DD"/>
    <w:rsid w:val="00414A45"/>
    <w:rsid w:val="00415C46"/>
    <w:rsid w:val="00421B8C"/>
    <w:rsid w:val="00422C57"/>
    <w:rsid w:val="0042568F"/>
    <w:rsid w:val="00425EEB"/>
    <w:rsid w:val="004314A7"/>
    <w:rsid w:val="00431DF1"/>
    <w:rsid w:val="00437DE2"/>
    <w:rsid w:val="00441625"/>
    <w:rsid w:val="0044740D"/>
    <w:rsid w:val="00451A22"/>
    <w:rsid w:val="00452680"/>
    <w:rsid w:val="00453FC0"/>
    <w:rsid w:val="00454CC2"/>
    <w:rsid w:val="00455A5B"/>
    <w:rsid w:val="004578A6"/>
    <w:rsid w:val="004629E8"/>
    <w:rsid w:val="004739BB"/>
    <w:rsid w:val="00475464"/>
    <w:rsid w:val="004806FE"/>
    <w:rsid w:val="004A35DC"/>
    <w:rsid w:val="004B19BD"/>
    <w:rsid w:val="004B53FB"/>
    <w:rsid w:val="004C3810"/>
    <w:rsid w:val="004D00E1"/>
    <w:rsid w:val="004D7598"/>
    <w:rsid w:val="004E5733"/>
    <w:rsid w:val="004E7098"/>
    <w:rsid w:val="004F02FF"/>
    <w:rsid w:val="00501095"/>
    <w:rsid w:val="00505F9F"/>
    <w:rsid w:val="00510D08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84B86"/>
    <w:rsid w:val="005912B5"/>
    <w:rsid w:val="005954D0"/>
    <w:rsid w:val="005A02A8"/>
    <w:rsid w:val="005A095D"/>
    <w:rsid w:val="005A57ED"/>
    <w:rsid w:val="005A7617"/>
    <w:rsid w:val="005A7B80"/>
    <w:rsid w:val="005B231A"/>
    <w:rsid w:val="005B6253"/>
    <w:rsid w:val="005C770D"/>
    <w:rsid w:val="005E5C28"/>
    <w:rsid w:val="005E6146"/>
    <w:rsid w:val="005F0565"/>
    <w:rsid w:val="005F102E"/>
    <w:rsid w:val="005F17C0"/>
    <w:rsid w:val="006008B9"/>
    <w:rsid w:val="006041FB"/>
    <w:rsid w:val="0061227C"/>
    <w:rsid w:val="00615750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EB8"/>
    <w:rsid w:val="00690976"/>
    <w:rsid w:val="006918CB"/>
    <w:rsid w:val="00692343"/>
    <w:rsid w:val="00692DE9"/>
    <w:rsid w:val="006A771E"/>
    <w:rsid w:val="006C10E0"/>
    <w:rsid w:val="006C270B"/>
    <w:rsid w:val="006C4088"/>
    <w:rsid w:val="006C6598"/>
    <w:rsid w:val="006D3D91"/>
    <w:rsid w:val="006D6112"/>
    <w:rsid w:val="006E1976"/>
    <w:rsid w:val="006E317D"/>
    <w:rsid w:val="006E69DF"/>
    <w:rsid w:val="006F21CF"/>
    <w:rsid w:val="006F7601"/>
    <w:rsid w:val="006F7626"/>
    <w:rsid w:val="00701213"/>
    <w:rsid w:val="00701D2F"/>
    <w:rsid w:val="00703C1F"/>
    <w:rsid w:val="007072C4"/>
    <w:rsid w:val="00726457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678F"/>
    <w:rsid w:val="00817477"/>
    <w:rsid w:val="00820C4D"/>
    <w:rsid w:val="00822743"/>
    <w:rsid w:val="0082456D"/>
    <w:rsid w:val="00831C97"/>
    <w:rsid w:val="00833440"/>
    <w:rsid w:val="00836707"/>
    <w:rsid w:val="0083751B"/>
    <w:rsid w:val="00840C3D"/>
    <w:rsid w:val="00844EAE"/>
    <w:rsid w:val="00853A72"/>
    <w:rsid w:val="0085642D"/>
    <w:rsid w:val="008639B6"/>
    <w:rsid w:val="00865B29"/>
    <w:rsid w:val="0087090D"/>
    <w:rsid w:val="00873694"/>
    <w:rsid w:val="00877451"/>
    <w:rsid w:val="008778C9"/>
    <w:rsid w:val="0088318C"/>
    <w:rsid w:val="00883895"/>
    <w:rsid w:val="008919B1"/>
    <w:rsid w:val="008927EB"/>
    <w:rsid w:val="00893E25"/>
    <w:rsid w:val="00895494"/>
    <w:rsid w:val="00896328"/>
    <w:rsid w:val="008A143F"/>
    <w:rsid w:val="008A747D"/>
    <w:rsid w:val="008B3469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21A6C"/>
    <w:rsid w:val="00940115"/>
    <w:rsid w:val="0094761F"/>
    <w:rsid w:val="0095388E"/>
    <w:rsid w:val="00962511"/>
    <w:rsid w:val="0096278A"/>
    <w:rsid w:val="0096371E"/>
    <w:rsid w:val="0096567E"/>
    <w:rsid w:val="00973CD7"/>
    <w:rsid w:val="0097488B"/>
    <w:rsid w:val="00976367"/>
    <w:rsid w:val="00980735"/>
    <w:rsid w:val="009815D6"/>
    <w:rsid w:val="00982083"/>
    <w:rsid w:val="009845C4"/>
    <w:rsid w:val="00986205"/>
    <w:rsid w:val="00987F4A"/>
    <w:rsid w:val="009A469A"/>
    <w:rsid w:val="009B14C2"/>
    <w:rsid w:val="009B60BD"/>
    <w:rsid w:val="009C1B44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4CAD"/>
    <w:rsid w:val="00A6504C"/>
    <w:rsid w:val="00A82164"/>
    <w:rsid w:val="00A83F67"/>
    <w:rsid w:val="00A85416"/>
    <w:rsid w:val="00A854C9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C75"/>
    <w:rsid w:val="00AB7A65"/>
    <w:rsid w:val="00AC1A12"/>
    <w:rsid w:val="00AC2C29"/>
    <w:rsid w:val="00AD6D83"/>
    <w:rsid w:val="00AE1777"/>
    <w:rsid w:val="00AF3083"/>
    <w:rsid w:val="00AF366F"/>
    <w:rsid w:val="00AF6637"/>
    <w:rsid w:val="00B04956"/>
    <w:rsid w:val="00B1028B"/>
    <w:rsid w:val="00B20292"/>
    <w:rsid w:val="00B2303F"/>
    <w:rsid w:val="00B2435F"/>
    <w:rsid w:val="00B277F8"/>
    <w:rsid w:val="00B37924"/>
    <w:rsid w:val="00B4078B"/>
    <w:rsid w:val="00B4348A"/>
    <w:rsid w:val="00B5120D"/>
    <w:rsid w:val="00B56A75"/>
    <w:rsid w:val="00B6421D"/>
    <w:rsid w:val="00B81328"/>
    <w:rsid w:val="00B819E7"/>
    <w:rsid w:val="00B81DC0"/>
    <w:rsid w:val="00B84DEC"/>
    <w:rsid w:val="00B86E17"/>
    <w:rsid w:val="00BA4364"/>
    <w:rsid w:val="00BA5AFF"/>
    <w:rsid w:val="00BA6611"/>
    <w:rsid w:val="00BA7961"/>
    <w:rsid w:val="00BA7EE4"/>
    <w:rsid w:val="00BB0052"/>
    <w:rsid w:val="00BB5C6F"/>
    <w:rsid w:val="00BB7CDA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13D4"/>
    <w:rsid w:val="00C27030"/>
    <w:rsid w:val="00C3129E"/>
    <w:rsid w:val="00C35792"/>
    <w:rsid w:val="00C3708F"/>
    <w:rsid w:val="00C430CE"/>
    <w:rsid w:val="00C44C45"/>
    <w:rsid w:val="00C455F9"/>
    <w:rsid w:val="00C477D0"/>
    <w:rsid w:val="00C555F1"/>
    <w:rsid w:val="00C568E9"/>
    <w:rsid w:val="00C70A6F"/>
    <w:rsid w:val="00C727AF"/>
    <w:rsid w:val="00C72A42"/>
    <w:rsid w:val="00C8013F"/>
    <w:rsid w:val="00C8171F"/>
    <w:rsid w:val="00C82813"/>
    <w:rsid w:val="00CA013F"/>
    <w:rsid w:val="00CA3AE9"/>
    <w:rsid w:val="00CA5D9B"/>
    <w:rsid w:val="00CB1BAF"/>
    <w:rsid w:val="00CB5CE7"/>
    <w:rsid w:val="00CC5DEA"/>
    <w:rsid w:val="00CD202C"/>
    <w:rsid w:val="00CD5E00"/>
    <w:rsid w:val="00CE7E66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1FC7"/>
    <w:rsid w:val="00D74BA2"/>
    <w:rsid w:val="00D8291D"/>
    <w:rsid w:val="00D845AB"/>
    <w:rsid w:val="00D90195"/>
    <w:rsid w:val="00D954F4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20B59"/>
    <w:rsid w:val="00E2461B"/>
    <w:rsid w:val="00E36720"/>
    <w:rsid w:val="00E42093"/>
    <w:rsid w:val="00E44596"/>
    <w:rsid w:val="00E52D30"/>
    <w:rsid w:val="00E56067"/>
    <w:rsid w:val="00E6039E"/>
    <w:rsid w:val="00E66227"/>
    <w:rsid w:val="00E70F36"/>
    <w:rsid w:val="00E76CBB"/>
    <w:rsid w:val="00E873B8"/>
    <w:rsid w:val="00EB5099"/>
    <w:rsid w:val="00EB70B2"/>
    <w:rsid w:val="00EC68AB"/>
    <w:rsid w:val="00ED3595"/>
    <w:rsid w:val="00ED3600"/>
    <w:rsid w:val="00EE5FAC"/>
    <w:rsid w:val="00F224C0"/>
    <w:rsid w:val="00F24F3A"/>
    <w:rsid w:val="00F250EE"/>
    <w:rsid w:val="00F26550"/>
    <w:rsid w:val="00F27095"/>
    <w:rsid w:val="00F41A2E"/>
    <w:rsid w:val="00F43515"/>
    <w:rsid w:val="00F441CF"/>
    <w:rsid w:val="00F4640D"/>
    <w:rsid w:val="00F47E78"/>
    <w:rsid w:val="00F545BE"/>
    <w:rsid w:val="00F649D6"/>
    <w:rsid w:val="00F6545E"/>
    <w:rsid w:val="00F74B1B"/>
    <w:rsid w:val="00F7722D"/>
    <w:rsid w:val="00F77FA4"/>
    <w:rsid w:val="00F8019E"/>
    <w:rsid w:val="00F801F8"/>
    <w:rsid w:val="00F80847"/>
    <w:rsid w:val="00F816E7"/>
    <w:rsid w:val="00F86001"/>
    <w:rsid w:val="00F86647"/>
    <w:rsid w:val="00F92CA9"/>
    <w:rsid w:val="00FA7EFA"/>
    <w:rsid w:val="00FC38BD"/>
    <w:rsid w:val="00FD1049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65D09-EB8F-419C-9906-066377FCEF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B1A72C-8D17-49C9-A5F0-4CB3CFE9A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7</cp:revision>
  <cp:lastPrinted>2023-05-29T06:40:00Z</cp:lastPrinted>
  <dcterms:created xsi:type="dcterms:W3CDTF">2025-10-29T12:04:00Z</dcterms:created>
  <dcterms:modified xsi:type="dcterms:W3CDTF">2025-11-17T11:04:00Z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