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22984" w14:textId="77777777" w:rsidR="00595420" w:rsidRPr="00217329" w:rsidRDefault="00595420" w:rsidP="00595420">
      <w:pPr>
        <w:autoSpaceDE w:val="0"/>
        <w:autoSpaceDN w:val="0"/>
        <w:adjustRightInd w:val="0"/>
        <w:rPr>
          <w:b/>
          <w:color w:val="000000"/>
          <w:u w:val="single"/>
          <w:lang w:val="en-US"/>
        </w:rPr>
      </w:pPr>
      <w:r w:rsidRPr="00217329">
        <w:rPr>
          <w:b/>
          <w:color w:val="000000"/>
          <w:u w:val="single"/>
          <w:lang w:val="en-US"/>
        </w:rPr>
        <w:t>SOL MARINA PAL</w:t>
      </w:r>
      <w:r w:rsidRPr="00217329">
        <w:rPr>
          <w:b/>
          <w:color w:val="000000"/>
          <w:u w:val="single"/>
        </w:rPr>
        <w:t>А</w:t>
      </w:r>
      <w:r w:rsidRPr="00217329">
        <w:rPr>
          <w:b/>
          <w:color w:val="000000"/>
          <w:u w:val="single"/>
          <w:lang w:val="en-US"/>
        </w:rPr>
        <w:t>CE 4* - NESSEBAR</w:t>
      </w:r>
    </w:p>
    <w:p w14:paraId="026F76E9" w14:textId="77777777" w:rsidR="00595420" w:rsidRPr="00217329" w:rsidRDefault="00595420" w:rsidP="00595420">
      <w:pPr>
        <w:autoSpaceDE w:val="0"/>
        <w:autoSpaceDN w:val="0"/>
        <w:adjustRightInd w:val="0"/>
        <w:rPr>
          <w:b/>
          <w:color w:val="000000"/>
          <w:u w:val="single"/>
          <w:lang w:val="en-US"/>
        </w:rPr>
      </w:pPr>
      <w:r w:rsidRPr="00217329">
        <w:rPr>
          <w:b/>
          <w:color w:val="000000"/>
          <w:u w:val="single"/>
          <w:lang w:val="en-US"/>
        </w:rPr>
        <w:t>Adults only 16+</w:t>
      </w:r>
    </w:p>
    <w:p w14:paraId="093186D7" w14:textId="77777777" w:rsidR="00595420" w:rsidRPr="00217329" w:rsidRDefault="00595420" w:rsidP="00595420">
      <w:pPr>
        <w:autoSpaceDE w:val="0"/>
        <w:autoSpaceDN w:val="0"/>
        <w:adjustRightInd w:val="0"/>
        <w:rPr>
          <w:b/>
          <w:bCs/>
          <w:color w:val="000000"/>
          <w:lang w:val="en-US"/>
        </w:rPr>
      </w:pPr>
    </w:p>
    <w:p w14:paraId="4C0E9071" w14:textId="77777777" w:rsidR="00595420" w:rsidRPr="00217329" w:rsidRDefault="00595420" w:rsidP="00595420">
      <w:pPr>
        <w:autoSpaceDE w:val="0"/>
        <w:autoSpaceDN w:val="0"/>
        <w:adjustRightInd w:val="0"/>
        <w:rPr>
          <w:b/>
          <w:bCs/>
          <w:color w:val="000000"/>
          <w:lang w:val="en-US"/>
        </w:rPr>
      </w:pPr>
      <w:r w:rsidRPr="00217329">
        <w:rPr>
          <w:b/>
          <w:bCs/>
          <w:color w:val="000000"/>
        </w:rPr>
        <w:t>Location</w:t>
      </w:r>
    </w:p>
    <w:p w14:paraId="65C82192" w14:textId="77777777" w:rsidR="00595420" w:rsidRPr="00217329" w:rsidRDefault="00595420" w:rsidP="00595420">
      <w:pPr>
        <w:autoSpaceDE w:val="0"/>
        <w:autoSpaceDN w:val="0"/>
        <w:adjustRightInd w:val="0"/>
      </w:pPr>
      <w:r w:rsidRPr="00217329">
        <w:t>Sea front hotel just 50 m</w:t>
      </w:r>
      <w:r w:rsidRPr="00217329">
        <w:rPr>
          <w:lang w:val="en-US"/>
        </w:rPr>
        <w:t>.</w:t>
      </w:r>
      <w:r w:rsidRPr="00217329">
        <w:t xml:space="preserve"> from a virgin small free access beach &amp; 300 m away from the large public beach. Within 500 m walking distance from the center of Nessebar and 650 m from the old historical town of Nessebar.</w:t>
      </w:r>
    </w:p>
    <w:p w14:paraId="20D7943A" w14:textId="77777777" w:rsidR="001459DC" w:rsidRPr="00217329" w:rsidRDefault="001459DC" w:rsidP="00595420">
      <w:pPr>
        <w:autoSpaceDE w:val="0"/>
        <w:autoSpaceDN w:val="0"/>
        <w:adjustRightInd w:val="0"/>
        <w:rPr>
          <w:b/>
          <w:bCs/>
          <w:color w:val="000000"/>
          <w:lang w:val="en-US"/>
        </w:rPr>
      </w:pPr>
    </w:p>
    <w:p w14:paraId="49BCC97C" w14:textId="77777777" w:rsidR="00595420" w:rsidRPr="00217329" w:rsidRDefault="00595420" w:rsidP="00595420">
      <w:pPr>
        <w:autoSpaceDE w:val="0"/>
        <w:autoSpaceDN w:val="0"/>
        <w:adjustRightInd w:val="0"/>
        <w:rPr>
          <w:b/>
          <w:bCs/>
          <w:color w:val="000000"/>
          <w:lang w:val="en-US"/>
        </w:rPr>
      </w:pPr>
      <w:r w:rsidRPr="00217329">
        <w:rPr>
          <w:b/>
          <w:bCs/>
          <w:color w:val="000000"/>
          <w:lang w:val="en-US"/>
        </w:rPr>
        <w:t>Facilities</w:t>
      </w:r>
    </w:p>
    <w:p w14:paraId="6B3A1677" w14:textId="45177CD2" w:rsidR="00700830" w:rsidRPr="00217329" w:rsidRDefault="001459DC" w:rsidP="00595420">
      <w:pPr>
        <w:autoSpaceDE w:val="0"/>
        <w:autoSpaceDN w:val="0"/>
        <w:adjustRightInd w:val="0"/>
        <w:rPr>
          <w:color w:val="000000"/>
          <w:lang w:val="en-US"/>
        </w:rPr>
      </w:pPr>
      <w:r w:rsidRPr="00217329">
        <w:rPr>
          <w:color w:val="000000"/>
          <w:lang w:val="en-US"/>
        </w:rPr>
        <w:t>Sol Marina Palace is a mid-sized 4* hotel, adults only 16+, operating under All-inclusive + service. The complex features 128 comforta</w:t>
      </w:r>
      <w:r w:rsidR="002208DB" w:rsidRPr="00217329">
        <w:rPr>
          <w:color w:val="000000"/>
          <w:lang w:val="en-US"/>
        </w:rPr>
        <w:t>ble rooms and apartments, Sky bar, Bar Marina</w:t>
      </w:r>
      <w:r w:rsidRPr="00217329">
        <w:rPr>
          <w:color w:val="000000"/>
          <w:lang w:val="en-US"/>
        </w:rPr>
        <w:t>, main restaurant</w:t>
      </w:r>
      <w:r w:rsidR="002208DB" w:rsidRPr="00217329">
        <w:rPr>
          <w:color w:val="000000"/>
          <w:lang w:val="en-US"/>
        </w:rPr>
        <w:t xml:space="preserve"> “Marina”</w:t>
      </w:r>
      <w:r w:rsidRPr="00217329">
        <w:rPr>
          <w:color w:val="000000"/>
          <w:lang w:val="en-US"/>
        </w:rPr>
        <w:t>, roof top a la carte gourmet restaurant</w:t>
      </w:r>
      <w:r w:rsidR="007E1F68" w:rsidRPr="00217329">
        <w:rPr>
          <w:color w:val="000000"/>
          <w:lang w:val="en-US"/>
        </w:rPr>
        <w:t xml:space="preserve">, </w:t>
      </w:r>
      <w:r w:rsidRPr="00217329">
        <w:rPr>
          <w:color w:val="000000"/>
          <w:lang w:val="en-US"/>
        </w:rPr>
        <w:t>roof top pool</w:t>
      </w:r>
      <w:r w:rsidR="007E1F68" w:rsidRPr="00217329">
        <w:rPr>
          <w:color w:val="000000"/>
          <w:lang w:val="en-US"/>
        </w:rPr>
        <w:t xml:space="preserve"> and Jacuzzi with free sunbeds and relaxation area with hydromassage beds</w:t>
      </w:r>
      <w:r w:rsidRPr="00217329">
        <w:rPr>
          <w:color w:val="000000"/>
          <w:lang w:val="en-US"/>
        </w:rPr>
        <w:t xml:space="preserve">, </w:t>
      </w:r>
      <w:r w:rsidR="00973F59" w:rsidRPr="00217329">
        <w:rPr>
          <w:color w:val="000000"/>
          <w:lang w:val="en-US"/>
        </w:rPr>
        <w:t>Wellness area</w:t>
      </w:r>
      <w:r w:rsidR="00F81B35" w:rsidRPr="00217329">
        <w:rPr>
          <w:color w:val="000000"/>
          <w:lang w:val="en-US"/>
        </w:rPr>
        <w:t xml:space="preserve"> (sauna, steam bath, massages)</w:t>
      </w:r>
      <w:r w:rsidR="002208DB" w:rsidRPr="00217329">
        <w:rPr>
          <w:color w:val="000000"/>
          <w:lang w:val="en-US"/>
        </w:rPr>
        <w:t>,</w:t>
      </w:r>
      <w:r w:rsidR="00973F59" w:rsidRPr="00217329">
        <w:rPr>
          <w:color w:val="000000"/>
          <w:lang w:val="en-US"/>
        </w:rPr>
        <w:t xml:space="preserve"> fitness, game room, </w:t>
      </w:r>
      <w:r w:rsidR="00F81B35" w:rsidRPr="00217329">
        <w:rPr>
          <w:color w:val="000000"/>
          <w:lang w:val="en-US"/>
        </w:rPr>
        <w:t xml:space="preserve">free Wi-Fi, </w:t>
      </w:r>
      <w:r w:rsidRPr="00217329">
        <w:rPr>
          <w:color w:val="000000"/>
          <w:lang w:val="en-US"/>
        </w:rPr>
        <w:t xml:space="preserve">conference </w:t>
      </w:r>
      <w:r w:rsidR="00973F59" w:rsidRPr="00217329">
        <w:rPr>
          <w:color w:val="000000"/>
          <w:lang w:val="en-US"/>
        </w:rPr>
        <w:t>room with 97 seats</w:t>
      </w:r>
      <w:r w:rsidR="00595420" w:rsidRPr="00217329">
        <w:rPr>
          <w:color w:val="000000"/>
          <w:lang w:val="en-US"/>
        </w:rPr>
        <w:t xml:space="preserve">. </w:t>
      </w:r>
      <w:r w:rsidR="00F81B35" w:rsidRPr="00217329">
        <w:rPr>
          <w:color w:val="000000"/>
          <w:lang w:val="en-US"/>
        </w:rPr>
        <w:t xml:space="preserve">New night snacks and drinks section. </w:t>
      </w:r>
    </w:p>
    <w:p w14:paraId="6A8A8604" w14:textId="6720AA81" w:rsidR="00595420" w:rsidRPr="00217329" w:rsidRDefault="00595420" w:rsidP="00595420">
      <w:pPr>
        <w:autoSpaceDE w:val="0"/>
        <w:autoSpaceDN w:val="0"/>
        <w:adjustRightInd w:val="0"/>
        <w:rPr>
          <w:i/>
          <w:color w:val="000000"/>
          <w:lang w:val="en-US"/>
        </w:rPr>
      </w:pPr>
      <w:r w:rsidRPr="00217329">
        <w:rPr>
          <w:b/>
          <w:bCs/>
          <w:iCs/>
          <w:color w:val="000000"/>
          <w:lang w:val="en-US"/>
        </w:rPr>
        <w:t>2 rooms for disabled people</w:t>
      </w:r>
      <w:r w:rsidRPr="00217329">
        <w:rPr>
          <w:b/>
          <w:bCs/>
          <w:iCs/>
          <w:lang w:val="en-US"/>
        </w:rPr>
        <w:t xml:space="preserve"> DBL standard</w:t>
      </w:r>
      <w:r w:rsidRPr="00217329">
        <w:rPr>
          <w:b/>
          <w:bCs/>
          <w:iCs/>
          <w:color w:val="000000"/>
          <w:lang w:val="en-US"/>
        </w:rPr>
        <w:t>.</w:t>
      </w:r>
      <w:r w:rsidRPr="00217329">
        <w:rPr>
          <w:i/>
          <w:color w:val="000000"/>
          <w:lang w:val="en-US"/>
        </w:rPr>
        <w:t xml:space="preserve"> </w:t>
      </w:r>
    </w:p>
    <w:p w14:paraId="20F160F0" w14:textId="77777777" w:rsidR="00700830" w:rsidRPr="00217329" w:rsidRDefault="00700830" w:rsidP="00595420">
      <w:pPr>
        <w:autoSpaceDE w:val="0"/>
        <w:autoSpaceDN w:val="0"/>
        <w:adjustRightInd w:val="0"/>
        <w:rPr>
          <w:i/>
          <w:color w:val="000000"/>
          <w:lang w:val="en-US"/>
        </w:rPr>
      </w:pPr>
    </w:p>
    <w:p w14:paraId="43F06025" w14:textId="7EC07777" w:rsidR="00521CBB" w:rsidRPr="00217329" w:rsidRDefault="0046391E" w:rsidP="00595420">
      <w:pPr>
        <w:autoSpaceDE w:val="0"/>
        <w:autoSpaceDN w:val="0"/>
        <w:adjustRightInd w:val="0"/>
        <w:rPr>
          <w:lang w:val="en-US"/>
        </w:rPr>
      </w:pPr>
      <w:r w:rsidRPr="00217329">
        <w:rPr>
          <w:b/>
          <w:lang w:val="en-US"/>
        </w:rPr>
        <w:t>Completely renovated and rebranded for Summer 2026:</w:t>
      </w:r>
    </w:p>
    <w:p w14:paraId="5EF69317" w14:textId="77777777" w:rsidR="00500196" w:rsidRPr="00217329" w:rsidRDefault="00500196" w:rsidP="00500196">
      <w:pPr>
        <w:numPr>
          <w:ilvl w:val="0"/>
          <w:numId w:val="1"/>
        </w:numPr>
        <w:autoSpaceDE w:val="0"/>
        <w:autoSpaceDN w:val="0"/>
        <w:adjustRightInd w:val="0"/>
        <w:rPr>
          <w:b/>
          <w:color w:val="000000" w:themeColor="text1"/>
        </w:rPr>
      </w:pPr>
      <w:r w:rsidRPr="00217329">
        <w:rPr>
          <w:b/>
          <w:color w:val="EE0000"/>
        </w:rPr>
        <w:t>2026 - Completely renovated rooms</w:t>
      </w:r>
    </w:p>
    <w:p w14:paraId="2285158B" w14:textId="4C386029" w:rsidR="00500196" w:rsidRPr="00217329" w:rsidRDefault="00500196" w:rsidP="00500196">
      <w:pPr>
        <w:numPr>
          <w:ilvl w:val="0"/>
          <w:numId w:val="1"/>
        </w:numPr>
        <w:autoSpaceDE w:val="0"/>
        <w:autoSpaceDN w:val="0"/>
        <w:adjustRightInd w:val="0"/>
        <w:rPr>
          <w:b/>
          <w:color w:val="000000" w:themeColor="text1"/>
        </w:rPr>
      </w:pPr>
      <w:r w:rsidRPr="00217329">
        <w:rPr>
          <w:b/>
          <w:color w:val="EE0000"/>
        </w:rPr>
        <w:t xml:space="preserve">2026 - Renovated balconies </w:t>
      </w:r>
    </w:p>
    <w:p w14:paraId="7BA9ED9A" w14:textId="7DDFC861" w:rsidR="00500196" w:rsidRPr="00217329" w:rsidRDefault="00500196" w:rsidP="00500196">
      <w:pPr>
        <w:numPr>
          <w:ilvl w:val="0"/>
          <w:numId w:val="1"/>
        </w:numPr>
        <w:autoSpaceDE w:val="0"/>
        <w:autoSpaceDN w:val="0"/>
        <w:adjustRightInd w:val="0"/>
        <w:rPr>
          <w:b/>
          <w:color w:val="000000" w:themeColor="text1"/>
        </w:rPr>
      </w:pPr>
      <w:r w:rsidRPr="00217329">
        <w:rPr>
          <w:b/>
          <w:color w:val="EE0000"/>
        </w:rPr>
        <w:t xml:space="preserve">2026 - Renovated corridors </w:t>
      </w:r>
    </w:p>
    <w:p w14:paraId="2FE62F6F" w14:textId="1E6D2773" w:rsidR="00500196" w:rsidRPr="00217329" w:rsidRDefault="00500196" w:rsidP="00500196">
      <w:pPr>
        <w:numPr>
          <w:ilvl w:val="0"/>
          <w:numId w:val="1"/>
        </w:numPr>
        <w:autoSpaceDE w:val="0"/>
        <w:autoSpaceDN w:val="0"/>
        <w:adjustRightInd w:val="0"/>
        <w:rPr>
          <w:b/>
          <w:color w:val="000000" w:themeColor="text1"/>
        </w:rPr>
      </w:pPr>
      <w:r w:rsidRPr="00217329">
        <w:rPr>
          <w:b/>
          <w:color w:val="EE0000"/>
        </w:rPr>
        <w:t xml:space="preserve">2026 - Renovated restaurant </w:t>
      </w:r>
    </w:p>
    <w:p w14:paraId="55D9585D" w14:textId="5ED570D0" w:rsidR="00500196" w:rsidRPr="00217329" w:rsidRDefault="00500196" w:rsidP="00500196">
      <w:pPr>
        <w:numPr>
          <w:ilvl w:val="0"/>
          <w:numId w:val="1"/>
        </w:numPr>
        <w:autoSpaceDE w:val="0"/>
        <w:autoSpaceDN w:val="0"/>
        <w:adjustRightInd w:val="0"/>
        <w:rPr>
          <w:b/>
          <w:color w:val="000000" w:themeColor="text1"/>
        </w:rPr>
      </w:pPr>
      <w:r w:rsidRPr="00217329">
        <w:rPr>
          <w:b/>
          <w:color w:val="EE0000"/>
        </w:rPr>
        <w:t xml:space="preserve">2026 - Renovated Sky Bar </w:t>
      </w:r>
    </w:p>
    <w:p w14:paraId="71C779A0" w14:textId="2E4F782B" w:rsidR="00500196" w:rsidRPr="00217329" w:rsidRDefault="00500196" w:rsidP="00500196">
      <w:pPr>
        <w:numPr>
          <w:ilvl w:val="0"/>
          <w:numId w:val="1"/>
        </w:numPr>
        <w:autoSpaceDE w:val="0"/>
        <w:autoSpaceDN w:val="0"/>
        <w:adjustRightInd w:val="0"/>
        <w:rPr>
          <w:b/>
          <w:color w:val="000000" w:themeColor="text1"/>
        </w:rPr>
      </w:pPr>
      <w:r w:rsidRPr="00217329">
        <w:rPr>
          <w:b/>
          <w:color w:val="EE0000"/>
        </w:rPr>
        <w:t>2026 - Renovated lobby</w:t>
      </w:r>
    </w:p>
    <w:p w14:paraId="5C5667E7" w14:textId="77777777" w:rsidR="00500196" w:rsidRPr="00217329" w:rsidRDefault="00500196" w:rsidP="00500196">
      <w:pPr>
        <w:numPr>
          <w:ilvl w:val="0"/>
          <w:numId w:val="1"/>
        </w:numPr>
        <w:autoSpaceDE w:val="0"/>
        <w:autoSpaceDN w:val="0"/>
        <w:adjustRightInd w:val="0"/>
        <w:rPr>
          <w:b/>
          <w:color w:val="000000" w:themeColor="text1"/>
        </w:rPr>
      </w:pPr>
      <w:r w:rsidRPr="00217329">
        <w:rPr>
          <w:b/>
          <w:color w:val="EE0000"/>
        </w:rPr>
        <w:t xml:space="preserve">2026 - New night self-service snacks and drinks station </w:t>
      </w:r>
    </w:p>
    <w:p w14:paraId="65F921CC" w14:textId="12ED4D8B" w:rsidR="00500196" w:rsidRPr="00217329" w:rsidRDefault="00C42BCA" w:rsidP="00500196">
      <w:pPr>
        <w:numPr>
          <w:ilvl w:val="0"/>
          <w:numId w:val="1"/>
        </w:numPr>
        <w:autoSpaceDE w:val="0"/>
        <w:autoSpaceDN w:val="0"/>
        <w:adjustRightInd w:val="0"/>
        <w:rPr>
          <w:b/>
          <w:color w:val="000000" w:themeColor="text1"/>
        </w:rPr>
      </w:pPr>
      <w:r w:rsidRPr="00217329">
        <w:rPr>
          <w:b/>
        </w:rPr>
        <w:t>2025 - new fitness center</w:t>
      </w:r>
      <w:r w:rsidR="00500196" w:rsidRPr="00217329">
        <w:rPr>
          <w:b/>
          <w:lang w:val="en-US"/>
        </w:rPr>
        <w:t xml:space="preserve">, </w:t>
      </w:r>
      <w:r w:rsidRPr="00217329">
        <w:rPr>
          <w:b/>
        </w:rPr>
        <w:t>new gymnasium for yoga, stretching and group activities</w:t>
      </w:r>
      <w:r w:rsidR="00500196" w:rsidRPr="00217329">
        <w:rPr>
          <w:b/>
          <w:lang w:val="en-US"/>
        </w:rPr>
        <w:t xml:space="preserve">, </w:t>
      </w:r>
      <w:r w:rsidRPr="00217329">
        <w:rPr>
          <w:b/>
        </w:rPr>
        <w:t xml:space="preserve">renovated games </w:t>
      </w:r>
      <w:r w:rsidRPr="00217329">
        <w:rPr>
          <w:b/>
          <w:color w:val="000000" w:themeColor="text1"/>
        </w:rPr>
        <w:t>room</w:t>
      </w:r>
      <w:r w:rsidR="00500196" w:rsidRPr="00217329">
        <w:rPr>
          <w:b/>
          <w:color w:val="000000" w:themeColor="text1"/>
          <w:lang w:val="en-US"/>
        </w:rPr>
        <w:t xml:space="preserve">, </w:t>
      </w:r>
      <w:r w:rsidRPr="00217329">
        <w:rPr>
          <w:b/>
          <w:color w:val="000000" w:themeColor="text1"/>
        </w:rPr>
        <w:t>enhanced sustainability through new solar panel installation for clean energy production</w:t>
      </w:r>
      <w:r w:rsidR="00521CBB" w:rsidRPr="00217329">
        <w:rPr>
          <w:color w:val="000000"/>
        </w:rPr>
        <w:t xml:space="preserve"> </w:t>
      </w:r>
    </w:p>
    <w:p w14:paraId="3CBAE90F" w14:textId="77777777" w:rsidR="00595420" w:rsidRPr="00217329" w:rsidRDefault="00595420" w:rsidP="00595420">
      <w:pPr>
        <w:autoSpaceDE w:val="0"/>
        <w:autoSpaceDN w:val="0"/>
        <w:adjustRightInd w:val="0"/>
        <w:rPr>
          <w:b/>
          <w:bCs/>
          <w:color w:val="000000"/>
          <w:lang w:val="en-US"/>
        </w:rPr>
      </w:pPr>
    </w:p>
    <w:p w14:paraId="698BBA17" w14:textId="736AD1B3" w:rsidR="00595420" w:rsidRPr="00217329" w:rsidRDefault="00595420" w:rsidP="00595420">
      <w:pPr>
        <w:autoSpaceDE w:val="0"/>
        <w:autoSpaceDN w:val="0"/>
        <w:adjustRightInd w:val="0"/>
        <w:rPr>
          <w:b/>
          <w:bCs/>
          <w:color w:val="000000"/>
          <w:lang w:val="en-US"/>
        </w:rPr>
      </w:pPr>
      <w:r w:rsidRPr="00217329">
        <w:rPr>
          <w:b/>
          <w:bCs/>
          <w:color w:val="000000"/>
        </w:rPr>
        <w:t>Board</w:t>
      </w:r>
      <w:r w:rsidRPr="00217329">
        <w:rPr>
          <w:b/>
          <w:bCs/>
          <w:color w:val="000000"/>
          <w:lang w:val="en-US"/>
        </w:rPr>
        <w:t xml:space="preserve">  </w:t>
      </w:r>
      <w:r w:rsidRPr="00217329">
        <w:rPr>
          <w:color w:val="000000"/>
          <w:lang w:val="en-US"/>
        </w:rPr>
        <w:t>All Inclusive</w:t>
      </w:r>
      <w:r w:rsidR="00925AC7" w:rsidRPr="00217329">
        <w:rPr>
          <w:color w:val="000000"/>
          <w:lang w:val="en-US"/>
        </w:rPr>
        <w:t xml:space="preserve"> +</w:t>
      </w:r>
    </w:p>
    <w:p w14:paraId="306EF5CC" w14:textId="77777777" w:rsidR="00595420" w:rsidRPr="00217329" w:rsidRDefault="00595420" w:rsidP="00595420">
      <w:pPr>
        <w:autoSpaceDE w:val="0"/>
        <w:autoSpaceDN w:val="0"/>
        <w:adjustRightInd w:val="0"/>
        <w:rPr>
          <w:b/>
          <w:bCs/>
          <w:color w:val="000000"/>
          <w:lang w:val="en-US"/>
        </w:rPr>
      </w:pPr>
    </w:p>
    <w:p w14:paraId="2BD86D1A" w14:textId="77777777" w:rsidR="00595420" w:rsidRPr="00217329" w:rsidRDefault="00595420" w:rsidP="00595420">
      <w:pPr>
        <w:autoSpaceDE w:val="0"/>
        <w:autoSpaceDN w:val="0"/>
        <w:adjustRightInd w:val="0"/>
        <w:rPr>
          <w:b/>
          <w:bCs/>
          <w:color w:val="000000"/>
          <w:lang w:val="en-US"/>
        </w:rPr>
      </w:pPr>
      <w:r w:rsidRPr="00217329">
        <w:rPr>
          <w:b/>
          <w:bCs/>
          <w:color w:val="000000"/>
        </w:rPr>
        <w:t>Accommodation</w:t>
      </w:r>
    </w:p>
    <w:p w14:paraId="28DE37B1" w14:textId="5AA62DCB" w:rsidR="00595420" w:rsidRPr="00217329" w:rsidRDefault="00595420" w:rsidP="00595420">
      <w:pPr>
        <w:autoSpaceDE w:val="0"/>
        <w:autoSpaceDN w:val="0"/>
        <w:adjustRightInd w:val="0"/>
        <w:rPr>
          <w:lang w:val="en-US"/>
        </w:rPr>
      </w:pPr>
      <w:r w:rsidRPr="00217329">
        <w:rPr>
          <w:b/>
          <w:i/>
          <w:color w:val="000000"/>
        </w:rPr>
        <w:t>Double rooms</w:t>
      </w:r>
      <w:r w:rsidRPr="00217329">
        <w:rPr>
          <w:color w:val="000000"/>
          <w:lang w:val="en-US"/>
        </w:rPr>
        <w:t xml:space="preserve"> </w:t>
      </w:r>
      <w:r w:rsidR="00A91706" w:rsidRPr="00217329">
        <w:rPr>
          <w:color w:val="000000"/>
          <w:lang w:val="en-US"/>
        </w:rPr>
        <w:t>(</w:t>
      </w:r>
      <w:r w:rsidR="00A91706" w:rsidRPr="00217329">
        <w:t>min.1</w:t>
      </w:r>
      <w:r w:rsidR="00A91706" w:rsidRPr="00217329">
        <w:rPr>
          <w:lang w:val="en-US"/>
        </w:rPr>
        <w:t>+0</w:t>
      </w:r>
      <w:r w:rsidR="00A91706" w:rsidRPr="00217329">
        <w:t>/</w:t>
      </w:r>
      <w:r w:rsidRPr="00217329">
        <w:rPr>
          <w:color w:val="000000"/>
          <w:lang w:val="en-US"/>
        </w:rPr>
        <w:t>max</w:t>
      </w:r>
      <w:r w:rsidR="00A91706" w:rsidRPr="00217329">
        <w:rPr>
          <w:color w:val="000000"/>
          <w:lang w:val="en-US"/>
        </w:rPr>
        <w:t>.</w:t>
      </w:r>
      <w:r w:rsidRPr="00217329">
        <w:rPr>
          <w:color w:val="000000"/>
          <w:lang w:val="en-US"/>
        </w:rPr>
        <w:t>2+0/</w:t>
      </w:r>
      <w:r w:rsidR="00D73A1D" w:rsidRPr="00217329">
        <w:rPr>
          <w:color w:val="000000"/>
          <w:lang w:val="en-US"/>
        </w:rPr>
        <w:t>3</w:t>
      </w:r>
      <w:r w:rsidRPr="00217329">
        <w:rPr>
          <w:color w:val="000000"/>
          <w:lang w:val="en-US"/>
        </w:rPr>
        <w:t>+</w:t>
      </w:r>
      <w:r w:rsidR="00D73A1D" w:rsidRPr="00217329">
        <w:rPr>
          <w:color w:val="000000"/>
          <w:lang w:val="en-US"/>
        </w:rPr>
        <w:t>0</w:t>
      </w:r>
      <w:r w:rsidRPr="00217329">
        <w:rPr>
          <w:color w:val="000000"/>
          <w:lang w:val="en-US"/>
        </w:rPr>
        <w:t xml:space="preserve">), appr. </w:t>
      </w:r>
      <w:r w:rsidRPr="00217329">
        <w:rPr>
          <w:color w:val="000000"/>
        </w:rPr>
        <w:t>28</w:t>
      </w:r>
      <w:proofErr w:type="spellStart"/>
      <w:r w:rsidRPr="00217329">
        <w:rPr>
          <w:color w:val="000000"/>
          <w:lang w:val="en-US"/>
        </w:rPr>
        <w:t>sq.m</w:t>
      </w:r>
      <w:proofErr w:type="spellEnd"/>
      <w:r w:rsidRPr="00217329">
        <w:rPr>
          <w:color w:val="000000"/>
          <w:lang w:val="en-US"/>
        </w:rPr>
        <w:t xml:space="preserve"> with the balcony, </w:t>
      </w:r>
      <w:r w:rsidRPr="00217329">
        <w:t>2 regular beds</w:t>
      </w:r>
      <w:r w:rsidR="0065628F" w:rsidRPr="00217329">
        <w:rPr>
          <w:lang w:val="en-US"/>
        </w:rPr>
        <w:t>/</w:t>
      </w:r>
      <w:r w:rsidRPr="00217329">
        <w:t xml:space="preserve">1 queen bed + 1 extra bed (single </w:t>
      </w:r>
      <w:r w:rsidR="00925AC7" w:rsidRPr="00217329">
        <w:rPr>
          <w:lang w:val="en-US"/>
        </w:rPr>
        <w:t>sofa bed</w:t>
      </w:r>
      <w:r w:rsidRPr="00217329">
        <w:t>)</w:t>
      </w:r>
      <w:r w:rsidRPr="00217329">
        <w:rPr>
          <w:lang w:val="en-US"/>
        </w:rPr>
        <w:t>.</w:t>
      </w:r>
    </w:p>
    <w:p w14:paraId="00E584F6" w14:textId="4CC89DF4" w:rsidR="00592BAB" w:rsidRPr="00217329" w:rsidRDefault="00592BAB" w:rsidP="00595420">
      <w:pPr>
        <w:autoSpaceDE w:val="0"/>
        <w:autoSpaceDN w:val="0"/>
        <w:adjustRightInd w:val="0"/>
        <w:rPr>
          <w:lang w:val="en-US"/>
        </w:rPr>
      </w:pPr>
      <w:r w:rsidRPr="00217329">
        <w:rPr>
          <w:b/>
          <w:i/>
          <w:lang w:val="en-US"/>
        </w:rPr>
        <w:t xml:space="preserve">Double Deluxe </w:t>
      </w:r>
      <w:r w:rsidR="0065628F" w:rsidRPr="00217329">
        <w:rPr>
          <w:b/>
          <w:i/>
          <w:lang w:val="en-US"/>
        </w:rPr>
        <w:t>S</w:t>
      </w:r>
      <w:r w:rsidRPr="00217329">
        <w:rPr>
          <w:b/>
          <w:i/>
          <w:lang w:val="en-US"/>
        </w:rPr>
        <w:t xml:space="preserve">ea view room </w:t>
      </w:r>
      <w:r w:rsidRPr="00217329">
        <w:t>(min.1/max.2</w:t>
      </w:r>
      <w:r w:rsidR="0065628F" w:rsidRPr="00217329">
        <w:rPr>
          <w:lang w:val="en-US"/>
        </w:rPr>
        <w:t>+0</w:t>
      </w:r>
      <w:r w:rsidRPr="00217329">
        <w:t>)</w:t>
      </w:r>
      <w:r w:rsidR="0065628F" w:rsidRPr="00217329">
        <w:rPr>
          <w:lang w:val="en-US"/>
        </w:rPr>
        <w:t>,</w:t>
      </w:r>
      <w:r w:rsidRPr="00217329">
        <w:t xml:space="preserve"> 1 queen bed</w:t>
      </w:r>
      <w:r w:rsidR="0065628F" w:rsidRPr="00217329">
        <w:rPr>
          <w:lang w:val="en-US"/>
        </w:rPr>
        <w:t xml:space="preserve">, </w:t>
      </w:r>
    </w:p>
    <w:p w14:paraId="7D66D4C0" w14:textId="7E80FE84" w:rsidR="00595420" w:rsidRPr="00217329" w:rsidRDefault="00595420" w:rsidP="00595420">
      <w:pPr>
        <w:autoSpaceDE w:val="0"/>
        <w:autoSpaceDN w:val="0"/>
        <w:adjustRightInd w:val="0"/>
        <w:rPr>
          <w:color w:val="000000"/>
          <w:lang w:val="en-US"/>
        </w:rPr>
      </w:pPr>
      <w:r w:rsidRPr="00217329">
        <w:rPr>
          <w:b/>
          <w:bCs/>
          <w:i/>
          <w:color w:val="000000"/>
          <w:u w:val="single"/>
          <w:lang w:val="en-US"/>
        </w:rPr>
        <w:t>All units</w:t>
      </w:r>
      <w:r w:rsidRPr="00217329">
        <w:rPr>
          <w:b/>
          <w:bCs/>
          <w:i/>
          <w:color w:val="000000"/>
          <w:u w:val="single"/>
        </w:rPr>
        <w:t xml:space="preserve"> </w:t>
      </w:r>
      <w:r w:rsidRPr="00217329">
        <w:rPr>
          <w:b/>
          <w:bCs/>
          <w:i/>
          <w:color w:val="000000"/>
          <w:u w:val="single"/>
          <w:lang w:val="en-US"/>
        </w:rPr>
        <w:t>have:</w:t>
      </w:r>
      <w:r w:rsidRPr="00217329">
        <w:rPr>
          <w:bCs/>
          <w:color w:val="000000"/>
        </w:rPr>
        <w:t xml:space="preserve"> </w:t>
      </w:r>
      <w:r w:rsidRPr="00217329">
        <w:t>air-conditioning, safety deposit box</w:t>
      </w:r>
      <w:r w:rsidR="00162D21" w:rsidRPr="00217329">
        <w:rPr>
          <w:lang w:val="en-US"/>
        </w:rPr>
        <w:t xml:space="preserve"> (free of charge), </w:t>
      </w:r>
      <w:r w:rsidRPr="00217329">
        <w:t>telephone</w:t>
      </w:r>
      <w:r w:rsidRPr="00217329">
        <w:rPr>
          <w:lang w:val="en-US"/>
        </w:rPr>
        <w:t xml:space="preserve"> (</w:t>
      </w:r>
      <w:r w:rsidRPr="00217329">
        <w:t>additional charge</w:t>
      </w:r>
      <w:r w:rsidRPr="00217329">
        <w:rPr>
          <w:lang w:val="en-US"/>
        </w:rPr>
        <w:t>)</w:t>
      </w:r>
      <w:r w:rsidR="00EA4A6D" w:rsidRPr="00217329">
        <w:t xml:space="preserve">, mini bar </w:t>
      </w:r>
      <w:r w:rsidRPr="00217329">
        <w:t>(</w:t>
      </w:r>
      <w:r w:rsidR="002E26EC" w:rsidRPr="00217329">
        <w:rPr>
          <w:lang w:val="en-US"/>
        </w:rPr>
        <w:t xml:space="preserve">initial content free of charge, refill </w:t>
      </w:r>
      <w:r w:rsidRPr="00217329">
        <w:t>upon request</w:t>
      </w:r>
      <w:r w:rsidRPr="00217329">
        <w:rPr>
          <w:lang w:val="en-US"/>
        </w:rPr>
        <w:t>/</w:t>
      </w:r>
      <w:r w:rsidRPr="00217329">
        <w:t xml:space="preserve">additional charge), </w:t>
      </w:r>
      <w:bookmarkStart w:id="0" w:name="_Hlk155952155"/>
      <w:r w:rsidRPr="00217329">
        <w:t>flatscreen TV</w:t>
      </w:r>
      <w:bookmarkEnd w:id="0"/>
      <w:r w:rsidRPr="00217329">
        <w:t xml:space="preserve">, coffee facilities, ironing facilities, hairdryer, </w:t>
      </w:r>
      <w:r w:rsidR="00304F51" w:rsidRPr="00217329">
        <w:rPr>
          <w:lang w:val="en-US"/>
        </w:rPr>
        <w:t>modern bathroom with walk in shower and</w:t>
      </w:r>
      <w:r w:rsidRPr="00217329">
        <w:t>WC, furnished balcony.</w:t>
      </w:r>
    </w:p>
    <w:p w14:paraId="6CFCB4F8" w14:textId="77777777" w:rsidR="00595420" w:rsidRPr="00217329" w:rsidRDefault="00595420" w:rsidP="00595420">
      <w:pPr>
        <w:autoSpaceDE w:val="0"/>
        <w:autoSpaceDN w:val="0"/>
        <w:adjustRightInd w:val="0"/>
        <w:rPr>
          <w:color w:val="000000"/>
          <w:lang w:val="en-US"/>
        </w:rPr>
      </w:pPr>
    </w:p>
    <w:p w14:paraId="35B78B99" w14:textId="77777777" w:rsidR="00595420" w:rsidRPr="00217329" w:rsidRDefault="00595420" w:rsidP="00595420">
      <w:pPr>
        <w:rPr>
          <w:b/>
          <w:color w:val="000000"/>
          <w:lang w:val="en-US"/>
        </w:rPr>
      </w:pPr>
      <w:r w:rsidRPr="00217329">
        <w:rPr>
          <w:b/>
          <w:color w:val="000000"/>
          <w:lang w:val="en-US"/>
        </w:rPr>
        <w:t>Sports &amp; Entertainment</w:t>
      </w:r>
    </w:p>
    <w:p w14:paraId="5D735003" w14:textId="455410DB" w:rsidR="00595420" w:rsidRPr="00217329" w:rsidRDefault="00595420" w:rsidP="00595420">
      <w:pPr>
        <w:autoSpaceDE w:val="0"/>
        <w:autoSpaceDN w:val="0"/>
        <w:adjustRightInd w:val="0"/>
        <w:rPr>
          <w:color w:val="000000"/>
          <w:lang w:val="en-US"/>
        </w:rPr>
      </w:pPr>
      <w:r w:rsidRPr="00217329">
        <w:rPr>
          <w:b/>
          <w:bCs/>
          <w:color w:val="000000"/>
        </w:rPr>
        <w:t>Free of charge:</w:t>
      </w:r>
      <w:r w:rsidRPr="00217329">
        <w:rPr>
          <w:bCs/>
          <w:color w:val="000000"/>
          <w:lang w:val="en-US"/>
        </w:rPr>
        <w:t xml:space="preserve"> Outdoor </w:t>
      </w:r>
      <w:r w:rsidRPr="00217329">
        <w:rPr>
          <w:color w:val="000000"/>
        </w:rPr>
        <w:t>swimming</w:t>
      </w:r>
      <w:r w:rsidRPr="00217329">
        <w:rPr>
          <w:color w:val="000000"/>
          <w:lang w:val="en-US"/>
        </w:rPr>
        <w:t xml:space="preserve"> </w:t>
      </w:r>
      <w:r w:rsidRPr="00217329">
        <w:rPr>
          <w:color w:val="000000"/>
        </w:rPr>
        <w:t>pool</w:t>
      </w:r>
      <w:r w:rsidRPr="00217329">
        <w:rPr>
          <w:color w:val="000000"/>
          <w:lang w:val="en-GB"/>
        </w:rPr>
        <w:t xml:space="preserve"> and Jacuzzi (rooftop), sun beds</w:t>
      </w:r>
      <w:r w:rsidRPr="00217329">
        <w:rPr>
          <w:color w:val="000000"/>
        </w:rPr>
        <w:t xml:space="preserve"> by the swimming</w:t>
      </w:r>
      <w:r w:rsidRPr="00217329">
        <w:rPr>
          <w:color w:val="000000"/>
          <w:lang w:val="en-US"/>
        </w:rPr>
        <w:t xml:space="preserve"> </w:t>
      </w:r>
      <w:r w:rsidRPr="00217329">
        <w:rPr>
          <w:color w:val="000000"/>
        </w:rPr>
        <w:t>pool</w:t>
      </w:r>
      <w:r w:rsidRPr="00217329">
        <w:rPr>
          <w:color w:val="000000"/>
          <w:lang w:val="en-US"/>
        </w:rPr>
        <w:t xml:space="preserve">, fitness, </w:t>
      </w:r>
      <w:r w:rsidR="00162D21" w:rsidRPr="00217329">
        <w:rPr>
          <w:color w:val="000000"/>
          <w:lang w:val="en-US"/>
        </w:rPr>
        <w:t>game room (</w:t>
      </w:r>
      <w:r w:rsidRPr="00217329">
        <w:rPr>
          <w:color w:val="000000"/>
          <w:lang w:val="en-US"/>
        </w:rPr>
        <w:t>table tennis, billiards, football</w:t>
      </w:r>
      <w:r w:rsidR="00162D21" w:rsidRPr="00217329">
        <w:rPr>
          <w:color w:val="000000"/>
          <w:lang w:val="en-US"/>
        </w:rPr>
        <w:t>)</w:t>
      </w:r>
      <w:r w:rsidRPr="00217329">
        <w:rPr>
          <w:color w:val="000000"/>
          <w:lang w:val="en-US"/>
        </w:rPr>
        <w:t xml:space="preserve">. </w:t>
      </w:r>
      <w:r w:rsidRPr="00217329">
        <w:t>Themed Get-Together cocktail events in the Lobby and the hotel bars. Organizing different morning and afternoon outdoor sessions (meditation, yoga, gymnastics)</w:t>
      </w:r>
      <w:r w:rsidRPr="00217329">
        <w:rPr>
          <w:lang w:val="en-US"/>
        </w:rPr>
        <w:t>.</w:t>
      </w:r>
    </w:p>
    <w:p w14:paraId="2BD15E5B" w14:textId="792DACEE" w:rsidR="00595420" w:rsidRPr="00217329" w:rsidRDefault="00595420" w:rsidP="00595420">
      <w:pPr>
        <w:autoSpaceDE w:val="0"/>
        <w:autoSpaceDN w:val="0"/>
        <w:adjustRightInd w:val="0"/>
        <w:rPr>
          <w:color w:val="000000"/>
          <w:lang w:val="en-US"/>
        </w:rPr>
      </w:pPr>
      <w:r w:rsidRPr="00217329">
        <w:rPr>
          <w:b/>
          <w:bCs/>
          <w:color w:val="000000"/>
        </w:rPr>
        <w:t>Payable:</w:t>
      </w:r>
      <w:r w:rsidR="000A6FDF" w:rsidRPr="00217329">
        <w:rPr>
          <w:lang w:val="en-US"/>
        </w:rPr>
        <w:t xml:space="preserve"> wellness zone:</w:t>
      </w:r>
      <w:r w:rsidRPr="00217329">
        <w:rPr>
          <w:color w:val="000000"/>
        </w:rPr>
        <w:t xml:space="preserve"> sauna, steam bath, massage</w:t>
      </w:r>
      <w:r w:rsidRPr="00217329">
        <w:rPr>
          <w:color w:val="000000"/>
          <w:lang w:val="en-US"/>
        </w:rPr>
        <w:t xml:space="preserve">. Towel service for the pool and sun terrace area – against deposit.  </w:t>
      </w:r>
    </w:p>
    <w:p w14:paraId="1A1D85AE" w14:textId="77777777" w:rsidR="00595420" w:rsidRPr="00217329" w:rsidRDefault="00595420" w:rsidP="00595420">
      <w:pPr>
        <w:autoSpaceDE w:val="0"/>
        <w:autoSpaceDN w:val="0"/>
        <w:adjustRightInd w:val="0"/>
        <w:rPr>
          <w:b/>
          <w:bCs/>
          <w:color w:val="000000"/>
          <w:lang w:val="en-US"/>
        </w:rPr>
      </w:pPr>
    </w:p>
    <w:p w14:paraId="799E15A9" w14:textId="77777777" w:rsidR="00595420" w:rsidRPr="00217329" w:rsidRDefault="00595420" w:rsidP="00595420">
      <w:pPr>
        <w:autoSpaceDE w:val="0"/>
        <w:autoSpaceDN w:val="0"/>
        <w:adjustRightInd w:val="0"/>
        <w:rPr>
          <w:b/>
          <w:color w:val="000000"/>
          <w:lang w:val="en-US"/>
        </w:rPr>
      </w:pPr>
      <w:r w:rsidRPr="00217329">
        <w:rPr>
          <w:b/>
          <w:color w:val="000000"/>
          <w:lang w:val="en-US"/>
        </w:rPr>
        <w:t>Pets are not allowed, except guide dogs for blind persons.</w:t>
      </w:r>
    </w:p>
    <w:p w14:paraId="40B1F01A" w14:textId="77777777" w:rsidR="00595420" w:rsidRPr="00217329" w:rsidRDefault="00595420" w:rsidP="00595420">
      <w:pPr>
        <w:rPr>
          <w:color w:val="000000"/>
          <w:lang w:val="en-US"/>
        </w:rPr>
      </w:pPr>
    </w:p>
    <w:p w14:paraId="0554EB18" w14:textId="4A267A41" w:rsidR="00595420" w:rsidRPr="00217329" w:rsidRDefault="00595420" w:rsidP="00595420">
      <w:pPr>
        <w:rPr>
          <w:color w:val="000000"/>
        </w:rPr>
      </w:pPr>
      <w:r w:rsidRPr="00217329">
        <w:rPr>
          <w:b/>
          <w:color w:val="000000"/>
          <w:lang w:val="en-US"/>
        </w:rPr>
        <w:t xml:space="preserve">Parking </w:t>
      </w:r>
      <w:r w:rsidR="004760B9" w:rsidRPr="00217329">
        <w:rPr>
          <w:color w:val="000000"/>
          <w:lang w:val="en-US"/>
        </w:rPr>
        <w:t>with</w:t>
      </w:r>
      <w:r w:rsidR="00EE25C6" w:rsidRPr="00217329">
        <w:rPr>
          <w:color w:val="000000"/>
          <w:lang w:val="en-US"/>
        </w:rPr>
        <w:t xml:space="preserve"> extra charge </w:t>
      </w:r>
    </w:p>
    <w:p w14:paraId="0F3D2851" w14:textId="77777777" w:rsidR="00595420" w:rsidRPr="00217329" w:rsidRDefault="00595420" w:rsidP="00E77004">
      <w:pPr>
        <w:autoSpaceDE w:val="0"/>
        <w:autoSpaceDN w:val="0"/>
        <w:adjustRightInd w:val="0"/>
        <w:rPr>
          <w:b/>
          <w:bCs/>
          <w:lang w:val="en-US"/>
        </w:rPr>
      </w:pPr>
    </w:p>
    <w:p w14:paraId="20CCFE91" w14:textId="77777777" w:rsidR="00E77004" w:rsidRPr="00217329" w:rsidRDefault="00E77004" w:rsidP="004760B9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14:paraId="764F12EB" w14:textId="77777777" w:rsidR="004760B9" w:rsidRPr="00217329" w:rsidRDefault="004760B9" w:rsidP="004760B9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14:paraId="384064AC" w14:textId="77777777" w:rsidR="00595420" w:rsidRPr="00217329" w:rsidRDefault="00595420" w:rsidP="00595420">
      <w:pPr>
        <w:autoSpaceDE w:val="0"/>
        <w:autoSpaceDN w:val="0"/>
        <w:adjustRightInd w:val="0"/>
        <w:jc w:val="center"/>
        <w:rPr>
          <w:b/>
        </w:rPr>
      </w:pPr>
      <w:r w:rsidRPr="00217329">
        <w:rPr>
          <w:b/>
        </w:rPr>
        <w:t>SOL MARINA PALACE 4*</w:t>
      </w:r>
    </w:p>
    <w:p w14:paraId="1962EBA2" w14:textId="77777777" w:rsidR="00595420" w:rsidRPr="00217329" w:rsidRDefault="00595420" w:rsidP="00595420">
      <w:pPr>
        <w:autoSpaceDE w:val="0"/>
        <w:autoSpaceDN w:val="0"/>
        <w:adjustRightInd w:val="0"/>
        <w:jc w:val="center"/>
        <w:rPr>
          <w:b/>
          <w:lang w:val="en-US"/>
        </w:rPr>
      </w:pPr>
      <w:r w:rsidRPr="00217329">
        <w:rPr>
          <w:b/>
        </w:rPr>
        <w:t>ADULTS O</w:t>
      </w:r>
      <w:r w:rsidRPr="00217329">
        <w:rPr>
          <w:b/>
          <w:lang w:val="en-US"/>
        </w:rPr>
        <w:t>NLY 16+</w:t>
      </w:r>
    </w:p>
    <w:p w14:paraId="43ECADBA" w14:textId="2B0D28F2" w:rsidR="00595420" w:rsidRPr="00217329" w:rsidRDefault="00595420" w:rsidP="00E77004">
      <w:pPr>
        <w:autoSpaceDE w:val="0"/>
        <w:autoSpaceDN w:val="0"/>
        <w:adjustRightInd w:val="0"/>
        <w:jc w:val="center"/>
        <w:rPr>
          <w:b/>
          <w:lang w:val="en-US"/>
        </w:rPr>
      </w:pPr>
      <w:r w:rsidRPr="00217329">
        <w:rPr>
          <w:b/>
        </w:rPr>
        <w:t xml:space="preserve">ALL INCLUSIVE+ </w:t>
      </w:r>
    </w:p>
    <w:p w14:paraId="2569ABA9" w14:textId="5F992C33" w:rsidR="00595420" w:rsidRPr="00217329" w:rsidRDefault="00EF6C7B" w:rsidP="00E77004">
      <w:pPr>
        <w:autoSpaceDE w:val="0"/>
        <w:autoSpaceDN w:val="0"/>
        <w:adjustRightInd w:val="0"/>
        <w:jc w:val="center"/>
        <w:rPr>
          <w:b/>
          <w:lang w:val="en-US"/>
        </w:rPr>
      </w:pPr>
      <w:r w:rsidRPr="00217329">
        <w:rPr>
          <w:b/>
        </w:rPr>
        <w:t>All Inclusive 202</w:t>
      </w:r>
      <w:r w:rsidR="00207FCD" w:rsidRPr="00217329">
        <w:rPr>
          <w:b/>
          <w:lang w:val="en-US"/>
        </w:rPr>
        <w:t>6</w:t>
      </w:r>
      <w:r w:rsidR="00595420" w:rsidRPr="00217329">
        <w:rPr>
          <w:b/>
        </w:rPr>
        <w:t xml:space="preserve"> </w:t>
      </w:r>
      <w:r w:rsidR="005834DC" w:rsidRPr="00217329">
        <w:rPr>
          <w:b/>
          <w:lang w:val="en-US"/>
        </w:rPr>
        <w:t>– 24/7</w:t>
      </w:r>
    </w:p>
    <w:p w14:paraId="044A52A3" w14:textId="5295AEEA" w:rsidR="004A12AC" w:rsidRPr="00217329" w:rsidRDefault="00595420" w:rsidP="00595420">
      <w:pPr>
        <w:autoSpaceDE w:val="0"/>
        <w:autoSpaceDN w:val="0"/>
        <w:adjustRightInd w:val="0"/>
        <w:rPr>
          <w:b/>
          <w:u w:val="single"/>
          <w:lang w:val="en-US"/>
        </w:rPr>
      </w:pPr>
      <w:r w:rsidRPr="00217329">
        <w:rPr>
          <w:b/>
          <w:u w:val="single"/>
        </w:rPr>
        <w:lastRenderedPageBreak/>
        <w:t>Main Restaurant:</w:t>
      </w:r>
    </w:p>
    <w:p w14:paraId="4688D142" w14:textId="77777777" w:rsidR="004760B9" w:rsidRPr="00217329" w:rsidRDefault="004760B9" w:rsidP="00595420">
      <w:pPr>
        <w:autoSpaceDE w:val="0"/>
        <w:autoSpaceDN w:val="0"/>
        <w:adjustRightInd w:val="0"/>
        <w:rPr>
          <w:b/>
          <w:u w:val="single"/>
          <w:lang w:val="en-US"/>
        </w:rPr>
      </w:pPr>
    </w:p>
    <w:p w14:paraId="4B5994F6" w14:textId="3B9345EE" w:rsidR="00EF6C7B" w:rsidRPr="00217329" w:rsidRDefault="00595420" w:rsidP="00595420">
      <w:pPr>
        <w:autoSpaceDE w:val="0"/>
        <w:autoSpaceDN w:val="0"/>
        <w:adjustRightInd w:val="0"/>
      </w:pPr>
      <w:r w:rsidRPr="00217329">
        <w:rPr>
          <w:b/>
          <w:bCs/>
        </w:rPr>
        <w:t>Breakfast buffet</w:t>
      </w:r>
      <w:r w:rsidRPr="00217329">
        <w:t xml:space="preserve"> with show cooking section - 07:30 - 10:00 </w:t>
      </w:r>
    </w:p>
    <w:p w14:paraId="5E5DA862" w14:textId="1E57AFA2" w:rsidR="00595420" w:rsidRPr="00217329" w:rsidRDefault="00595420" w:rsidP="00595420">
      <w:pPr>
        <w:autoSpaceDE w:val="0"/>
        <w:autoSpaceDN w:val="0"/>
        <w:adjustRightInd w:val="0"/>
      </w:pPr>
      <w:r w:rsidRPr="00217329">
        <w:t xml:space="preserve"> Mineral water, juices, natural orange juice,</w:t>
      </w:r>
      <w:r w:rsidR="00207FCD" w:rsidRPr="00217329">
        <w:rPr>
          <w:lang w:val="en-US"/>
        </w:rPr>
        <w:t xml:space="preserve"> detox</w:t>
      </w:r>
      <w:r w:rsidRPr="00217329">
        <w:t xml:space="preserve"> water, hot  drinks, espresso, champagne;</w:t>
      </w:r>
    </w:p>
    <w:p w14:paraId="4A119A5B" w14:textId="2CBFA72E" w:rsidR="00595420" w:rsidRPr="00217329" w:rsidRDefault="00595420" w:rsidP="00595420">
      <w:pPr>
        <w:autoSpaceDE w:val="0"/>
        <w:autoSpaceDN w:val="0"/>
        <w:adjustRightInd w:val="0"/>
      </w:pPr>
      <w:r w:rsidRPr="00217329">
        <w:rPr>
          <w:b/>
          <w:bCs/>
        </w:rPr>
        <w:t>Lunch buffet</w:t>
      </w:r>
      <w:r w:rsidRPr="00217329">
        <w:t xml:space="preserve"> with show cooking section - 12:30 - 14:30 </w:t>
      </w:r>
    </w:p>
    <w:p w14:paraId="205B7E56" w14:textId="37C803A4" w:rsidR="00595420" w:rsidRPr="00217329" w:rsidRDefault="00595420" w:rsidP="00595420">
      <w:pPr>
        <w:autoSpaceDE w:val="0"/>
        <w:autoSpaceDN w:val="0"/>
        <w:adjustRightInd w:val="0"/>
      </w:pPr>
      <w:r w:rsidRPr="00217329">
        <w:t xml:space="preserve">Juices, Soft drinks, mineral water, draft local wine and </w:t>
      </w:r>
      <w:r w:rsidR="00207FCD" w:rsidRPr="00217329">
        <w:rPr>
          <w:lang w:val="en-US"/>
        </w:rPr>
        <w:t xml:space="preserve">imported </w:t>
      </w:r>
      <w:r w:rsidRPr="00217329">
        <w:t>beer,</w:t>
      </w:r>
      <w:r w:rsidR="00207FCD" w:rsidRPr="00217329">
        <w:rPr>
          <w:lang w:val="en-US"/>
        </w:rPr>
        <w:t xml:space="preserve"> </w:t>
      </w:r>
      <w:r w:rsidRPr="00217329">
        <w:t>hot drinks, espresso;</w:t>
      </w:r>
    </w:p>
    <w:p w14:paraId="710A6495" w14:textId="4099D4D1" w:rsidR="00595420" w:rsidRPr="00217329" w:rsidRDefault="00595420" w:rsidP="00595420">
      <w:pPr>
        <w:autoSpaceDE w:val="0"/>
        <w:autoSpaceDN w:val="0"/>
        <w:adjustRightInd w:val="0"/>
      </w:pPr>
      <w:r w:rsidRPr="00217329">
        <w:rPr>
          <w:b/>
          <w:bCs/>
        </w:rPr>
        <w:t>Dinner buffet</w:t>
      </w:r>
      <w:r w:rsidRPr="00217329">
        <w:t xml:space="preserve"> with show cooking section - 18:30 - 21:00 </w:t>
      </w:r>
    </w:p>
    <w:p w14:paraId="36C1A2F0" w14:textId="55EDAC0A" w:rsidR="00595420" w:rsidRPr="00217329" w:rsidRDefault="00595420" w:rsidP="00595420">
      <w:pPr>
        <w:autoSpaceDE w:val="0"/>
        <w:autoSpaceDN w:val="0"/>
        <w:adjustRightInd w:val="0"/>
        <w:rPr>
          <w:lang w:val="en-US"/>
        </w:rPr>
      </w:pPr>
      <w:r w:rsidRPr="00217329">
        <w:t xml:space="preserve">Juices, Soft drinks, mineral water, draft local wine and </w:t>
      </w:r>
      <w:r w:rsidR="009C24E0" w:rsidRPr="00217329">
        <w:rPr>
          <w:lang w:val="en-US"/>
        </w:rPr>
        <w:t xml:space="preserve">imported </w:t>
      </w:r>
      <w:r w:rsidRPr="00217329">
        <w:t>beer,</w:t>
      </w:r>
      <w:r w:rsidR="009C24E0" w:rsidRPr="00217329">
        <w:rPr>
          <w:lang w:val="en-US"/>
        </w:rPr>
        <w:t xml:space="preserve"> </w:t>
      </w:r>
      <w:r w:rsidRPr="00217329">
        <w:t>hot drinks, espresso;</w:t>
      </w:r>
    </w:p>
    <w:p w14:paraId="3FA71D78" w14:textId="5448A099" w:rsidR="00A37C17" w:rsidRPr="00217329" w:rsidRDefault="00A37C17" w:rsidP="00595420">
      <w:pPr>
        <w:autoSpaceDE w:val="0"/>
        <w:autoSpaceDN w:val="0"/>
        <w:adjustRightInd w:val="0"/>
        <w:rPr>
          <w:lang w:val="en-US"/>
        </w:rPr>
      </w:pPr>
      <w:r w:rsidRPr="00217329">
        <w:rPr>
          <w:lang w:val="en-US"/>
        </w:rPr>
        <w:t>*Waiter service for drinks.</w:t>
      </w:r>
    </w:p>
    <w:p w14:paraId="3D949FF0" w14:textId="6AF5FB57" w:rsidR="00595420" w:rsidRPr="00217329" w:rsidRDefault="00595420" w:rsidP="00595420">
      <w:pPr>
        <w:autoSpaceDE w:val="0"/>
        <w:autoSpaceDN w:val="0"/>
        <w:adjustRightInd w:val="0"/>
        <w:rPr>
          <w:b/>
          <w:i/>
          <w:u w:val="single"/>
        </w:rPr>
      </w:pPr>
      <w:r w:rsidRPr="00217329">
        <w:rPr>
          <w:b/>
          <w:i/>
          <w:u w:val="single"/>
          <w:lang w:val="en-US"/>
        </w:rPr>
        <w:t>*</w:t>
      </w:r>
      <w:r w:rsidRPr="00217329">
        <w:rPr>
          <w:b/>
          <w:i/>
          <w:u w:val="single"/>
        </w:rPr>
        <w:t xml:space="preserve"> 7 themed night evenings in the main restaurant with 2 live dance shows per week Bulgarian, Mediterranean, Italian, Latin, </w:t>
      </w:r>
      <w:r w:rsidR="00B468A5" w:rsidRPr="00217329">
        <w:rPr>
          <w:b/>
          <w:i/>
          <w:u w:val="single"/>
          <w:lang w:val="en-US"/>
        </w:rPr>
        <w:t>Ameri</w:t>
      </w:r>
      <w:r w:rsidR="0065628F" w:rsidRPr="00217329">
        <w:rPr>
          <w:b/>
          <w:i/>
          <w:u w:val="single"/>
          <w:lang w:val="en-US"/>
        </w:rPr>
        <w:t>c</w:t>
      </w:r>
      <w:r w:rsidR="00B468A5" w:rsidRPr="00217329">
        <w:rPr>
          <w:b/>
          <w:i/>
          <w:u w:val="single"/>
          <w:lang w:val="en-US"/>
        </w:rPr>
        <w:t>an</w:t>
      </w:r>
      <w:r w:rsidR="00B468A5" w:rsidRPr="00217329">
        <w:rPr>
          <w:b/>
          <w:i/>
          <w:u w:val="single"/>
        </w:rPr>
        <w:t>,</w:t>
      </w:r>
      <w:r w:rsidR="0065628F" w:rsidRPr="00217329">
        <w:rPr>
          <w:b/>
          <w:i/>
          <w:u w:val="single"/>
          <w:lang w:val="en-US"/>
        </w:rPr>
        <w:t xml:space="preserve"> Oriental,</w:t>
      </w:r>
      <w:r w:rsidR="00B468A5" w:rsidRPr="00217329">
        <w:rPr>
          <w:b/>
          <w:i/>
          <w:u w:val="single"/>
        </w:rPr>
        <w:t xml:space="preserve"> Asian</w:t>
      </w:r>
      <w:r w:rsidRPr="00217329">
        <w:rPr>
          <w:b/>
          <w:i/>
          <w:u w:val="single"/>
        </w:rPr>
        <w:t>;</w:t>
      </w:r>
    </w:p>
    <w:p w14:paraId="09C8905C" w14:textId="77777777" w:rsidR="00595420" w:rsidRPr="00217329" w:rsidRDefault="00595420" w:rsidP="00595420">
      <w:pPr>
        <w:autoSpaceDE w:val="0"/>
        <w:autoSpaceDN w:val="0"/>
        <w:adjustRightInd w:val="0"/>
        <w:rPr>
          <w:b/>
          <w:i/>
          <w:u w:val="single"/>
          <w:lang w:val="en-US"/>
        </w:rPr>
      </w:pPr>
    </w:p>
    <w:p w14:paraId="6E56C88D" w14:textId="77777777" w:rsidR="00595420" w:rsidRPr="00217329" w:rsidRDefault="00595420" w:rsidP="00595420">
      <w:pPr>
        <w:autoSpaceDE w:val="0"/>
        <w:autoSpaceDN w:val="0"/>
        <w:adjustRightInd w:val="0"/>
        <w:rPr>
          <w:b/>
        </w:rPr>
      </w:pPr>
      <w:bookmarkStart w:id="1" w:name="_Hlk155952380"/>
      <w:r w:rsidRPr="00217329">
        <w:rPr>
          <w:b/>
        </w:rPr>
        <w:t>All Inclusive Bar Marina</w:t>
      </w:r>
    </w:p>
    <w:bookmarkEnd w:id="1"/>
    <w:p w14:paraId="1258ACBB" w14:textId="13CCCD93" w:rsidR="00595420" w:rsidRPr="00217329" w:rsidRDefault="00595420" w:rsidP="00595420">
      <w:pPr>
        <w:autoSpaceDE w:val="0"/>
        <w:autoSpaceDN w:val="0"/>
        <w:adjustRightInd w:val="0"/>
      </w:pPr>
      <w:r w:rsidRPr="00217329">
        <w:t>10:00 - 23:00 - Juices, soft drinks, hot drinks,</w:t>
      </w:r>
      <w:r w:rsidR="00A37C17" w:rsidRPr="00217329">
        <w:rPr>
          <w:lang w:val="en-US"/>
        </w:rPr>
        <w:t xml:space="preserve"> selection of imported alcoholic drinks,</w:t>
      </w:r>
      <w:r w:rsidRPr="00217329">
        <w:t xml:space="preserve"> local alcoholic drinks and cocktails, draft local wine and </w:t>
      </w:r>
      <w:r w:rsidR="00A37C17" w:rsidRPr="00217329">
        <w:rPr>
          <w:lang w:val="en-US"/>
        </w:rPr>
        <w:t>imported</w:t>
      </w:r>
      <w:r w:rsidRPr="00217329">
        <w:t xml:space="preserve"> beer, espresso</w:t>
      </w:r>
    </w:p>
    <w:p w14:paraId="6EE73DCC" w14:textId="0A76988D" w:rsidR="00595420" w:rsidRPr="00217329" w:rsidRDefault="00595420" w:rsidP="00595420">
      <w:pPr>
        <w:autoSpaceDE w:val="0"/>
        <w:autoSpaceDN w:val="0"/>
        <w:adjustRightInd w:val="0"/>
        <w:rPr>
          <w:lang w:val="en-US"/>
        </w:rPr>
      </w:pPr>
      <w:r w:rsidRPr="00217329">
        <w:t xml:space="preserve">10:00 - 12:30 - </w:t>
      </w:r>
      <w:r w:rsidRPr="00217329">
        <w:rPr>
          <w:lang w:val="en-US"/>
        </w:rPr>
        <w:t>l</w:t>
      </w:r>
      <w:r w:rsidRPr="00217329">
        <w:t xml:space="preserve">ate breakfast menu &amp; </w:t>
      </w:r>
      <w:r w:rsidRPr="00217329">
        <w:rPr>
          <w:lang w:val="en-US"/>
        </w:rPr>
        <w:t>c</w:t>
      </w:r>
      <w:r w:rsidRPr="00217329">
        <w:t xml:space="preserve">ookies, </w:t>
      </w:r>
      <w:r w:rsidRPr="00217329">
        <w:rPr>
          <w:lang w:val="en-US"/>
        </w:rPr>
        <w:t>f</w:t>
      </w:r>
      <w:r w:rsidRPr="00217329">
        <w:t xml:space="preserve">ruits and </w:t>
      </w:r>
      <w:r w:rsidRPr="00217329">
        <w:rPr>
          <w:lang w:val="en-US"/>
        </w:rPr>
        <w:t>i</w:t>
      </w:r>
      <w:r w:rsidRPr="00217329">
        <w:t xml:space="preserve">ce </w:t>
      </w:r>
      <w:r w:rsidRPr="00217329">
        <w:rPr>
          <w:lang w:val="en-US"/>
        </w:rPr>
        <w:t>c</w:t>
      </w:r>
      <w:r w:rsidRPr="00217329">
        <w:t>ream</w:t>
      </w:r>
    </w:p>
    <w:p w14:paraId="383AC055" w14:textId="0829C375" w:rsidR="00595420" w:rsidRPr="00217329" w:rsidRDefault="00595420" w:rsidP="00595420">
      <w:pPr>
        <w:autoSpaceDE w:val="0"/>
        <w:autoSpaceDN w:val="0"/>
        <w:adjustRightInd w:val="0"/>
        <w:rPr>
          <w:lang w:val="en-US"/>
        </w:rPr>
      </w:pPr>
      <w:r w:rsidRPr="00217329">
        <w:t xml:space="preserve">14:30 - 18:30 - Pizza/pasta/panini sandwitches/sausages/ fries, etc &amp; </w:t>
      </w:r>
      <w:r w:rsidRPr="00217329">
        <w:rPr>
          <w:lang w:val="en-US"/>
        </w:rPr>
        <w:t>c</w:t>
      </w:r>
      <w:r w:rsidRPr="00217329">
        <w:t xml:space="preserve">ookies, </w:t>
      </w:r>
      <w:r w:rsidRPr="00217329">
        <w:rPr>
          <w:lang w:val="en-US"/>
        </w:rPr>
        <w:t>f</w:t>
      </w:r>
      <w:r w:rsidRPr="00217329">
        <w:t xml:space="preserve">ruits and </w:t>
      </w:r>
      <w:r w:rsidRPr="00217329">
        <w:rPr>
          <w:lang w:val="en-US"/>
        </w:rPr>
        <w:t>i</w:t>
      </w:r>
      <w:r w:rsidRPr="00217329">
        <w:t xml:space="preserve">ce </w:t>
      </w:r>
      <w:r w:rsidRPr="00217329">
        <w:rPr>
          <w:lang w:val="en-US"/>
        </w:rPr>
        <w:t>c</w:t>
      </w:r>
      <w:r w:rsidRPr="00217329">
        <w:t>ream</w:t>
      </w:r>
      <w:r w:rsidRPr="00217329">
        <w:rPr>
          <w:lang w:val="en-US"/>
        </w:rPr>
        <w:t>.</w:t>
      </w:r>
    </w:p>
    <w:p w14:paraId="5223583F" w14:textId="55EDE8A2" w:rsidR="0065628F" w:rsidRPr="00217329" w:rsidRDefault="00595420" w:rsidP="00595420">
      <w:pPr>
        <w:autoSpaceDE w:val="0"/>
        <w:autoSpaceDN w:val="0"/>
        <w:adjustRightInd w:val="0"/>
        <w:rPr>
          <w:lang w:val="en-US"/>
        </w:rPr>
      </w:pPr>
      <w:r w:rsidRPr="00217329">
        <w:t>Live music show minimum 2 time</w:t>
      </w:r>
      <w:r w:rsidR="0065628F" w:rsidRPr="00217329">
        <w:rPr>
          <w:lang w:val="en-US"/>
        </w:rPr>
        <w:t>s</w:t>
      </w:r>
      <w:r w:rsidRPr="00217329">
        <w:t xml:space="preserve"> per week</w:t>
      </w:r>
      <w:r w:rsidRPr="00217329">
        <w:rPr>
          <w:lang w:val="en-US"/>
        </w:rPr>
        <w:t>.</w:t>
      </w:r>
    </w:p>
    <w:p w14:paraId="055F251B" w14:textId="77777777" w:rsidR="00595420" w:rsidRPr="00217329" w:rsidRDefault="00595420" w:rsidP="00595420">
      <w:pPr>
        <w:autoSpaceDE w:val="0"/>
        <w:autoSpaceDN w:val="0"/>
        <w:adjustRightInd w:val="0"/>
      </w:pPr>
    </w:p>
    <w:p w14:paraId="2E1F3588" w14:textId="77777777" w:rsidR="00595420" w:rsidRPr="00217329" w:rsidRDefault="00595420" w:rsidP="00595420">
      <w:pPr>
        <w:autoSpaceDE w:val="0"/>
        <w:autoSpaceDN w:val="0"/>
        <w:adjustRightInd w:val="0"/>
        <w:rPr>
          <w:b/>
        </w:rPr>
      </w:pPr>
      <w:bookmarkStart w:id="2" w:name="_Hlk155952405"/>
      <w:r w:rsidRPr="00217329">
        <w:rPr>
          <w:b/>
        </w:rPr>
        <w:t>All Inclusive Sky Bar</w:t>
      </w:r>
    </w:p>
    <w:bookmarkEnd w:id="2"/>
    <w:p w14:paraId="7E556923" w14:textId="0212F3E0" w:rsidR="00595420" w:rsidRPr="00217329" w:rsidRDefault="00595420" w:rsidP="00595420">
      <w:pPr>
        <w:autoSpaceDE w:val="0"/>
        <w:autoSpaceDN w:val="0"/>
        <w:adjustRightInd w:val="0"/>
      </w:pPr>
      <w:r w:rsidRPr="00217329">
        <w:t xml:space="preserve">08:30 - 24:00 - Juices, soft drinks, hot drinks, </w:t>
      </w:r>
      <w:r w:rsidR="00B71777" w:rsidRPr="00217329">
        <w:rPr>
          <w:lang w:val="en-US"/>
        </w:rPr>
        <w:t xml:space="preserve">selection of imported alcoholic drinks, </w:t>
      </w:r>
      <w:r w:rsidRPr="00217329">
        <w:t xml:space="preserve">local alcoholic drinks and cocktails, draft local wine and </w:t>
      </w:r>
      <w:r w:rsidR="00B71777" w:rsidRPr="00217329">
        <w:rPr>
          <w:lang w:val="en-US"/>
        </w:rPr>
        <w:t>imported</w:t>
      </w:r>
      <w:r w:rsidRPr="00217329">
        <w:t xml:space="preserve"> beer, espresso, fresh juices*, </w:t>
      </w:r>
      <w:r w:rsidR="00B71777" w:rsidRPr="00217329">
        <w:rPr>
          <w:lang w:val="en-US"/>
        </w:rPr>
        <w:t xml:space="preserve">premium </w:t>
      </w:r>
      <w:r w:rsidRPr="00217329">
        <w:t>imported liquors*;</w:t>
      </w:r>
    </w:p>
    <w:p w14:paraId="2DAF4F8A" w14:textId="77777777" w:rsidR="00595420" w:rsidRPr="00217329" w:rsidRDefault="00595420" w:rsidP="00595420">
      <w:pPr>
        <w:autoSpaceDE w:val="0"/>
        <w:autoSpaceDN w:val="0"/>
        <w:adjustRightInd w:val="0"/>
        <w:rPr>
          <w:b/>
          <w:i/>
          <w:lang w:val="en-US"/>
        </w:rPr>
      </w:pPr>
      <w:r w:rsidRPr="00217329">
        <w:rPr>
          <w:b/>
          <w:i/>
        </w:rPr>
        <w:t>*with additional charge</w:t>
      </w:r>
      <w:r w:rsidRPr="00217329">
        <w:rPr>
          <w:b/>
          <w:i/>
          <w:lang w:val="en-US"/>
        </w:rPr>
        <w:t>.</w:t>
      </w:r>
    </w:p>
    <w:p w14:paraId="398B234C" w14:textId="77777777" w:rsidR="00595420" w:rsidRPr="00217329" w:rsidRDefault="00595420" w:rsidP="00595420">
      <w:pPr>
        <w:autoSpaceDE w:val="0"/>
        <w:autoSpaceDN w:val="0"/>
        <w:adjustRightInd w:val="0"/>
        <w:rPr>
          <w:lang w:val="en-US"/>
        </w:rPr>
      </w:pPr>
    </w:p>
    <w:p w14:paraId="4578D512" w14:textId="424E874D" w:rsidR="00B71777" w:rsidRPr="00217329" w:rsidRDefault="00B71777" w:rsidP="00595420">
      <w:pPr>
        <w:autoSpaceDE w:val="0"/>
        <w:autoSpaceDN w:val="0"/>
        <w:adjustRightInd w:val="0"/>
        <w:rPr>
          <w:b/>
          <w:bCs/>
          <w:lang w:val="en-US"/>
        </w:rPr>
      </w:pPr>
      <w:r w:rsidRPr="00217329">
        <w:rPr>
          <w:b/>
          <w:bCs/>
          <w:lang w:val="en-US"/>
        </w:rPr>
        <w:t>Night Self- service station</w:t>
      </w:r>
    </w:p>
    <w:p w14:paraId="5388B92F" w14:textId="12035E85" w:rsidR="00B71777" w:rsidRPr="00217329" w:rsidRDefault="00B71777" w:rsidP="00595420">
      <w:pPr>
        <w:autoSpaceDE w:val="0"/>
        <w:autoSpaceDN w:val="0"/>
        <w:adjustRightInd w:val="0"/>
        <w:rPr>
          <w:lang w:val="en-US"/>
        </w:rPr>
      </w:pPr>
      <w:r w:rsidRPr="00217329">
        <w:rPr>
          <w:lang w:val="en-US"/>
        </w:rPr>
        <w:t>21:00 – 07:30 – mineral water, juices, hot drinks, fruits, sandwiches, salads, snacks</w:t>
      </w:r>
    </w:p>
    <w:p w14:paraId="72C87C55" w14:textId="77777777" w:rsidR="00B71777" w:rsidRPr="00217329" w:rsidRDefault="00B71777" w:rsidP="00595420">
      <w:pPr>
        <w:autoSpaceDE w:val="0"/>
        <w:autoSpaceDN w:val="0"/>
        <w:adjustRightInd w:val="0"/>
        <w:rPr>
          <w:lang w:val="en-US"/>
        </w:rPr>
      </w:pPr>
    </w:p>
    <w:p w14:paraId="29D5DCFF" w14:textId="100AB14E" w:rsidR="00595420" w:rsidRPr="00217329" w:rsidRDefault="00595420" w:rsidP="00595420">
      <w:pPr>
        <w:autoSpaceDE w:val="0"/>
        <w:autoSpaceDN w:val="0"/>
        <w:adjustRightInd w:val="0"/>
      </w:pPr>
      <w:r w:rsidRPr="00217329">
        <w:rPr>
          <w:b/>
        </w:rPr>
        <w:t>Rooftop a la carte gourmet restaurant - Vista Del Mar (</w:t>
      </w:r>
      <w:r w:rsidR="00B7323C" w:rsidRPr="00217329">
        <w:rPr>
          <w:b/>
        </w:rPr>
        <w:t>available from 10.06 – 15.09</w:t>
      </w:r>
      <w:r w:rsidR="005834DC" w:rsidRPr="00217329">
        <w:rPr>
          <w:b/>
          <w:lang w:val="en-US"/>
        </w:rPr>
        <w:t>*</w:t>
      </w:r>
      <w:r w:rsidRPr="00217329">
        <w:rPr>
          <w:b/>
        </w:rPr>
        <w:t>)</w:t>
      </w:r>
      <w:r w:rsidRPr="00217329">
        <w:t xml:space="preserve"> </w:t>
      </w:r>
    </w:p>
    <w:p w14:paraId="0C8BF9EF" w14:textId="77777777" w:rsidR="00595420" w:rsidRPr="00217329" w:rsidRDefault="00595420" w:rsidP="00595420">
      <w:pPr>
        <w:autoSpaceDE w:val="0"/>
        <w:autoSpaceDN w:val="0"/>
        <w:adjustRightInd w:val="0"/>
      </w:pPr>
      <w:r w:rsidRPr="00217329">
        <w:t xml:space="preserve">- Varied multi stage gourmet set menu with seafood, meat and vegetarian options; </w:t>
      </w:r>
    </w:p>
    <w:p w14:paraId="70FFEA63" w14:textId="77777777" w:rsidR="00595420" w:rsidRPr="00217329" w:rsidRDefault="00595420" w:rsidP="00595420">
      <w:pPr>
        <w:autoSpaceDE w:val="0"/>
        <w:autoSpaceDN w:val="0"/>
        <w:adjustRightInd w:val="0"/>
      </w:pPr>
      <w:r w:rsidRPr="00217329">
        <w:t xml:space="preserve">- Terrace with the best view in Nessebar and Sunny Beach; </w:t>
      </w:r>
    </w:p>
    <w:p w14:paraId="7ED41207" w14:textId="77777777" w:rsidR="000A6FDF" w:rsidRPr="00217329" w:rsidRDefault="00595420" w:rsidP="00595420">
      <w:pPr>
        <w:autoSpaceDE w:val="0"/>
        <w:autoSpaceDN w:val="0"/>
        <w:adjustRightInd w:val="0"/>
      </w:pPr>
      <w:r w:rsidRPr="00217329">
        <w:t xml:space="preserve">- Waiter service; </w:t>
      </w:r>
    </w:p>
    <w:p w14:paraId="24CFCA62" w14:textId="3CDD7696" w:rsidR="00595420" w:rsidRPr="00217329" w:rsidRDefault="00595420" w:rsidP="00595420">
      <w:pPr>
        <w:autoSpaceDE w:val="0"/>
        <w:autoSpaceDN w:val="0"/>
        <w:adjustRightInd w:val="0"/>
      </w:pPr>
      <w:r w:rsidRPr="00217329">
        <w:t xml:space="preserve">- Local wine and champagne, </w:t>
      </w:r>
      <w:r w:rsidR="005834DC" w:rsidRPr="00217329">
        <w:rPr>
          <w:lang w:val="en-US"/>
        </w:rPr>
        <w:t>imported</w:t>
      </w:r>
      <w:r w:rsidRPr="00217329">
        <w:t xml:space="preserve"> draught beer, alcoholic cocktails, soft drinks, hot drinks and espresso; </w:t>
      </w:r>
    </w:p>
    <w:p w14:paraId="5293D32A" w14:textId="77777777" w:rsidR="00595420" w:rsidRPr="00217329" w:rsidRDefault="00595420" w:rsidP="00595420">
      <w:pPr>
        <w:autoSpaceDE w:val="0"/>
        <w:autoSpaceDN w:val="0"/>
        <w:adjustRightInd w:val="0"/>
      </w:pPr>
      <w:r w:rsidRPr="00217329">
        <w:t xml:space="preserve">- Live fine dine music every night; </w:t>
      </w:r>
    </w:p>
    <w:p w14:paraId="0C18C9A1" w14:textId="77777777" w:rsidR="00595420" w:rsidRPr="00217329" w:rsidRDefault="00595420" w:rsidP="00595420">
      <w:pPr>
        <w:autoSpaceDE w:val="0"/>
        <w:autoSpaceDN w:val="0"/>
        <w:adjustRightInd w:val="0"/>
      </w:pPr>
    </w:p>
    <w:p w14:paraId="2DFBD106" w14:textId="5F183C42" w:rsidR="00595420" w:rsidRPr="00217329" w:rsidRDefault="00595420" w:rsidP="00595420">
      <w:pPr>
        <w:autoSpaceDE w:val="0"/>
        <w:autoSpaceDN w:val="0"/>
        <w:adjustRightInd w:val="0"/>
        <w:rPr>
          <w:b/>
          <w:i/>
        </w:rPr>
      </w:pPr>
      <w:r w:rsidRPr="00217329">
        <w:rPr>
          <w:b/>
          <w:i/>
        </w:rPr>
        <w:t>*1 free visit for all guests with 5 or more nights</w:t>
      </w:r>
    </w:p>
    <w:p w14:paraId="308E9B1D" w14:textId="77777777" w:rsidR="00595420" w:rsidRPr="00217329" w:rsidRDefault="00595420" w:rsidP="00595420">
      <w:pPr>
        <w:autoSpaceDE w:val="0"/>
        <w:autoSpaceDN w:val="0"/>
        <w:adjustRightInd w:val="0"/>
        <w:rPr>
          <w:b/>
          <w:i/>
        </w:rPr>
      </w:pPr>
      <w:r w:rsidRPr="00217329">
        <w:rPr>
          <w:b/>
          <w:i/>
        </w:rPr>
        <w:t xml:space="preserve">*Limited capacity, reservation needed </w:t>
      </w:r>
    </w:p>
    <w:p w14:paraId="69E16965" w14:textId="77777777" w:rsidR="00595420" w:rsidRPr="007B03BF" w:rsidRDefault="00595420" w:rsidP="00595420">
      <w:pPr>
        <w:autoSpaceDE w:val="0"/>
        <w:autoSpaceDN w:val="0"/>
        <w:adjustRightInd w:val="0"/>
        <w:rPr>
          <w:b/>
          <w:i/>
          <w:color w:val="EE0000"/>
        </w:rPr>
      </w:pPr>
      <w:r w:rsidRPr="007B03BF">
        <w:rPr>
          <w:b/>
          <w:i/>
          <w:color w:val="EE0000"/>
        </w:rPr>
        <w:t>*Depending on the weather conditions, there may be a change in the schedule of the restauran</w:t>
      </w:r>
    </w:p>
    <w:p w14:paraId="07953AEF" w14:textId="77777777" w:rsidR="00595420" w:rsidRPr="006F3428" w:rsidRDefault="00595420" w:rsidP="00595420">
      <w:pPr>
        <w:autoSpaceDE w:val="0"/>
        <w:autoSpaceDN w:val="0"/>
        <w:adjustRightInd w:val="0"/>
        <w:rPr>
          <w:b/>
          <w:i/>
          <w:color w:val="FF0000"/>
        </w:rPr>
      </w:pPr>
    </w:p>
    <w:p w14:paraId="0302A43E" w14:textId="77777777" w:rsidR="00595420" w:rsidRDefault="00595420" w:rsidP="00595420">
      <w:pPr>
        <w:autoSpaceDE w:val="0"/>
        <w:autoSpaceDN w:val="0"/>
        <w:adjustRightInd w:val="0"/>
        <w:rPr>
          <w:b/>
          <w:bCs/>
        </w:rPr>
      </w:pPr>
    </w:p>
    <w:p w14:paraId="17638198" w14:textId="77777777" w:rsidR="00595420" w:rsidRPr="00E727E3" w:rsidRDefault="00595420" w:rsidP="00595420">
      <w:pPr>
        <w:autoSpaceDE w:val="0"/>
        <w:autoSpaceDN w:val="0"/>
        <w:adjustRightInd w:val="0"/>
        <w:rPr>
          <w:rFonts w:eastAsia="Calibri"/>
          <w:i/>
          <w:color w:val="000000"/>
          <w:sz w:val="28"/>
          <w:szCs w:val="28"/>
          <w:lang w:val="en-US" w:eastAsia="en-US"/>
        </w:rPr>
      </w:pPr>
    </w:p>
    <w:p w14:paraId="202C48E8" w14:textId="77777777" w:rsidR="008B6E5E" w:rsidRPr="00595420" w:rsidRDefault="008B6E5E">
      <w:pPr>
        <w:rPr>
          <w:lang w:val="en-US"/>
        </w:rPr>
      </w:pPr>
    </w:p>
    <w:sectPr w:rsidR="008B6E5E" w:rsidRPr="00595420" w:rsidSect="005954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6173"/>
    <w:multiLevelType w:val="hybridMultilevel"/>
    <w:tmpl w:val="752EC30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067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420"/>
    <w:rsid w:val="000A6FDF"/>
    <w:rsid w:val="000C14C6"/>
    <w:rsid w:val="0013011E"/>
    <w:rsid w:val="001459DC"/>
    <w:rsid w:val="00162D21"/>
    <w:rsid w:val="001B6301"/>
    <w:rsid w:val="00207FCD"/>
    <w:rsid w:val="00217329"/>
    <w:rsid w:val="002208DB"/>
    <w:rsid w:val="0024147B"/>
    <w:rsid w:val="002452E7"/>
    <w:rsid w:val="002C6947"/>
    <w:rsid w:val="002D2DA9"/>
    <w:rsid w:val="002E26EC"/>
    <w:rsid w:val="00304F51"/>
    <w:rsid w:val="0046391E"/>
    <w:rsid w:val="004760B9"/>
    <w:rsid w:val="00480893"/>
    <w:rsid w:val="004A12AC"/>
    <w:rsid w:val="004D595B"/>
    <w:rsid w:val="00500196"/>
    <w:rsid w:val="00521CBB"/>
    <w:rsid w:val="005407FF"/>
    <w:rsid w:val="005834DC"/>
    <w:rsid w:val="00592BAB"/>
    <w:rsid w:val="00595420"/>
    <w:rsid w:val="0065628F"/>
    <w:rsid w:val="00700830"/>
    <w:rsid w:val="007308A4"/>
    <w:rsid w:val="00756CFC"/>
    <w:rsid w:val="007900A0"/>
    <w:rsid w:val="007B03BF"/>
    <w:rsid w:val="007D4AA5"/>
    <w:rsid w:val="007E1F68"/>
    <w:rsid w:val="008B6E5E"/>
    <w:rsid w:val="008F5AFC"/>
    <w:rsid w:val="00925AC7"/>
    <w:rsid w:val="00956144"/>
    <w:rsid w:val="00973F59"/>
    <w:rsid w:val="009904BE"/>
    <w:rsid w:val="009C24E0"/>
    <w:rsid w:val="00A37C17"/>
    <w:rsid w:val="00A446E0"/>
    <w:rsid w:val="00A91706"/>
    <w:rsid w:val="00AA6B67"/>
    <w:rsid w:val="00B468A5"/>
    <w:rsid w:val="00B71777"/>
    <w:rsid w:val="00B7323C"/>
    <w:rsid w:val="00BF52D8"/>
    <w:rsid w:val="00C42BCA"/>
    <w:rsid w:val="00D73A1D"/>
    <w:rsid w:val="00DB7398"/>
    <w:rsid w:val="00DF3AA0"/>
    <w:rsid w:val="00E77004"/>
    <w:rsid w:val="00EA4A6D"/>
    <w:rsid w:val="00EB6CE8"/>
    <w:rsid w:val="00EE25C6"/>
    <w:rsid w:val="00EF6C7B"/>
    <w:rsid w:val="00F8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65375D"/>
  <w15:chartTrackingRefBased/>
  <w15:docId w15:val="{92C8B648-E1F1-4DC1-BA3F-26A8F850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Todorova</dc:creator>
  <cp:keywords/>
  <dc:description/>
  <cp:lastModifiedBy>Andjela Penova</cp:lastModifiedBy>
  <cp:revision>37</cp:revision>
  <dcterms:created xsi:type="dcterms:W3CDTF">2024-01-12T10:02:00Z</dcterms:created>
  <dcterms:modified xsi:type="dcterms:W3CDTF">2026-01-14T13:33:00Z</dcterms:modified>
</cp:coreProperties>
</file>