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5CFF" w14:textId="023C39CE" w:rsidR="00BF42AB" w:rsidRPr="0024064D" w:rsidRDefault="007628C1" w:rsidP="00BF42AB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bookmarkStart w:id="0" w:name="_Hlk121224180"/>
      <w:proofErr w:type="spellStart"/>
      <w:r>
        <w:rPr>
          <w:rFonts w:asciiTheme="minorHAnsi" w:hAnsiTheme="minorHAnsi" w:cstheme="minorHAnsi"/>
          <w:b/>
          <w:color w:val="0B87C3"/>
          <w:sz w:val="32"/>
          <w:szCs w:val="32"/>
        </w:rPr>
        <w:t>Sfantul</w:t>
      </w:r>
      <w:proofErr w:type="spellEnd"/>
      <w:r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Andrei </w:t>
      </w:r>
      <w:proofErr w:type="spellStart"/>
      <w:r>
        <w:rPr>
          <w:rFonts w:asciiTheme="minorHAnsi" w:hAnsiTheme="minorHAnsi" w:cstheme="minorHAnsi"/>
          <w:b/>
          <w:color w:val="0B87C3"/>
          <w:sz w:val="32"/>
          <w:szCs w:val="32"/>
        </w:rPr>
        <w:t>si</w:t>
      </w:r>
      <w:proofErr w:type="spellEnd"/>
      <w:r w:rsidR="00F90120" w:rsidRPr="00F90120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B87C3"/>
          <w:sz w:val="32"/>
          <w:szCs w:val="32"/>
        </w:rPr>
        <w:t xml:space="preserve">1 </w:t>
      </w:r>
      <w:proofErr w:type="spellStart"/>
      <w:r>
        <w:rPr>
          <w:rFonts w:asciiTheme="minorHAnsi" w:hAnsiTheme="minorHAnsi" w:cstheme="minorHAnsi"/>
          <w:b/>
          <w:color w:val="0B87C3"/>
          <w:sz w:val="32"/>
          <w:szCs w:val="32"/>
        </w:rPr>
        <w:t>Decembrie</w:t>
      </w:r>
      <w:proofErr w:type="spellEnd"/>
      <w:r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="00F90120" w:rsidRPr="00F90120">
        <w:rPr>
          <w:rFonts w:asciiTheme="minorHAnsi" w:hAnsiTheme="minorHAnsi" w:cstheme="minorHAnsi"/>
          <w:b/>
          <w:color w:val="0B87C3"/>
          <w:sz w:val="32"/>
          <w:szCs w:val="32"/>
        </w:rPr>
        <w:t>2024 in</w:t>
      </w:r>
      <w:r w:rsidR="00327EFA" w:rsidRPr="00F90120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="00327EFA" w:rsidRPr="00F90120">
        <w:rPr>
          <w:rFonts w:asciiTheme="minorHAnsi" w:hAnsiTheme="minorHAnsi" w:cstheme="minorHAnsi"/>
          <w:b/>
          <w:color w:val="0B87C3"/>
          <w:sz w:val="32"/>
          <w:szCs w:val="32"/>
        </w:rPr>
        <w:t>Maramures</w:t>
      </w:r>
      <w:proofErr w:type="spellEnd"/>
      <w:r w:rsidR="00BF42AB" w:rsidRPr="00F90120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="00926929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5</w:t>
      </w:r>
      <w:r w:rsidR="00BF42AB" w:rsidRPr="00F90120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BF42AB" w:rsidRPr="00F90120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BF42AB" w:rsidRPr="00F90120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BF42AB" w:rsidRPr="00F90120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284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84"/>
      </w:tblGrid>
      <w:tr w:rsidR="00BF42AB" w14:paraId="5292F446" w14:textId="77777777" w:rsidTr="009519DF">
        <w:trPr>
          <w:trHeight w:val="1895"/>
        </w:trPr>
        <w:tc>
          <w:tcPr>
            <w:tcW w:w="2284" w:type="dxa"/>
          </w:tcPr>
          <w:p w14:paraId="315986BE" w14:textId="00FD2614" w:rsidR="00BF42AB" w:rsidRDefault="009C6098" w:rsidP="009519DF">
            <w:pPr>
              <w:tabs>
                <w:tab w:val="left" w:pos="3540"/>
                <w:tab w:val="center" w:pos="4637"/>
              </w:tabs>
              <w:ind w:left="-720"/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AAA8145" wp14:editId="6AAC248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-149225</wp:posOffset>
                  </wp:positionV>
                  <wp:extent cx="1261110" cy="1326515"/>
                  <wp:effectExtent l="0" t="0" r="0" b="6985"/>
                  <wp:wrapNone/>
                  <wp:docPr id="57" name="Picture 5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42AB" w14:paraId="4A90E5C3" w14:textId="77777777" w:rsidTr="009519DF">
        <w:trPr>
          <w:trHeight w:val="623"/>
        </w:trPr>
        <w:tc>
          <w:tcPr>
            <w:tcW w:w="2284" w:type="dxa"/>
          </w:tcPr>
          <w:p w14:paraId="6AB205AE" w14:textId="77777777" w:rsidR="00BF42AB" w:rsidRPr="00D0495B" w:rsidRDefault="00BF42AB" w:rsidP="009519DF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33CB45DA" w14:textId="165A2DE8" w:rsidR="00BF42AB" w:rsidRPr="00454226" w:rsidRDefault="00BF42AB" w:rsidP="00BF42AB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145DA1"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23762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1239</w:t>
      </w:r>
      <w:r w:rsidRPr="00BC6F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46E2BA80" w14:textId="67234A5D" w:rsidR="0056003C" w:rsidRPr="00AD101D" w:rsidRDefault="00C86770" w:rsidP="00145DA1">
      <w:pPr>
        <w:ind w:left="-720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C6F53">
        <w:rPr>
          <w:rFonts w:asciiTheme="minorHAnsi" w:hAnsiTheme="minorHAnsi" w:cstheme="minorHAnsi"/>
          <w:b/>
          <w:sz w:val="18"/>
          <w:szCs w:val="18"/>
        </w:rPr>
        <w:t>Manasatirea</w:t>
      </w:r>
      <w:proofErr w:type="spellEnd"/>
      <w:r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BC6F53">
        <w:rPr>
          <w:rFonts w:asciiTheme="minorHAnsi" w:hAnsiTheme="minorHAnsi" w:cstheme="minorHAnsi"/>
          <w:b/>
          <w:sz w:val="18"/>
          <w:szCs w:val="18"/>
        </w:rPr>
        <w:t>Cozia</w:t>
      </w:r>
      <w:proofErr w:type="spellEnd"/>
      <w:r w:rsidR="00F34E69" w:rsidRPr="00BC6F53">
        <w:rPr>
          <w:rFonts w:asciiTheme="minorHAnsi" w:hAnsiTheme="minorHAnsi" w:cstheme="minorHAnsi"/>
          <w:b/>
          <w:sz w:val="18"/>
          <w:szCs w:val="18"/>
        </w:rPr>
        <w:t xml:space="preserve"> - Cluj-Napoca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BF42AB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92953" w:rsidRPr="00BC6F53">
        <w:rPr>
          <w:rFonts w:asciiTheme="minorHAnsi" w:hAnsiTheme="minorHAnsi" w:cstheme="minorHAnsi"/>
          <w:b/>
          <w:sz w:val="18"/>
          <w:szCs w:val="18"/>
        </w:rPr>
        <w:t>Moisei</w:t>
      </w:r>
      <w:proofErr w:type="spellEnd"/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Sighetu </w:t>
      </w:r>
      <w:proofErr w:type="spellStart"/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>Marmatiei</w:t>
      </w:r>
      <w:proofErr w:type="spellEnd"/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>Sapanta</w:t>
      </w:r>
      <w:proofErr w:type="spellEnd"/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>Valea</w:t>
      </w:r>
      <w:proofErr w:type="spellEnd"/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proofErr w:type="spellStart"/>
      <w:r w:rsidR="00A92953" w:rsidRPr="00BC6F53">
        <w:rPr>
          <w:rFonts w:asciiTheme="minorHAnsi" w:hAnsiTheme="minorHAnsi" w:cstheme="minorHAnsi"/>
          <w:b/>
          <w:i/>
          <w:iCs/>
          <w:sz w:val="18"/>
          <w:szCs w:val="18"/>
        </w:rPr>
        <w:t>Vaserului</w:t>
      </w:r>
      <w:proofErr w:type="spellEnd"/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92953" w:rsidRPr="00BC6F53">
        <w:rPr>
          <w:rFonts w:asciiTheme="minorHAnsi" w:hAnsiTheme="minorHAnsi" w:cstheme="minorHAnsi"/>
          <w:b/>
          <w:sz w:val="18"/>
          <w:szCs w:val="18"/>
        </w:rPr>
        <w:t>Bistrita</w:t>
      </w:r>
      <w:proofErr w:type="spellEnd"/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D101D" w:rsidRPr="00BC6F53">
        <w:rPr>
          <w:rFonts w:asciiTheme="minorHAnsi" w:hAnsiTheme="minorHAnsi" w:cstheme="minorHAnsi"/>
          <w:b/>
          <w:sz w:val="18"/>
          <w:szCs w:val="18"/>
        </w:rPr>
        <w:t>-</w:t>
      </w:r>
      <w:r w:rsidR="00A92953" w:rsidRPr="00BC6F53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AD101D" w:rsidRPr="00BC6F53">
        <w:rPr>
          <w:rFonts w:asciiTheme="minorHAnsi" w:hAnsiTheme="minorHAnsi" w:cstheme="minorHAnsi"/>
          <w:b/>
          <w:sz w:val="18"/>
          <w:szCs w:val="18"/>
        </w:rPr>
        <w:t>Tg</w:t>
      </w:r>
      <w:proofErr w:type="spellEnd"/>
      <w:r w:rsidR="00AD101D" w:rsidRPr="00BC6F53">
        <w:rPr>
          <w:rFonts w:asciiTheme="minorHAnsi" w:hAnsiTheme="minorHAnsi" w:cstheme="minorHAnsi"/>
          <w:b/>
          <w:sz w:val="18"/>
          <w:szCs w:val="18"/>
        </w:rPr>
        <w:t>. Mures</w:t>
      </w:r>
    </w:p>
    <w:p w14:paraId="49186019" w14:textId="77777777" w:rsidR="0056003C" w:rsidRPr="00237626" w:rsidRDefault="0056003C" w:rsidP="00145DA1">
      <w:pPr>
        <w:ind w:left="-720"/>
        <w:jc w:val="both"/>
        <w:rPr>
          <w:rFonts w:asciiTheme="minorHAnsi" w:hAnsiTheme="minorHAnsi" w:cstheme="minorHAnsi"/>
          <w:b/>
          <w:sz w:val="8"/>
          <w:szCs w:val="8"/>
          <w:highlight w:val="yellow"/>
        </w:rPr>
      </w:pPr>
    </w:p>
    <w:p w14:paraId="79A44F04" w14:textId="2BBDF7C0" w:rsidR="00EA7DC5" w:rsidRPr="00802A4D" w:rsidRDefault="0026161A" w:rsidP="00802A4D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1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r w:rsidR="007628C1">
        <w:rPr>
          <w:rFonts w:asciiTheme="minorHAnsi" w:hAnsiTheme="minorHAnsi" w:cstheme="minorHAnsi"/>
          <w:b/>
          <w:color w:val="0B87C7"/>
          <w:sz w:val="18"/>
          <w:szCs w:val="18"/>
        </w:rPr>
        <w:t>27</w:t>
      </w:r>
      <w:r w:rsidR="00476CD0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="007628C1">
        <w:rPr>
          <w:rFonts w:asciiTheme="minorHAnsi" w:hAnsiTheme="minorHAnsi" w:cstheme="minorHAnsi"/>
          <w:b/>
          <w:color w:val="0B87C7"/>
          <w:sz w:val="18"/>
          <w:szCs w:val="18"/>
        </w:rPr>
        <w:t>11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>)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BUCURESTI </w:t>
      </w:r>
      <w:r w:rsidR="00802A4D">
        <w:rPr>
          <w:rFonts w:asciiTheme="minorHAnsi" w:hAnsiTheme="minorHAnsi" w:cstheme="minorHAnsi"/>
          <w:b/>
          <w:color w:val="0B87C7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802A4D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COZIA </w:t>
      </w:r>
      <w:r w:rsidR="008D2F99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="00802A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802A4D"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CLUJ</w:t>
      </w:r>
      <w:r w:rsidR="008D2F99">
        <w:rPr>
          <w:rFonts w:asciiTheme="minorHAnsi" w:hAnsiTheme="minorHAnsi" w:cstheme="minorHAnsi"/>
          <w:b/>
          <w:color w:val="0B87C3"/>
          <w:sz w:val="18"/>
          <w:szCs w:val="18"/>
        </w:rPr>
        <w:t>-NAPOCA</w:t>
      </w:r>
      <w:r w:rsidR="00802A4D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802A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="00B420FD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SIGHETU MARMATIEI </w:t>
      </w:r>
      <w:r w:rsidR="00802A4D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="00802A4D">
        <w:rPr>
          <w:rFonts w:asciiTheme="minorHAnsi" w:hAnsiTheme="minorHAnsi" w:cstheme="minorHAnsi"/>
          <w:b/>
          <w:color w:val="0B87C3"/>
          <w:sz w:val="18"/>
          <w:szCs w:val="18"/>
        </w:rPr>
        <w:t>aprox</w:t>
      </w:r>
      <w:proofErr w:type="spellEnd"/>
      <w:r w:rsidR="00802A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794A1E">
        <w:rPr>
          <w:rFonts w:asciiTheme="minorHAnsi" w:hAnsiTheme="minorHAnsi" w:cstheme="minorHAnsi"/>
          <w:b/>
          <w:color w:val="0B87C3"/>
          <w:sz w:val="18"/>
          <w:szCs w:val="18"/>
        </w:rPr>
        <w:t>600</w:t>
      </w:r>
      <w:r w:rsidR="00802A4D"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495E9B19" w14:textId="33FD0F36" w:rsidR="00442453" w:rsidRDefault="00EA7DC5" w:rsidP="00145DA1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6.00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de la Academia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statia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Valea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Oltului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lung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defileu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noastra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Man</w:t>
      </w:r>
      <w:r w:rsidR="00442453">
        <w:rPr>
          <w:rFonts w:asciiTheme="minorHAnsi" w:hAnsiTheme="minorHAnsi" w:cstheme="minorHAnsi"/>
          <w:sz w:val="18"/>
          <w:szCs w:val="18"/>
        </w:rPr>
        <w:t>astirea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Cozia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(sec. XIV)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ctitorie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Mircea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Batran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in pronaos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fragmente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originala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de sec. XIV. Ne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Cluj-Napoca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parcurgem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un tur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Greco-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catolica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Sf.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Iosif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(sec. XIX 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romanic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elemente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gotice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Parcul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Operei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amenjat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in 1885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inconjurat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cladiri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istorice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intre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care: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Bastionul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Croitorilor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putinele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fortificatii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vechii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Cetati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ramase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intacte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de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Justitie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in 1902, 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eclecti</w:t>
      </w:r>
      <w:r w:rsidRPr="00BE38DA">
        <w:rPr>
          <w:rFonts w:asciiTheme="minorHAnsi" w:hAnsiTheme="minorHAnsi" w:cstheme="minorHAnsi"/>
          <w:sz w:val="18"/>
          <w:szCs w:val="18"/>
        </w:rPr>
        <w:t>c</w:t>
      </w:r>
      <w:r w:rsidRPr="00BE38DA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Opera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Nationala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Romana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si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Teatrul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National </w:t>
      </w:r>
      <w:r w:rsidRPr="00A50499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construite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in 1906 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neo-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Avram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Iancu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cu</w:t>
      </w:r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statuia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eroului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pasoptist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Mitropolitana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bizantin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Seminarului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Teologic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Ortodox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Biserica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Unitariana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(sec. XVIII),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Biserica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Evenghelica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(de sec. XIX, care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imbina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stilul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neoclasic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). 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Unirii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>, (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evul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mediu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–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astazi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mare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sud-estul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Europei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statuia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Matyas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Corvin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Banffy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(sec. XVIII) un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frumos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edificiu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baroc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sz w:val="18"/>
          <w:szCs w:val="18"/>
        </w:rPr>
        <w:t>gazduieste</w:t>
      </w:r>
      <w:proofErr w:type="spellEnd"/>
      <w:r w:rsidRPr="00A504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>Muzeul</w:t>
      </w:r>
      <w:proofErr w:type="spellEnd"/>
      <w:r w:rsidRPr="00A5049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de Arta</w:t>
      </w:r>
      <w:r w:rsidRPr="00A50499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523AE3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523AE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523AE3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523AE3">
        <w:rPr>
          <w:rFonts w:asciiTheme="minorHAnsi" w:hAnsiTheme="minorHAnsi" w:cstheme="minorHAnsi"/>
          <w:sz w:val="18"/>
          <w:szCs w:val="18"/>
        </w:rPr>
        <w:t xml:space="preserve"> in </w:t>
      </w:r>
      <w:r w:rsidR="00CE6EDE">
        <w:rPr>
          <w:rFonts w:asciiTheme="minorHAnsi" w:hAnsiTheme="minorHAnsi" w:cstheme="minorHAnsi"/>
          <w:sz w:val="18"/>
          <w:szCs w:val="18"/>
        </w:rPr>
        <w:t xml:space="preserve">Sighetu </w:t>
      </w:r>
      <w:proofErr w:type="spellStart"/>
      <w:r w:rsidR="00CE6EDE">
        <w:rPr>
          <w:rFonts w:asciiTheme="minorHAnsi" w:hAnsiTheme="minorHAnsi" w:cstheme="minorHAnsi"/>
          <w:sz w:val="18"/>
          <w:szCs w:val="18"/>
        </w:rPr>
        <w:t>Marmatiei</w:t>
      </w:r>
      <w:proofErr w:type="spellEnd"/>
      <w:r w:rsidR="00523AE3">
        <w:rPr>
          <w:rFonts w:asciiTheme="minorHAnsi" w:hAnsiTheme="minorHAnsi" w:cstheme="minorHAnsi"/>
          <w:sz w:val="18"/>
          <w:szCs w:val="18"/>
        </w:rPr>
        <w:t xml:space="preserve">, la </w:t>
      </w:r>
      <w:r w:rsidR="007628C1">
        <w:rPr>
          <w:rFonts w:asciiTheme="minorHAnsi" w:hAnsiTheme="minorHAnsi" w:cstheme="minorHAnsi"/>
          <w:sz w:val="18"/>
          <w:szCs w:val="18"/>
        </w:rPr>
        <w:t xml:space="preserve">Hotel </w:t>
      </w:r>
      <w:proofErr w:type="spellStart"/>
      <w:r w:rsidR="00CE6EDE">
        <w:rPr>
          <w:rFonts w:asciiTheme="minorHAnsi" w:hAnsiTheme="minorHAnsi" w:cstheme="minorHAnsi"/>
          <w:sz w:val="18"/>
          <w:szCs w:val="18"/>
        </w:rPr>
        <w:t>Gradina</w:t>
      </w:r>
      <w:proofErr w:type="spellEnd"/>
      <w:r w:rsidR="00CE6E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E6EDE">
        <w:rPr>
          <w:rFonts w:asciiTheme="minorHAnsi" w:hAnsiTheme="minorHAnsi" w:cstheme="minorHAnsi"/>
          <w:sz w:val="18"/>
          <w:szCs w:val="18"/>
        </w:rPr>
        <w:t>Morii</w:t>
      </w:r>
      <w:proofErr w:type="spellEnd"/>
      <w:r w:rsidR="00523AE3">
        <w:rPr>
          <w:rFonts w:asciiTheme="minorHAnsi" w:hAnsiTheme="minorHAnsi" w:cstheme="minorHAnsi"/>
          <w:sz w:val="18"/>
          <w:szCs w:val="18"/>
        </w:rPr>
        <w:t xml:space="preserve"> / similar.</w:t>
      </w:r>
    </w:p>
    <w:p w14:paraId="635A8C6E" w14:textId="77777777" w:rsidR="00237626" w:rsidRPr="00237626" w:rsidRDefault="00237626" w:rsidP="00237626">
      <w:pPr>
        <w:ind w:left="-720"/>
        <w:jc w:val="both"/>
        <w:rPr>
          <w:rFonts w:asciiTheme="minorHAnsi" w:hAnsiTheme="minorHAnsi" w:cstheme="minorHAnsi"/>
          <w:b/>
          <w:sz w:val="8"/>
          <w:szCs w:val="8"/>
          <w:highlight w:val="yellow"/>
        </w:rPr>
      </w:pPr>
    </w:p>
    <w:p w14:paraId="2D7F0735" w14:textId="5D0F47AE" w:rsidR="00103ABE" w:rsidRDefault="00103ABE" w:rsidP="00103ABE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ua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2 (</w:t>
      </w:r>
      <w:r w:rsidR="00CE6EDE">
        <w:rPr>
          <w:rFonts w:asciiTheme="minorHAnsi" w:hAnsiTheme="minorHAnsi" w:cstheme="minorHAnsi"/>
          <w:b/>
          <w:color w:val="0B87C7"/>
          <w:sz w:val="18"/>
          <w:szCs w:val="18"/>
        </w:rPr>
        <w:t>28</w:t>
      </w:r>
      <w:r w:rsidR="00CE1002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="00CE6EDE">
        <w:rPr>
          <w:rFonts w:asciiTheme="minorHAnsi" w:hAnsiTheme="minorHAnsi" w:cstheme="minorHAnsi"/>
          <w:b/>
          <w:color w:val="0B87C7"/>
          <w:sz w:val="18"/>
          <w:szCs w:val="18"/>
        </w:rPr>
        <w:t>11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). SIGHETU MARMATIEI (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Muzeul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Satului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Maramuresea</w:t>
      </w:r>
      <w:r w:rsidR="00AB75AB">
        <w:rPr>
          <w:rFonts w:asciiTheme="minorHAnsi" w:hAnsiTheme="minorHAnsi" w:cstheme="minorHAnsi"/>
          <w:b/>
          <w:color w:val="0B87C7"/>
          <w:sz w:val="18"/>
          <w:szCs w:val="18"/>
        </w:rPr>
        <w:t>n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Memorialul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Victimelor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Comunismului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>) - SAPANTA - MANASTIREA SAPANTA-PERI</w:t>
      </w:r>
    </w:p>
    <w:p w14:paraId="7D4439EB" w14:textId="3DC10D45" w:rsidR="00103ABE" w:rsidRPr="00D52649" w:rsidRDefault="00103ABE" w:rsidP="00103ABE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micul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optional (</w:t>
      </w:r>
      <w:r w:rsidR="00CE6EDE">
        <w:rPr>
          <w:rFonts w:asciiTheme="minorHAnsi" w:hAnsiTheme="minorHAnsi" w:cstheme="minorHAnsi"/>
          <w:color w:val="000000" w:themeColor="text1"/>
          <w:sz w:val="18"/>
          <w:szCs w:val="18"/>
        </w:rPr>
        <w:t>65</w:t>
      </w:r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lei/pers),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importante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importante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obiective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zona: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Muzeul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Satului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Maramuresean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</w:p>
    <w:p w14:paraId="2A195997" w14:textId="7DB33E43" w:rsidR="004B3F9B" w:rsidRPr="00CE1002" w:rsidRDefault="00103ABE" w:rsidP="00CE1002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8163F2">
        <w:rPr>
          <w:rFonts w:asciiTheme="minorHAnsi" w:hAnsiTheme="minorHAnsi" w:cstheme="minorHAnsi"/>
          <w:color w:val="000000" w:themeColor="text1"/>
          <w:sz w:val="18"/>
          <w:szCs w:val="18"/>
        </w:rPr>
        <w:t>Memorialul</w:t>
      </w:r>
      <w:proofErr w:type="spellEnd"/>
      <w:r w:rsidRPr="008163F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163F2">
        <w:rPr>
          <w:rFonts w:asciiTheme="minorHAnsi" w:hAnsiTheme="minorHAnsi" w:cstheme="minorHAnsi"/>
          <w:color w:val="000000" w:themeColor="text1"/>
          <w:sz w:val="18"/>
          <w:szCs w:val="18"/>
        </w:rPr>
        <w:t>Victimelor</w:t>
      </w:r>
      <w:proofErr w:type="spellEnd"/>
      <w:r w:rsidRPr="008163F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8163F2">
        <w:rPr>
          <w:rFonts w:asciiTheme="minorHAnsi" w:hAnsiTheme="minorHAnsi" w:cstheme="minorHAnsi"/>
          <w:color w:val="000000" w:themeColor="text1"/>
          <w:sz w:val="18"/>
          <w:szCs w:val="18"/>
        </w:rPr>
        <w:t>Comunismului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Rezistentei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Sighetu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Marmatiei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Cimitirul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Vesel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-Peri.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cu</w:t>
      </w:r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 </w:t>
      </w:r>
      <w:proofErr w:type="spellStart"/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Muzeul</w:t>
      </w:r>
      <w:proofErr w:type="spellEnd"/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Satului</w:t>
      </w:r>
      <w:proofErr w:type="spellEnd"/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Maramuresan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deschis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1981, care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cuprinde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30 de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gospodarii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grupate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principalele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subzone ale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Maramuresului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istoric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Memorialul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Victimelor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Comunismului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1897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austro-ungari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Inchisoare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folosita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perioada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1950 – 1955 ca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penitenciar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maxima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securitate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inchisi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multi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demnitari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preoti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erau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impotriva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ideilor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socialiste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Urmeaza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Cimitirul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Vesel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faimos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crucile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viu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colorate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inedite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picturile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naive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versurile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nuante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umoristice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prezinta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scene din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viata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ocupatia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persoanelor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inhumate.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Sapanta</w:t>
      </w:r>
      <w:proofErr w:type="spellEnd"/>
      <w:r w:rsidR="00A22AED">
        <w:rPr>
          <w:rFonts w:asciiTheme="minorHAnsi" w:hAnsiTheme="minorHAnsi" w:cstheme="minorHAnsi"/>
          <w:color w:val="000000" w:themeColor="text1"/>
          <w:sz w:val="18"/>
          <w:szCs w:val="18"/>
        </w:rPr>
        <w:t>-</w:t>
      </w:r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Peri,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considerata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>lume</w:t>
      </w:r>
      <w:proofErr w:type="spellEnd"/>
      <w:r w:rsidRPr="00D526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(78 m).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intoarcem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</w:t>
      </w:r>
      <w:r w:rsidR="00CE6EDE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proofErr w:type="spellEnd"/>
      <w:r w:rsidR="00CE6EDE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3CA41D6" w14:textId="77777777" w:rsidR="00237626" w:rsidRPr="00237626" w:rsidRDefault="00237626" w:rsidP="00237626">
      <w:pPr>
        <w:ind w:left="-720"/>
        <w:jc w:val="both"/>
        <w:rPr>
          <w:rFonts w:asciiTheme="minorHAnsi" w:hAnsiTheme="minorHAnsi" w:cstheme="minorHAnsi"/>
          <w:b/>
          <w:sz w:val="8"/>
          <w:szCs w:val="8"/>
          <w:highlight w:val="yellow"/>
        </w:rPr>
      </w:pPr>
    </w:p>
    <w:p w14:paraId="5405E34D" w14:textId="35AE1C35" w:rsidR="00204043" w:rsidRPr="00204043" w:rsidRDefault="001009CE" w:rsidP="00204043">
      <w:pPr>
        <w:ind w:left="-720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>Zi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>ua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76693E">
        <w:rPr>
          <w:rFonts w:asciiTheme="minorHAnsi" w:hAnsiTheme="minorHAnsi" w:cstheme="minorHAnsi"/>
          <w:b/>
          <w:color w:val="0B87C7"/>
          <w:sz w:val="18"/>
          <w:szCs w:val="18"/>
        </w:rPr>
        <w:t>3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r w:rsidR="00CE6EDE">
        <w:rPr>
          <w:rFonts w:asciiTheme="minorHAnsi" w:hAnsiTheme="minorHAnsi" w:cstheme="minorHAnsi"/>
          <w:b/>
          <w:color w:val="0B87C7"/>
          <w:sz w:val="18"/>
          <w:szCs w:val="18"/>
        </w:rPr>
        <w:t>29</w:t>
      </w:r>
      <w:r w:rsidR="00476CD0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="00CE6EDE">
        <w:rPr>
          <w:rFonts w:asciiTheme="minorHAnsi" w:hAnsiTheme="minorHAnsi" w:cstheme="minorHAnsi"/>
          <w:b/>
          <w:color w:val="0B87C7"/>
          <w:sz w:val="18"/>
          <w:szCs w:val="18"/>
        </w:rPr>
        <w:t>11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>)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20404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MOCANITA DE PE VALEA VASERULUI - MAUSOLEUL MOISEI </w:t>
      </w:r>
    </w:p>
    <w:p w14:paraId="310C3557" w14:textId="79CB0DE9" w:rsidR="00865752" w:rsidRDefault="00204043" w:rsidP="00865752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Dimineata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devreme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Viseu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Sus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plimbare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renumita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mocanita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un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tren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aburi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ecartament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ingust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1932,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transporta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busteni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functionand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prezent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scop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turistic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atractiile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emblematice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Romania. (</w:t>
      </w:r>
      <w:proofErr w:type="spellStart"/>
      <w:proofErr w:type="gram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biletul</w:t>
      </w:r>
      <w:proofErr w:type="spellEnd"/>
      <w:proofErr w:type="gram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mocanita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achita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separat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aprox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. 89 lei/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tarif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standard. Se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aplica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diferite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reduceri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anumite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categorii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persoane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acestea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transmit de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ghid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circuitului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Revenim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autocar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deplasam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Mausoleul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Moisei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dedicat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victimelor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masacrelor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hortiste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1944.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Artistul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Vida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Gheza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realizat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12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figuri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10 sunt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masti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traditionale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maramuresene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doar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chipuri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umane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memoria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martirilor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ucisi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vina de a fi </w:t>
      </w:r>
      <w:proofErr w:type="spellStart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>romani</w:t>
      </w:r>
      <w:proofErr w:type="spellEnd"/>
      <w:r w:rsidRPr="00E63AD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>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ac</w:t>
      </w:r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>elasi</w:t>
      </w:r>
      <w:proofErr w:type="spellEnd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hotel.</w:t>
      </w:r>
    </w:p>
    <w:p w14:paraId="214C7B79" w14:textId="77777777" w:rsidR="00237626" w:rsidRPr="00237626" w:rsidRDefault="00237626" w:rsidP="00237626">
      <w:pPr>
        <w:ind w:left="-720"/>
        <w:jc w:val="both"/>
        <w:rPr>
          <w:rFonts w:asciiTheme="minorHAnsi" w:hAnsiTheme="minorHAnsi" w:cstheme="minorHAnsi"/>
          <w:b/>
          <w:sz w:val="8"/>
          <w:szCs w:val="8"/>
          <w:highlight w:val="yellow"/>
        </w:rPr>
      </w:pPr>
    </w:p>
    <w:p w14:paraId="1EE2C7CB" w14:textId="1887ADE7" w:rsidR="00E63AD6" w:rsidRDefault="0006603B" w:rsidP="00204043">
      <w:pPr>
        <w:ind w:left="-720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76693E">
        <w:rPr>
          <w:rFonts w:asciiTheme="minorHAnsi" w:hAnsiTheme="minorHAnsi" w:cstheme="minorHAnsi"/>
          <w:b/>
          <w:color w:val="0B87C7"/>
          <w:sz w:val="18"/>
          <w:szCs w:val="18"/>
        </w:rPr>
        <w:t>4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r w:rsidR="00B51A60">
        <w:rPr>
          <w:rFonts w:asciiTheme="minorHAnsi" w:hAnsiTheme="minorHAnsi" w:cstheme="minorHAnsi"/>
          <w:b/>
          <w:color w:val="0B87C7"/>
          <w:sz w:val="18"/>
          <w:szCs w:val="18"/>
        </w:rPr>
        <w:t>30</w:t>
      </w:r>
      <w:r w:rsidR="00476CD0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="00B51A60">
        <w:rPr>
          <w:rFonts w:asciiTheme="minorHAnsi" w:hAnsiTheme="minorHAnsi" w:cstheme="minorHAnsi"/>
          <w:b/>
          <w:color w:val="0B87C7"/>
          <w:sz w:val="18"/>
          <w:szCs w:val="18"/>
        </w:rPr>
        <w:t>11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>)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B51A60">
        <w:rPr>
          <w:rFonts w:asciiTheme="minorHAnsi" w:hAnsiTheme="minorHAnsi" w:cstheme="minorHAnsi"/>
          <w:b/>
          <w:color w:val="0B87C7"/>
          <w:sz w:val="18"/>
          <w:szCs w:val="18"/>
        </w:rPr>
        <w:t>SIGHETU MARMATIEI</w:t>
      </w:r>
    </w:p>
    <w:p w14:paraId="110EA49A" w14:textId="2B6B9DB4" w:rsidR="00886373" w:rsidRDefault="00EC39BA" w:rsidP="00204043">
      <w:pPr>
        <w:ind w:left="-720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la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BB2029">
        <w:rPr>
          <w:rFonts w:asciiTheme="minorHAnsi" w:hAnsiTheme="minorHAnsi" w:cstheme="minorHAnsi"/>
          <w:color w:val="000000" w:themeColor="text1"/>
          <w:sz w:val="18"/>
          <w:szCs w:val="18"/>
        </w:rPr>
        <w:t>S</w:t>
      </w:r>
      <w:r w:rsidR="00865752">
        <w:rPr>
          <w:rFonts w:asciiTheme="minorHAnsi" w:hAnsiTheme="minorHAnsi" w:cstheme="minorHAnsi"/>
          <w:color w:val="000000" w:themeColor="text1"/>
          <w:sz w:val="18"/>
          <w:szCs w:val="18"/>
        </w:rPr>
        <w:t>eara</w:t>
      </w:r>
      <w:proofErr w:type="spellEnd"/>
      <w:r w:rsidR="008657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865752">
        <w:rPr>
          <w:rFonts w:asciiTheme="minorHAnsi" w:hAnsiTheme="minorHAnsi" w:cstheme="minorHAnsi"/>
          <w:color w:val="000000" w:themeColor="text1"/>
          <w:sz w:val="18"/>
          <w:szCs w:val="18"/>
        </w:rPr>
        <w:t>cina</w:t>
      </w:r>
      <w:proofErr w:type="spellEnd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>festiva</w:t>
      </w:r>
      <w:proofErr w:type="spellEnd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>muzica</w:t>
      </w:r>
      <w:proofErr w:type="spellEnd"/>
      <w:r w:rsidR="00B51A6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E298470" w14:textId="77777777" w:rsidR="00237626" w:rsidRPr="00237626" w:rsidRDefault="00237626" w:rsidP="00237626">
      <w:pPr>
        <w:ind w:left="-720"/>
        <w:jc w:val="both"/>
        <w:rPr>
          <w:rFonts w:asciiTheme="minorHAnsi" w:hAnsiTheme="minorHAnsi" w:cstheme="minorHAnsi"/>
          <w:b/>
          <w:sz w:val="8"/>
          <w:szCs w:val="8"/>
          <w:highlight w:val="yellow"/>
        </w:rPr>
      </w:pPr>
    </w:p>
    <w:p w14:paraId="62198150" w14:textId="3199B752" w:rsidR="009F4400" w:rsidRDefault="009F4400" w:rsidP="009F4400">
      <w:pPr>
        <w:ind w:left="-720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B87C7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="0076693E">
        <w:rPr>
          <w:rFonts w:asciiTheme="minorHAnsi" w:hAnsiTheme="minorHAnsi" w:cstheme="minorHAnsi"/>
          <w:b/>
          <w:color w:val="0B87C7"/>
          <w:sz w:val="18"/>
          <w:szCs w:val="18"/>
        </w:rPr>
        <w:t>5</w:t>
      </w:r>
      <w:r w:rsidR="00001623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(</w:t>
      </w:r>
      <w:r w:rsidR="007B604A">
        <w:rPr>
          <w:rFonts w:asciiTheme="minorHAnsi" w:hAnsiTheme="minorHAnsi" w:cstheme="minorHAnsi"/>
          <w:b/>
          <w:color w:val="0B87C7"/>
          <w:sz w:val="18"/>
          <w:szCs w:val="18"/>
        </w:rPr>
        <w:t>01</w:t>
      </w:r>
      <w:r w:rsidR="00476CD0">
        <w:rPr>
          <w:rFonts w:asciiTheme="minorHAnsi" w:hAnsiTheme="minorHAnsi" w:cstheme="minorHAnsi"/>
          <w:b/>
          <w:color w:val="0B87C7"/>
          <w:sz w:val="18"/>
          <w:szCs w:val="18"/>
        </w:rPr>
        <w:t>.</w:t>
      </w:r>
      <w:r w:rsidR="007B604A">
        <w:rPr>
          <w:rFonts w:asciiTheme="minorHAnsi" w:hAnsiTheme="minorHAnsi" w:cstheme="minorHAnsi"/>
          <w:b/>
          <w:color w:val="0B87C7"/>
          <w:sz w:val="18"/>
          <w:szCs w:val="18"/>
        </w:rPr>
        <w:t>12</w:t>
      </w:r>
      <w:r w:rsidR="00D205BE">
        <w:rPr>
          <w:rFonts w:asciiTheme="minorHAnsi" w:hAnsiTheme="minorHAnsi" w:cstheme="minorHAnsi"/>
          <w:b/>
          <w:color w:val="0B87C7"/>
          <w:sz w:val="18"/>
          <w:szCs w:val="18"/>
        </w:rPr>
        <w:t>)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013F18">
        <w:rPr>
          <w:rFonts w:asciiTheme="minorHAnsi" w:hAnsiTheme="minorHAnsi" w:cstheme="minorHAnsi"/>
          <w:b/>
          <w:color w:val="0B87C7"/>
          <w:sz w:val="18"/>
          <w:szCs w:val="18"/>
        </w:rPr>
        <w:t>BISTRITA - TG. MURES -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BUCURESTI</w:t>
      </w:r>
      <w:r w:rsidRPr="00E61455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  <w:r w:rsidRPr="0056003C">
        <w:rPr>
          <w:rFonts w:asciiTheme="minorHAnsi" w:hAnsiTheme="minorHAnsi" w:cstheme="minorHAnsi"/>
          <w:b/>
          <w:color w:val="0B87C7"/>
          <w:sz w:val="18"/>
          <w:szCs w:val="18"/>
        </w:rPr>
        <w:t>(</w:t>
      </w:r>
      <w:proofErr w:type="spellStart"/>
      <w:r w:rsidR="00013F18" w:rsidRPr="0056003C">
        <w:rPr>
          <w:rFonts w:asciiTheme="minorHAnsi" w:hAnsiTheme="minorHAnsi" w:cstheme="minorHAnsi"/>
          <w:b/>
          <w:color w:val="0B87C7"/>
          <w:sz w:val="18"/>
          <w:szCs w:val="18"/>
        </w:rPr>
        <w:t>aprox</w:t>
      </w:r>
      <w:proofErr w:type="spellEnd"/>
      <w:r w:rsidRPr="0056003C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. </w:t>
      </w:r>
      <w:r w:rsidR="0056003C" w:rsidRPr="0056003C">
        <w:rPr>
          <w:rFonts w:asciiTheme="minorHAnsi" w:hAnsiTheme="minorHAnsi" w:cstheme="minorHAnsi"/>
          <w:b/>
          <w:color w:val="0B87C7"/>
          <w:sz w:val="18"/>
          <w:szCs w:val="18"/>
        </w:rPr>
        <w:t>530</w:t>
      </w:r>
      <w:r w:rsidRPr="0056003C"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km)</w:t>
      </w:r>
      <w:r>
        <w:rPr>
          <w:rFonts w:asciiTheme="minorHAnsi" w:hAnsiTheme="minorHAnsi" w:cstheme="minorHAnsi"/>
          <w:b/>
          <w:color w:val="0B87C7"/>
          <w:sz w:val="18"/>
          <w:szCs w:val="18"/>
        </w:rPr>
        <w:t xml:space="preserve"> </w:t>
      </w:r>
    </w:p>
    <w:p w14:paraId="5CC70093" w14:textId="58C216F3" w:rsidR="00AD101D" w:rsidRPr="00A22AED" w:rsidRDefault="009F4400" w:rsidP="00A22AED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Pornim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Bistrita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Evanghelica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oras</w:t>
      </w:r>
      <w:proofErr w:type="spellEnd"/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–</w:t>
      </w:r>
      <w:r w:rsidR="00013F1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considerata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avand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inalt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turn de </w:t>
      </w:r>
      <w:proofErr w:type="spellStart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="00267B87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din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(75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metri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Drumul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continua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Targu Mures,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pauza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Piata</w:t>
      </w:r>
      <w:proofErr w:type="spellEnd"/>
      <w:r w:rsidR="00AF5731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Trandafirilor</w:t>
      </w:r>
      <w:proofErr w:type="spellEnd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="006731E8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Catedrala</w:t>
      </w:r>
      <w:proofErr w:type="spellEnd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Inaltarea</w:t>
      </w:r>
      <w:proofErr w:type="spellEnd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 w:rsidR="0056003C"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Sosim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conditiile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meteo</w:t>
      </w:r>
      <w:proofErr w:type="spellEnd"/>
      <w:r w:rsidRPr="0056003C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5AA4C4F" w14:textId="77777777" w:rsidR="009C6098" w:rsidRPr="00237626" w:rsidRDefault="009C6098" w:rsidP="004E1A09">
      <w:pPr>
        <w:ind w:left="-72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11068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992"/>
        <w:gridCol w:w="851"/>
        <w:gridCol w:w="850"/>
        <w:gridCol w:w="851"/>
        <w:gridCol w:w="1134"/>
        <w:gridCol w:w="992"/>
        <w:gridCol w:w="1418"/>
        <w:gridCol w:w="1134"/>
        <w:gridCol w:w="850"/>
      </w:tblGrid>
      <w:tr w:rsidR="0019080F" w:rsidRPr="009011F5" w14:paraId="3B2F7BF5" w14:textId="77777777" w:rsidTr="00C50D31">
        <w:trPr>
          <w:trHeight w:val="349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86C09A" w14:textId="77777777" w:rsidR="0019080F" w:rsidRPr="009011F5" w:rsidRDefault="0019080F" w:rsidP="00C50D3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097A58B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4B697EB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EEE4B8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6C9323A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88434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914B461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58BFE3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9C62859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06EA13" w14:textId="492F14D4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1E4EAB9A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9FE79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444565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6FA93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2767ACCD" w14:textId="77777777" w:rsidR="0019080F" w:rsidRPr="009011F5" w:rsidRDefault="0019080F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vAlign w:val="center"/>
          </w:tcPr>
          <w:p w14:paraId="4F5CEE51" w14:textId="77777777" w:rsidR="0019080F" w:rsidRPr="009011F5" w:rsidRDefault="0019080F" w:rsidP="00C50D3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A9391C" w:rsidRPr="003B542E" w14:paraId="04CB7E2B" w14:textId="77777777" w:rsidTr="00C50D31">
        <w:trPr>
          <w:trHeight w:val="19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33A60" w14:textId="287D5469" w:rsidR="00FE25CE" w:rsidRPr="003B542E" w:rsidRDefault="00BC6F53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C95" w14:textId="33049DB9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1239</w:t>
            </w:r>
            <w:r w:rsidR="00CF3342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7F373" w14:textId="7FAB9B73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1317</w:t>
            </w:r>
            <w:r w:rsidR="00CF3342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35C04" w14:textId="2B5137AA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1394</w:t>
            </w:r>
            <w:r w:rsidR="00CF3342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7DEC1A" w14:textId="1E562FC3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1472</w:t>
            </w:r>
            <w:r w:rsidR="00CF3342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79BF4" w14:textId="79E7D533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1549</w:t>
            </w:r>
            <w:r w:rsidR="00CF3342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86B8E1" w14:textId="00B00958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399</w:t>
            </w:r>
            <w:r w:rsidR="00823D61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F7663" w14:textId="7548D2A6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190</w:t>
            </w:r>
            <w:r w:rsidR="00823D61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DAE54" w14:textId="7B89336C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1509</w:t>
            </w:r>
            <w:r w:rsidR="00823D61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57162" w14:textId="0225E5E2" w:rsidR="00A9391C" w:rsidRPr="003B542E" w:rsidRDefault="00237626" w:rsidP="00C50D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1529</w:t>
            </w:r>
            <w:r w:rsidR="00823D61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 xml:space="preserve"> </w:t>
            </w:r>
            <w:r w:rsidR="00A9391C" w:rsidRPr="003B542E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lei</w:t>
            </w:r>
          </w:p>
        </w:tc>
      </w:tr>
    </w:tbl>
    <w:p w14:paraId="1C30874C" w14:textId="77777777" w:rsidR="00833775" w:rsidRPr="00237626" w:rsidRDefault="00833775" w:rsidP="0019080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6"/>
          <w:szCs w:val="6"/>
        </w:rPr>
      </w:pPr>
    </w:p>
    <w:p w14:paraId="17A48FEA" w14:textId="42ED144C" w:rsidR="0019080F" w:rsidRDefault="0019080F" w:rsidP="0019080F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011F5">
        <w:rPr>
          <w:rFonts w:asciiTheme="minorHAnsi" w:eastAsia="Tahoma" w:hAnsiTheme="minorHAnsi" w:cstheme="minorHAnsi"/>
          <w:b/>
          <w:bCs/>
          <w:color w:val="000000" w:themeColor="text1"/>
          <w:sz w:val="18"/>
          <w:szCs w:val="18"/>
        </w:rPr>
        <w:t>PARTAJ GARANTAT</w:t>
      </w:r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turistii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rezerva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tipul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camera “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garantat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” nu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vor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nevoiti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achite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suplimentul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camera single in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cazul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care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agentia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nu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reuseste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completeze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partajul</w:t>
      </w:r>
      <w:proofErr w:type="spellEnd"/>
      <w:r w:rsidRPr="009011F5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.</w:t>
      </w:r>
      <w:bookmarkEnd w:id="0"/>
    </w:p>
    <w:p w14:paraId="1F31C905" w14:textId="77777777" w:rsidR="0019080F" w:rsidRPr="00422C57" w:rsidRDefault="0019080F" w:rsidP="0019080F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22C57">
        <w:rPr>
          <w:rFonts w:asciiTheme="minorHAnsi" w:eastAsia="Tahoma" w:hAnsiTheme="minorHAnsi" w:cstheme="minorHAnsi"/>
          <w:b/>
          <w:bCs/>
          <w:color w:val="000000" w:themeColor="text1"/>
          <w:sz w:val="18"/>
          <w:szCs w:val="18"/>
        </w:rPr>
        <w:t>PARTAJ NEGARANTAT</w:t>
      </w:r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turistii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care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rezerva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tipul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camera “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negarantat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”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vor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nevoiti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achite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suplimentul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camera single in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cazul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care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agentia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nu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reuseste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completeze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Turistii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vor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informati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scris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cu maxim 2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urmand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ca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suplimentul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camera </w:t>
      </w:r>
      <w:proofErr w:type="gram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single</w:t>
      </w:r>
      <w:proofErr w:type="gram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fie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achitat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obligatoriu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inaintea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plecarii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. Nu se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accepta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mutare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camera </w:t>
      </w:r>
      <w:proofErr w:type="gram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cu ”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</w:t>
      </w:r>
      <w:proofErr w:type="spellEnd"/>
      <w:proofErr w:type="gram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garantat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achitat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avansul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conform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scadentelor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. </w:t>
      </w:r>
    </w:p>
    <w:p w14:paraId="53F98375" w14:textId="77777777" w:rsidR="0019080F" w:rsidRPr="00422C57" w:rsidRDefault="0019080F" w:rsidP="0019080F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inscrierile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la 3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optiunea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partaj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reconfirmata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reprezentantii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agentiei</w:t>
      </w:r>
      <w:proofErr w:type="spellEnd"/>
      <w:r w:rsidRPr="00422C57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. </w:t>
      </w:r>
    </w:p>
    <w:p w14:paraId="0FE16EFE" w14:textId="5333B179" w:rsidR="00983D5F" w:rsidRDefault="0019080F" w:rsidP="00D93957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</w:pPr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Eventuale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neintelegeri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intre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solicitantii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partaj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nu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sunt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imputabile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agentiei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Decizia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 a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renunta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la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partaj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si a opta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pentru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camera single, se face in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baza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achitarii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suplimentului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de camera single de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catre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ambele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persoane</w:t>
      </w:r>
      <w:proofErr w:type="spellEnd"/>
      <w:r w:rsidRPr="00422C57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14:paraId="58740078" w14:textId="77777777" w:rsidR="0019080F" w:rsidRPr="00237626" w:rsidRDefault="0019080F" w:rsidP="00647143">
      <w:pPr>
        <w:jc w:val="both"/>
        <w:rPr>
          <w:rFonts w:asciiTheme="minorHAnsi" w:eastAsia="Tahoma" w:hAnsiTheme="minorHAnsi" w:cstheme="minorHAnsi"/>
          <w:color w:val="000000" w:themeColor="text1"/>
          <w:sz w:val="6"/>
          <w:szCs w:val="6"/>
        </w:rPr>
      </w:pPr>
    </w:p>
    <w:tbl>
      <w:tblPr>
        <w:tblW w:w="5342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5928"/>
      </w:tblGrid>
      <w:tr w:rsidR="0019080F" w:rsidRPr="009011F5" w14:paraId="41265780" w14:textId="77777777" w:rsidTr="000C5E64">
        <w:trPr>
          <w:trHeight w:val="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42DB46" w14:textId="77777777" w:rsidR="0019080F" w:rsidRPr="009011F5" w:rsidRDefault="0019080F" w:rsidP="000C5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0E30AE9" w14:textId="77777777" w:rsidR="0019080F" w:rsidRPr="009011F5" w:rsidRDefault="0019080F" w:rsidP="000C5E64">
            <w:pPr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19080F" w:rsidRPr="009011F5" w14:paraId="12B6759F" w14:textId="77777777" w:rsidTr="000C5E64">
        <w:trPr>
          <w:trHeight w:val="107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21F9" w14:textId="3635F5DB" w:rsidR="0019080F" w:rsidRPr="0019080F" w:rsidRDefault="0019080F" w:rsidP="0019080F">
            <w:pPr>
              <w:pStyle w:val="ListParagraph"/>
              <w:numPr>
                <w:ilvl w:val="0"/>
                <w:numId w:val="46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4417214D" w14:textId="77777777" w:rsidR="00BC6F53" w:rsidRPr="00BC6F53" w:rsidRDefault="001F1EFD" w:rsidP="0019080F">
            <w:pPr>
              <w:pStyle w:val="ListParagraph"/>
              <w:numPr>
                <w:ilvl w:val="0"/>
                <w:numId w:val="46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FE51A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9080F"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19080F"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</w:t>
            </w:r>
            <w:r w:rsidR="00BC6F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MIC DEJUN</w:t>
            </w:r>
            <w:r w:rsidR="004D54F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</w:t>
            </w:r>
            <w:r w:rsidR="00FE51AB" w:rsidRPr="00E61F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C6F53">
              <w:rPr>
                <w:rFonts w:asciiTheme="minorHAnsi" w:hAnsiTheme="minorHAnsi" w:cstheme="minorHAnsi"/>
                <w:sz w:val="18"/>
                <w:szCs w:val="18"/>
              </w:rPr>
              <w:t>HOTEL GRADINA MORII/ SIMILAR</w:t>
            </w:r>
            <w:r w:rsidR="00FE51AB" w:rsidRPr="00E61FFB">
              <w:rPr>
                <w:rFonts w:asciiTheme="minorHAnsi" w:hAnsiTheme="minorHAnsi" w:cstheme="minorHAnsi"/>
                <w:sz w:val="18"/>
                <w:szCs w:val="18"/>
              </w:rPr>
              <w:t xml:space="preserve"> 3*</w:t>
            </w:r>
          </w:p>
          <w:p w14:paraId="56352F8C" w14:textId="5286D4B7" w:rsidR="00FE51AB" w:rsidRPr="00FE51AB" w:rsidRDefault="00BC6F53" w:rsidP="0019080F">
            <w:pPr>
              <w:pStyle w:val="ListParagraph"/>
              <w:numPr>
                <w:ilvl w:val="0"/>
                <w:numId w:val="46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CINA FESTIVA</w:t>
            </w:r>
            <w:r w:rsidR="00FE51AB" w:rsidRPr="00E61F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216597" w14:textId="671971F2" w:rsidR="00065D56" w:rsidRDefault="0019080F" w:rsidP="0019080F">
            <w:pPr>
              <w:pStyle w:val="ListParagraph"/>
              <w:numPr>
                <w:ilvl w:val="0"/>
                <w:numId w:val="46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1908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79994F35" w14:textId="3D9EF4C7" w:rsidR="00065D56" w:rsidRPr="00065D56" w:rsidRDefault="00065D56" w:rsidP="0019080F">
            <w:pPr>
              <w:pStyle w:val="ListParagraph"/>
              <w:numPr>
                <w:ilvl w:val="0"/>
                <w:numId w:val="46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conform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program</w:t>
            </w:r>
            <w:proofErr w:type="gramEnd"/>
          </w:p>
          <w:p w14:paraId="63D60A67" w14:textId="116E1F48" w:rsidR="0019080F" w:rsidRPr="00D20DD4" w:rsidRDefault="0019080F" w:rsidP="00F27B2B">
            <w:pPr>
              <w:ind w:left="-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5D5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ATENTIE!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065D56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FBAB" w14:textId="5ECDD693" w:rsidR="0019080F" w:rsidRPr="00D20DD4" w:rsidRDefault="0019080F" w:rsidP="000C5E64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20D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08189854" w14:textId="77777777" w:rsidR="0019080F" w:rsidRPr="00D20DD4" w:rsidRDefault="0019080F" w:rsidP="000C5E64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426887FA" w14:textId="77777777" w:rsidR="00FE51AB" w:rsidRDefault="0019080F" w:rsidP="00FE51AB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D20DD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1FB7ED0F" w14:textId="7DDC0A9F" w:rsidR="00FE51AB" w:rsidRPr="00FE51AB" w:rsidRDefault="00FE51AB" w:rsidP="00FE51AB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- </w:t>
            </w:r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Taxa de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oras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fiecare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cazare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unde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aceasta</w:t>
            </w:r>
            <w:proofErr w:type="spellEnd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="00E61FFB" w:rsidRPr="00E61FF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solicitata</w:t>
            </w:r>
            <w:proofErr w:type="spellEnd"/>
          </w:p>
          <w:p w14:paraId="6038E9FD" w14:textId="26C75573" w:rsidR="00F27B2B" w:rsidRPr="00F27B2B" w:rsidRDefault="00FE51AB" w:rsidP="00E61F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C019D1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19D1">
              <w:rPr>
                <w:rFonts w:asciiTheme="minorHAnsi" w:hAnsiTheme="minorHAnsi" w:cstheme="minorHAnsi"/>
                <w:sz w:val="18"/>
                <w:szCs w:val="18"/>
              </w:rPr>
              <w:t>5 lei</w:t>
            </w:r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>/zi/</w:t>
            </w:r>
            <w:proofErr w:type="spellStart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="00C019D1"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13D2B64" w14:textId="448B8B78" w:rsidR="00E61FFB" w:rsidRPr="00D20DD4" w:rsidRDefault="00E61FFB" w:rsidP="000C5E64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2C9E25" w14:textId="77777777" w:rsidR="00452648" w:rsidRPr="00A40C90" w:rsidRDefault="00452648" w:rsidP="0019080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p w14:paraId="1352C5FC" w14:textId="16306F5A" w:rsidR="0019080F" w:rsidRDefault="0019080F" w:rsidP="0019080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424AAF62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bookmarkStart w:id="1" w:name="_Hlk121218994"/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46370A9C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20.06.2024, 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489ECB81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0EF1DC9F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F319A5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FA9818C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54DBC421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0E0011F7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31.07.2024, 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3BDDA64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30.09.2024, 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57007DF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31.10.2024, cu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5EAABD0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2" w:name="_Hlk118910227"/>
    </w:p>
    <w:p w14:paraId="16CE0E13" w14:textId="77777777" w:rsidR="00237626" w:rsidRPr="00F319A5" w:rsidRDefault="00237626" w:rsidP="002376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F319A5">
        <w:rPr>
          <w:rFonts w:asciiTheme="minorHAnsi" w:hAnsiTheme="minorHAnsi" w:cstheme="minorHAnsi"/>
          <w:b/>
          <w:sz w:val="18"/>
          <w:szCs w:val="18"/>
        </w:rPr>
        <w:t>ULTIMA</w:t>
      </w:r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79FEBBA0" w14:textId="77777777" w:rsidR="00237626" w:rsidRPr="00F319A5" w:rsidRDefault="00237626" w:rsidP="002376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F319A5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3C70E954" w14:textId="77777777" w:rsidR="00237626" w:rsidRPr="00F319A5" w:rsidRDefault="00237626" w:rsidP="002376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F319A5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F319A5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52B40D43" w14:textId="77777777" w:rsidR="00237626" w:rsidRPr="00F319A5" w:rsidRDefault="00237626" w:rsidP="002376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F319A5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606DA3B2" w14:textId="77777777" w:rsidR="00237626" w:rsidRPr="00F319A5" w:rsidRDefault="00237626" w:rsidP="002376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F319A5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F319A5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F319A5">
        <w:rPr>
          <w:rFonts w:asciiTheme="minorHAnsi" w:hAnsiTheme="minorHAnsi" w:cstheme="minorHAnsi"/>
          <w:sz w:val="18"/>
          <w:szCs w:val="18"/>
        </w:rPr>
        <w:t>,</w:t>
      </w:r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F319A5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2"/>
    <w:p w14:paraId="222A6B86" w14:textId="77777777" w:rsidR="0019080F" w:rsidRPr="00F224C0" w:rsidRDefault="0019080F" w:rsidP="00237626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506BBAA3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SAFE PRICE (Tarif Standard)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- 40%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avans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inscriere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calculat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tariful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standard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loc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dubla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diferenta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plata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14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4FE3D994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situatia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organiza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respectand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restrictiile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impuse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destinatie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caz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retragere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renuntare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aplica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pragurile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penalizare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contractului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respectiv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</w:p>
    <w:p w14:paraId="731EDEDA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a) 25 €/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- taxa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primirea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confirmarii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serviciilor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comandate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60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intrare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</w:p>
    <w:p w14:paraId="0258341B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b) 25 % din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contravaloarea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pachetului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anulare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intervalul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59-30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intrare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CD39A4C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c) 50 % din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contravaloarea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pachetului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anulare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intervalul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29-16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intrare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CD308B7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d) 100 % din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contravaloarea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pachetului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anulare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intervalul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15-0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intrare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021A4E" w14:textId="77777777" w:rsidR="0019080F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situatia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masurile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luate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autoritati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impun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restrictii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care fac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imposibila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executarea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pachetului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organizatoare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beneficia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rambursarea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integrala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avansului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achitat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doar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achitarea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taxei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cuantum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25 €/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persoana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scazuta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avansul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achitat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situatia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solicita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reprogramarea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o data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ulterioara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nu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percepe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taxa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serviciu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bookmarkEnd w:id="1"/>
    </w:p>
    <w:p w14:paraId="66B7F804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3AB29329" w14:textId="77777777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40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. 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cazul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nerealizarii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grupului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se va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anula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circuitul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, 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posibilitatea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inscrierii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pe un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program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similar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>.</w:t>
      </w:r>
    </w:p>
    <w:p w14:paraId="6FC46056" w14:textId="69C8CEA8" w:rsidR="0019080F" w:rsidRPr="0036525D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</w:pPr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In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cazul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unui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mai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mic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de 40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., se va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achita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neintrunire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dupa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cum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urmeaza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: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intre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25-29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= </w:t>
      </w:r>
      <w:r w:rsidR="00646D87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1</w:t>
      </w:r>
      <w:r w:rsidR="00BC6F53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05</w:t>
      </w:r>
      <w:r w:rsidR="00647143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lei</w:t>
      </w:r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/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;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iar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intre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30-39 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= </w:t>
      </w:r>
      <w:r w:rsidR="00BC6F53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65</w:t>
      </w:r>
      <w:r w:rsidR="00647143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 xml:space="preserve"> lei</w:t>
      </w:r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/</w:t>
      </w:r>
      <w:proofErr w:type="spellStart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pers</w:t>
      </w:r>
      <w:proofErr w:type="spellEnd"/>
      <w:r w:rsidRPr="00F224C0">
        <w:rPr>
          <w:rFonts w:asciiTheme="minorHAnsi" w:hAnsiTheme="minorHAnsi" w:cstheme="minorHAnsi"/>
          <w:b/>
          <w:color w:val="000000" w:themeColor="text1"/>
          <w:sz w:val="18"/>
          <w:szCs w:val="18"/>
          <w:lang w:val="it-IT"/>
        </w:rPr>
        <w:t>.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fi informati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despre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suplimentul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neintrunire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grup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maxim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cu 1 zi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.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caz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renuntare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gram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</w:t>
      </w:r>
      <w:proofErr w:type="gram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achitarii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suplimentului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prin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urmare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renuntarii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se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percepe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penalizare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100%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costul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pachetului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  <w:r w:rsidRPr="0036525D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</w:p>
    <w:p w14:paraId="5BB0B847" w14:textId="7DDFC8A0" w:rsidR="0019080F" w:rsidRPr="00F224C0" w:rsidRDefault="0019080F" w:rsidP="0019080F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organizatoare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rezerva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dreptul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gram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</w:t>
      </w:r>
      <w:proofErr w:type="gram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daca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nu se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inscrie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minim 25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persoane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turistii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instiintati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mai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tarziu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r w:rsidR="00647143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</w:t>
      </w:r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calendaristice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inainte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inceperea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executarii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pachetului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259A7182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Excursiile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se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organizeaza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numar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minim de 25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persoane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cazul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neintrunirii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grupului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minim,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excursia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optionala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anulata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sau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recalculata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numarul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participanti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3101496A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vizitele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sunt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informative si pot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suporta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modificari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partenerii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locali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/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economia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numarul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participanti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alte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196A4266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Inscrierea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excursii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timpul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circuitului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se face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marimea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grupului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si al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locurilor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autocar.</w:t>
      </w:r>
    </w:p>
    <w:p w14:paraId="1C820332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excursiilor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include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transportul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autocarul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insotitor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partea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agentiei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42C15B39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nevoie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prealabil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percepe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o taxa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organizatoare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asuma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biletelor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intrare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 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0ED56D2E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modifica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ordinea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respectiv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a inversa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zilele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respectand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program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p w14:paraId="2CCA3E87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aspecte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la fata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locului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cum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fi: </w:t>
      </w:r>
      <w:bookmarkStart w:id="7" w:name="_Hlk149912426"/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conditiile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meteo</w:t>
      </w:r>
      <w:bookmarkEnd w:id="7"/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trafic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accidente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traseu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drumuri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/in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renovare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vizitate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conform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65CD7916" w14:textId="77777777" w:rsidR="0019080F" w:rsidRPr="00F224C0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lastRenderedPageBreak/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explicatiile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grupul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apela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ghizilor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locali,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exista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posibilitatea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se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achita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p w14:paraId="16AB3C1A" w14:textId="77777777" w:rsidR="0019080F" w:rsidRPr="00E20B59" w:rsidRDefault="0019080F" w:rsidP="0019080F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care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solicita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locuri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pe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primele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3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banchete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autocar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achita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5%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tarif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in camera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dubla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(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cunoscut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gram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si</w:t>
      </w:r>
      <w:proofErr w:type="gram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ca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tarif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Safe Price).</w:t>
      </w:r>
    </w:p>
    <w:p w14:paraId="466543CA" w14:textId="77777777" w:rsidR="0019080F" w:rsidRPr="0019080F" w:rsidRDefault="0019080F" w:rsidP="0019080F">
      <w:p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  <w:bookmarkStart w:id="8" w:name="_Hlk121223256"/>
    </w:p>
    <w:p w14:paraId="35E6716D" w14:textId="3727041C" w:rsidR="0019080F" w:rsidRDefault="0019080F" w:rsidP="0019080F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CFBFBA1" w14:textId="77777777" w:rsidR="0019080F" w:rsidRPr="0036525D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Transportul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realizeaza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cu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autocare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clasificate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curse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internationale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39F105BD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Repartizarea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locurilor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autocar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efectueaza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functie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data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inscrierii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statiunea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destinatie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(in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cazul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care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turistii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nu </w:t>
      </w:r>
      <w:proofErr w:type="gram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au 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achizitionat</w:t>
      </w:r>
      <w:proofErr w:type="spellEnd"/>
      <w:proofErr w:type="gram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locuri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cu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tarif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preferential).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Repartizarea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locurilor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autocar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returul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tara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poate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fi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diferita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fata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plecare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(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datorita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absentei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turistilor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care nu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intorc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tara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datorita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prezentei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unur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turisti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care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intorc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dupa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un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sejur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14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nopti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),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insa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va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efectua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functie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data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inscrierii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6E75EA9D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sunt obligati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prezinte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preluare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cu 15-30 de minute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inainte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plecare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3CB689C3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Pasagerul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are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obligatia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verifica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datele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inscrise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pe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voucherul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pe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informarea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plecare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;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semnalarea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neconcordantelor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trebuie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facuta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maximum 1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transmiterea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documentului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.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Orice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sesizare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ulterioara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nu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va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fi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luata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considerare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41CFDA14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Renuntarea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totalitate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parte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serviciile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numai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unuia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mai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multor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care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fost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efectuata rezervarea nu da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dreptul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celorlalti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participanti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beneficieze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serviciile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la care au renuntat ceilalti (ex.: utilizarea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locului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mijlocul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transport),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indiferent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natura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relatiilor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dintre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semnatarii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rezervarii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(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familie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prieteni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colegi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etc.).</w:t>
      </w:r>
    </w:p>
    <w:p w14:paraId="5DEDFBBE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este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responsabil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bunurile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proprii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(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documente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bijuterii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dispozitive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electronice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bani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bagaje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etc.) pe tot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parcursul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calatoriei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Agentia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organizatoare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fiind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exonerata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orice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dauna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materiala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/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financiara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rezultata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pierderea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furtul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confiscarea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ori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retinerea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catre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autoritatile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vamale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gram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</w:t>
      </w:r>
      <w:proofErr w:type="gram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acestora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0DDF96FF" w14:textId="77777777" w:rsidR="0019080F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Agentia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nu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poate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fi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considerata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responsabila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neprezentarea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imbarcare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intarzierea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acestora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nerespectarea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indicatiilor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privind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orarul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/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locul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imbarcare</w:t>
      </w:r>
      <w:proofErr w:type="spellEnd"/>
      <w:r w:rsidRPr="0036525D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.</w:t>
      </w:r>
    </w:p>
    <w:p w14:paraId="55B0687C" w14:textId="77777777" w:rsidR="0019080F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Toate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rezervarile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trebuie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insotite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mod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obligatoriu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numarul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telefon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pasagerilor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disponibil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momentul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plecarii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roaming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activat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obligatoriu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cazul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care rezervarea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efectuata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agentie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partenera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aceasta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are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obligatia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a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transmite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numarul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telefon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turistilor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inscrisi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catre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Hello Holidays.</w:t>
      </w:r>
    </w:p>
    <w:p w14:paraId="6BA5518F" w14:textId="77777777" w:rsidR="0019080F" w:rsidRPr="00437DE2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Documente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calatorie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: </w:t>
      </w: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Pasaport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si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/</w:t>
      </w: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sau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carte de </w:t>
      </w:r>
      <w:proofErr w:type="spellStart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>identitate</w:t>
      </w:r>
      <w:proofErr w:type="spellEnd"/>
      <w:r w:rsidRPr="00437DE2">
        <w:rPr>
          <w:rFonts w:asciiTheme="minorHAnsi" w:hAnsiTheme="minorHAnsi" w:cstheme="minorHAnsi"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valabile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minim 6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luni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data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iesirii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tara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(in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destinatiile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mentionate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programul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detaliat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documentul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acceptat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specificat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informarea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437D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detalii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oficiale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rugam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consultati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www.mae.ro.</w:t>
      </w:r>
    </w:p>
    <w:p w14:paraId="4036C619" w14:textId="77777777" w:rsidR="0019080F" w:rsidRPr="0036525D" w:rsidRDefault="0019080F" w:rsidP="0019080F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105A7D55" w14:textId="77777777" w:rsidR="0019080F" w:rsidRPr="0036525D" w:rsidRDefault="0019080F" w:rsidP="0019080F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5C2BBA46" w14:textId="56166AAB" w:rsidR="00867467" w:rsidRPr="004869F1" w:rsidRDefault="0019080F" w:rsidP="004869F1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FB62454" w14:textId="77777777" w:rsidR="0019080F" w:rsidRPr="00F224C0" w:rsidRDefault="0019080F" w:rsidP="00867467">
      <w:pPr>
        <w:pStyle w:val="ListParagraph"/>
        <w:ind w:left="-426" w:right="227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Tarifele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sunt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persoana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, tur-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retur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</w:p>
    <w:p w14:paraId="099C9A03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96567E">
        <w:rPr>
          <w:rFonts w:asciiTheme="minorHAnsi" w:hAnsiTheme="minorHAnsi" w:cstheme="minorHAnsi"/>
          <w:sz w:val="18"/>
        </w:rPr>
        <w:t>Transferurile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96567E">
        <w:rPr>
          <w:rFonts w:asciiTheme="minorHAnsi" w:hAnsiTheme="minorHAnsi" w:cstheme="minorHAnsi"/>
          <w:sz w:val="18"/>
        </w:rPr>
        <w:t>grup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96567E">
        <w:rPr>
          <w:rFonts w:asciiTheme="minorHAnsi" w:hAnsiTheme="minorHAnsi" w:cstheme="minorHAnsi"/>
          <w:sz w:val="18"/>
        </w:rPr>
        <w:t>confirma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96567E">
        <w:rPr>
          <w:rFonts w:asciiTheme="minorHAnsi" w:hAnsiTheme="minorHAnsi" w:cstheme="minorHAnsi"/>
          <w:sz w:val="18"/>
        </w:rPr>
        <w:t>garantat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96567E">
        <w:rPr>
          <w:rFonts w:asciiTheme="minorHAnsi" w:hAnsiTheme="minorHAnsi" w:cstheme="minorHAnsi"/>
          <w:sz w:val="18"/>
        </w:rPr>
        <w:t>momentul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96567E">
        <w:rPr>
          <w:rFonts w:asciiTheme="minorHAnsi" w:hAnsiTheme="minorHAnsi" w:cstheme="minorHAnsi"/>
          <w:sz w:val="18"/>
        </w:rPr>
        <w:t>inscrierii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96567E">
        <w:rPr>
          <w:rFonts w:asciiTheme="minorHAnsi" w:hAnsiTheme="minorHAnsi" w:cstheme="minorHAnsi"/>
          <w:sz w:val="18"/>
        </w:rPr>
        <w:t>indiferent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96567E">
        <w:rPr>
          <w:rFonts w:asciiTheme="minorHAnsi" w:hAnsiTheme="minorHAnsi" w:cstheme="minorHAnsi"/>
          <w:sz w:val="18"/>
        </w:rPr>
        <w:t>numarul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96567E">
        <w:rPr>
          <w:rFonts w:asciiTheme="minorHAnsi" w:hAnsiTheme="minorHAnsi" w:cstheme="minorHAnsi"/>
          <w:sz w:val="18"/>
        </w:rPr>
        <w:t>participanti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96567E">
        <w:rPr>
          <w:rFonts w:asciiTheme="minorHAnsi" w:hAnsiTheme="minorHAnsi" w:cstheme="minorHAnsi"/>
          <w:sz w:val="18"/>
        </w:rPr>
        <w:t>pentru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96567E">
        <w:rPr>
          <w:rFonts w:asciiTheme="minorHAnsi" w:hAnsiTheme="minorHAnsi" w:cstheme="minorHAnsi"/>
          <w:sz w:val="18"/>
        </w:rPr>
        <w:t>rezervarile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96567E">
        <w:rPr>
          <w:rFonts w:asciiTheme="minorHAnsi" w:hAnsiTheme="minorHAnsi" w:cstheme="minorHAnsi"/>
          <w:sz w:val="18"/>
        </w:rPr>
        <w:t>efectuate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96567E">
        <w:rPr>
          <w:rFonts w:asciiTheme="minorHAnsi" w:hAnsiTheme="minorHAnsi" w:cstheme="minorHAnsi"/>
          <w:sz w:val="18"/>
        </w:rPr>
        <w:t>mai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96567E">
        <w:rPr>
          <w:rFonts w:asciiTheme="minorHAnsi" w:hAnsiTheme="minorHAnsi" w:cstheme="minorHAnsi"/>
          <w:sz w:val="18"/>
        </w:rPr>
        <w:t>mult</w:t>
      </w:r>
      <w:proofErr w:type="spellEnd"/>
      <w:r w:rsidRPr="0096567E">
        <w:rPr>
          <w:rFonts w:asciiTheme="minorHAnsi" w:hAnsiTheme="minorHAnsi" w:cstheme="minorHAnsi"/>
          <w:sz w:val="18"/>
        </w:rPr>
        <w:t xml:space="preserve"> de 1</w:t>
      </w:r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4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orice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solicitare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ulterioara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confirma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doar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limita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disponibilitatii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rezervarile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efectuate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cu mai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putin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14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orice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solicitare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transfer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confirma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limita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disponibilitatii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Transferurile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grup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rezerva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doar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regim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dus-intors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Transferurile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efectua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cu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autoturism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microbuz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minibus,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autocar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prin operatori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linie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;</w:t>
      </w:r>
    </w:p>
    <w:p w14:paraId="57CD235B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Locurile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imbarcare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sunt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informative;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fi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diferite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functie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partenerul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care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efectueaza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gram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si</w:t>
      </w:r>
      <w:proofErr w:type="gram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reconfirma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o data cu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informarea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cu 3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prin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except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ro-RO"/>
        </w:rPr>
        <w:t>ie, cu</w:t>
      </w:r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maximum 24 de ore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Traseele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suferi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modificari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functie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nr.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participantilor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implica mai multe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mijloace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transport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(3-4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schimbari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) si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exista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timpi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asteptare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intre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imbarcare/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debarcare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preluarea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/-ile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catre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partener/-ii care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efectueaza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3D231B9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trike/>
          <w:color w:val="000000"/>
          <w:sz w:val="18"/>
          <w:szCs w:val="16"/>
          <w:lang w:val="it-IT"/>
        </w:rPr>
      </w:pPr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Ora de imbarcare si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numarul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telefon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soferului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si/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dispecerat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vor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comunica cu 3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(prin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exceptie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24 de ore)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datei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Calatorul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va tine legatura cu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transportatorul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 </w:t>
      </w:r>
      <w:proofErr w:type="gram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se</w:t>
      </w:r>
      <w:proofErr w:type="gram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informa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privind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situatia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concreta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ziua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retur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detaliile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sunt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oferite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personalul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la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bordul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autocarului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timpul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calatoriei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intoarcere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Turistii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sunt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rugati sa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prezinte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la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locul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imbarcare cu 15-30 min.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ora comunicata -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grupul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nu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poate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astepta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turistii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care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intarzie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</w:p>
    <w:p w14:paraId="61CA73FA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orasele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marcate cu </w:t>
      </w:r>
      <w:r w:rsidRPr="0096567E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conditia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efectuarea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este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minim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2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persoane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intrunesc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un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numar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minim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2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persoane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zile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inaintea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turistului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 se va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restitui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contravaloarea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optiunea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plati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un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supliment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valoare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80%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pretul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acesta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ED01BB5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Toate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rezervarile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trebuie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insotite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mod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obligatoriu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numarul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telefon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al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pasagerilor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disponibil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la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momentul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plecarii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cu roaming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activat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obligatoriu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Agentiile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partenere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obligatia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transmite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numarul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telefon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al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turistilor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inscrisi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catre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Hello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Holidays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00C3B916" w14:textId="77777777" w:rsidR="0019080F" w:rsidRPr="0096567E" w:rsidRDefault="0019080F" w:rsidP="0019080F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Numarul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contact al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turistilor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este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foarte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important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pentru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ca, mai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ales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in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cazul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transferurilor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-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cand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pot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aparea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diferite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modificari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intarzieri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s.a.,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acestia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vor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fi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contactati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catre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sofer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/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dispecerat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.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Agentia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Hello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Holidays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nu este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raspunzatoare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imposibilitatea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contactarii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pasagerilor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din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cauza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netransmiterii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informatiilor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obligatorii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solicitate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transmiterea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incorecta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gram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</w:t>
      </w:r>
      <w:proofErr w:type="gram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acestora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si nu va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restitui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contravaloarea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tranferului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sau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a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pachetului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de </w:t>
      </w:r>
      <w:proofErr w:type="spellStart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servicii</w:t>
      </w:r>
      <w:proofErr w:type="spellEnd"/>
      <w:r w:rsidRPr="0096567E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122C09FD" w14:textId="77777777" w:rsidR="00647143" w:rsidRPr="00647143" w:rsidRDefault="00647143" w:rsidP="00647143">
      <w:pPr>
        <w:pStyle w:val="ListParagraph"/>
        <w:numPr>
          <w:ilvl w:val="0"/>
          <w:numId w:val="45"/>
        </w:num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711DA4D9" w14:textId="77777777" w:rsidR="0019080F" w:rsidRPr="0036525D" w:rsidRDefault="0019080F" w:rsidP="0019080F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194A1823" w14:textId="77777777" w:rsidR="0019080F" w:rsidRDefault="0019080F" w:rsidP="0019080F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14EAC320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*</w:t>
      </w:r>
      <w:proofErr w:type="spellStart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Tarifele</w:t>
      </w:r>
      <w:proofErr w:type="spellEnd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sunt</w:t>
      </w:r>
      <w:proofErr w:type="spellEnd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persoana</w:t>
      </w:r>
      <w:proofErr w:type="spellEnd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 xml:space="preserve">, pe </w:t>
      </w:r>
      <w:proofErr w:type="spellStart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sens</w:t>
      </w:r>
      <w:proofErr w:type="spellEnd"/>
      <w:r w:rsidRPr="0036525D">
        <w:rPr>
          <w:rFonts w:asciiTheme="minorHAnsi" w:hAnsiTheme="minorHAnsi" w:cstheme="minorHAnsi"/>
          <w:b/>
          <w:iCs/>
          <w:color w:val="000000"/>
          <w:sz w:val="18"/>
          <w:szCs w:val="18"/>
          <w:lang w:val="it-IT"/>
        </w:rPr>
        <w:t>.</w:t>
      </w:r>
    </w:p>
    <w:p w14:paraId="0D4C683D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Transferurile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Premium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confirma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cerere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in limita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disponibilitatii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cu pana la 7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zile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inainite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plecare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efectueaza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cu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microbuz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/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autoturism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gram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si</w:t>
      </w:r>
      <w:proofErr w:type="gram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organizeaza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min. 2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persoane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max. 7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persoane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/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masina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</w:p>
    <w:p w14:paraId="474795D2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Preluarea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debarcarea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fac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la si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adresa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indicata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catre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turisti,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fara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exista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timpi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suplimentari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asteptare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(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exceptie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fac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cazurile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forta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majora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) si implica un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singur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mijloc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</w:p>
    <w:p w14:paraId="204B72D5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Debarcarea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punctul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plecare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grupului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din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Bucuresti se face cu max. 30-45 minute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inainte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ora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intalnire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stabilita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conform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informarii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primite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agentie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. </w:t>
      </w:r>
    </w:p>
    <w:p w14:paraId="09810B2E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lastRenderedPageBreak/>
        <w:t xml:space="preserve">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retur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timpul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preluare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din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punctul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debarcare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este de max. 30-45 minute.</w:t>
      </w:r>
    </w:p>
    <w:p w14:paraId="55D7D205" w14:textId="77777777" w:rsidR="00647143" w:rsidRPr="00647143" w:rsidRDefault="00647143" w:rsidP="00647143">
      <w:pPr>
        <w:pStyle w:val="ListParagraph"/>
        <w:numPr>
          <w:ilvl w:val="0"/>
          <w:numId w:val="1"/>
        </w:numPr>
        <w:spacing w:before="4" w:after="4"/>
        <w:ind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4C9A026F" w14:textId="23C3389B" w:rsidR="0019080F" w:rsidRDefault="0019080F" w:rsidP="0019080F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2B96BAEE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In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mijloacele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sunt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strict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interzise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: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fumatul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consumul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bauturi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alcoolice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consumul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droguri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substante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stupefiante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. Ne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rezervam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dreptul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debarca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in stare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ebrietate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afecteaza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ordinea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siguranta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celorlalti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sau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conducatorilor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auto, ori incalca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prezentele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conditii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fara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rambursarea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costurilor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</w:p>
    <w:p w14:paraId="508E15DA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obliga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achite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catre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societatea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contravaloarea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oricaror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distrugeri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aduse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mijloacelor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</w:p>
    <w:p w14:paraId="75E91A6B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animalelor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supune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unui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regim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special.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Turistii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apartinatori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au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obligatia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solicita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aprobarea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agentiei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</w:p>
    <w:p w14:paraId="0AA76CFE" w14:textId="77777777" w:rsidR="0019080F" w:rsidRPr="0036525D" w:rsidRDefault="0019080F" w:rsidP="0019080F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Cazul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fortuit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forta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majora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exonereaza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societatea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transport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orice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raspundere</w:t>
      </w:r>
      <w:proofErr w:type="spellEnd"/>
      <w:r w:rsidRPr="0036525D">
        <w:rPr>
          <w:rFonts w:asciiTheme="minorHAnsi" w:hAnsiTheme="minorHAnsi" w:cstheme="minorHAnsi"/>
          <w:bCs/>
          <w:i/>
          <w:color w:val="000000"/>
          <w:sz w:val="18"/>
          <w:szCs w:val="18"/>
          <w:lang w:val="it-IT"/>
        </w:rPr>
        <w:t>.</w:t>
      </w:r>
    </w:p>
    <w:p w14:paraId="7D90FA73" w14:textId="77777777" w:rsidR="00E0747A" w:rsidRPr="00E0747A" w:rsidRDefault="0019080F" w:rsidP="00E0747A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Bagaje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admise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pentru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fiecare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ocupant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loc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: la cala 1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piesa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bagaj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max. 23 kg/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; 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n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autocar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se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accepta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max. 1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rucsac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(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geanta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mica de m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n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–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piesele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mai mari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vor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fi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depozitate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la cal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). 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I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n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cazul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nerespect</w:t>
      </w:r>
      <w:r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a</w:t>
      </w:r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regulilor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personalul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bord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are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dreptul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de a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debarca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pasagerii</w:t>
      </w:r>
      <w:proofErr w:type="spellEnd"/>
      <w:r w:rsidRPr="0036525D">
        <w:rPr>
          <w:rFonts w:asciiTheme="minorHAnsi" w:hAnsiTheme="minorHAnsi" w:cstheme="minorHAnsi"/>
          <w:bCs/>
          <w:iCs/>
          <w:color w:val="000000"/>
          <w:sz w:val="18"/>
          <w:szCs w:val="18"/>
          <w:lang w:val="it-IT"/>
        </w:rPr>
        <w:t>.</w:t>
      </w:r>
      <w:bookmarkEnd w:id="8"/>
    </w:p>
    <w:p w14:paraId="2A326860" w14:textId="77777777" w:rsidR="00E0747A" w:rsidRPr="00E0747A" w:rsidRDefault="00E0747A" w:rsidP="00E0747A">
      <w:pPr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13E228" w14:textId="05CD25DE" w:rsidR="001A6DC4" w:rsidRPr="00E0747A" w:rsidRDefault="001A6DC4" w:rsidP="00E0747A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0747A">
        <w:rPr>
          <w:rFonts w:asciiTheme="minorHAnsi" w:hAnsiTheme="minorHAnsi" w:cstheme="minorHAnsi"/>
          <w:b/>
          <w:sz w:val="18"/>
          <w:szCs w:val="18"/>
        </w:rPr>
        <w:t>IMBARCARI GRATUITE DIN TARA LA DUS</w:t>
      </w:r>
    </w:p>
    <w:p w14:paraId="73E9027B" w14:textId="46923201" w:rsidR="0034622E" w:rsidRPr="00E0747A" w:rsidRDefault="00E0747A" w:rsidP="00E0747A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9" w:name="_MailOriginal"/>
      <w:bookmarkStart w:id="10" w:name="_Hlk87430135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(</w:t>
      </w:r>
      <w:proofErr w:type="spellStart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Transferul</w:t>
      </w:r>
      <w:proofErr w:type="spellEnd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de RETUR se </w:t>
      </w:r>
      <w:proofErr w:type="spellStart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achita</w:t>
      </w:r>
      <w:proofErr w:type="spellEnd"/>
      <w:r w:rsidRPr="00D4246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extra)</w:t>
      </w:r>
    </w:p>
    <w:tbl>
      <w:tblPr>
        <w:tblW w:w="1078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701"/>
        <w:gridCol w:w="1134"/>
        <w:gridCol w:w="2693"/>
        <w:gridCol w:w="1559"/>
      </w:tblGrid>
      <w:tr w:rsidR="0034622E" w:rsidRPr="0036525D" w14:paraId="59ACBD95" w14:textId="77777777" w:rsidTr="00876AD9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E8D9A59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49674384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995F5A6" w14:textId="77777777" w:rsidR="0034622E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28FD9ADA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42A63DB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45870D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B5AC3EE" w14:textId="77777777" w:rsidR="0034622E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Tarif/pers/</w:t>
            </w:r>
          </w:p>
          <w:p w14:paraId="741B62DD" w14:textId="77777777" w:rsidR="0034622E" w:rsidRPr="0036525D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retur</w:t>
            </w:r>
            <w:proofErr w:type="spellEnd"/>
          </w:p>
        </w:tc>
      </w:tr>
      <w:tr w:rsidR="0034622E" w:rsidRPr="0036525D" w14:paraId="30C89196" w14:textId="77777777" w:rsidTr="00876AD9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DC5D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9FB075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404135B8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125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D0C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9BD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9DD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150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</w:tr>
      <w:tr w:rsidR="0034622E" w:rsidRPr="0036525D" w14:paraId="4B73EADF" w14:textId="77777777" w:rsidTr="00876AD9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FA37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SIBIU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CD7D6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Calea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Surii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0A510E01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200 </w:t>
            </w:r>
            <w:r w:rsidRPr="00325C17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lei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E6FF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C0A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897" w14:textId="77777777" w:rsidR="0034622E" w:rsidRPr="00325C17" w:rsidRDefault="0034622E" w:rsidP="00876AD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271815AE" w14:textId="77777777" w:rsidR="0034622E" w:rsidRPr="00237626" w:rsidRDefault="0034622E" w:rsidP="00646D87">
      <w:pPr>
        <w:spacing w:before="4" w:after="4"/>
        <w:rPr>
          <w:rFonts w:asciiTheme="minorHAnsi" w:hAnsiTheme="minorHAnsi" w:cstheme="minorHAnsi"/>
          <w:b/>
          <w:sz w:val="10"/>
          <w:szCs w:val="10"/>
        </w:rPr>
      </w:pPr>
    </w:p>
    <w:p w14:paraId="1918C994" w14:textId="09FCFA77" w:rsidR="0019080F" w:rsidRPr="00D93957" w:rsidRDefault="0019080F" w:rsidP="00D93957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1" w:name="_Hlk120114199"/>
      <w:bookmarkStart w:id="12" w:name="_Hlk121223542"/>
      <w:bookmarkEnd w:id="9"/>
      <w:bookmarkEnd w:id="10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19080F" w:rsidRPr="0036525D" w14:paraId="61D0A2AD" w14:textId="77777777" w:rsidTr="000C5E64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FA0410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13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07AB6BA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EC0BA0A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2ADDB83" w14:textId="77777777" w:rsidR="0019080F" w:rsidRPr="00F224C0" w:rsidRDefault="0019080F" w:rsidP="000C5E64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42CB0E2D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02EBA92C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5C5A1C7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9DC09E4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743BF4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B2CEE75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5C4F139" w14:textId="77777777" w:rsidR="0019080F" w:rsidRPr="00F224C0" w:rsidRDefault="0019080F" w:rsidP="000C5E64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6F66CEC7" w14:textId="77777777" w:rsidR="0019080F" w:rsidRPr="00F224C0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617958A" w14:textId="77777777" w:rsidR="0019080F" w:rsidRPr="00D05EC3" w:rsidRDefault="0019080F" w:rsidP="000C5E64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C118B2" w:rsidRPr="0036525D" w14:paraId="6DEF0036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4F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E8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Hotel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F6F" w14:textId="264329C2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83C5FD" w14:textId="14C80C4A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1100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B61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B97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35F" w14:textId="06386A20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9DF" w14:textId="57EDDE1C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09241B87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1B1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F58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DD1" w14:textId="667EF449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ACBF584" w14:textId="035B127A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1150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395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91AC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Hotel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574" w14:textId="50A1CDD8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867" w14:textId="521A05EA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500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20F05F09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0EE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EB7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Stadionului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DAB" w14:textId="01EF2D98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0B3523" w14:textId="19B6A529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950 </w:t>
            </w:r>
            <w:r w:rsidRPr="001C762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54B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CDA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Kaufland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– Bd. Gheorghe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04A" w14:textId="1FF6F681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500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93D" w14:textId="4457BE51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1100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3636E77B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6C0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DC5B" w14:textId="4A36E61F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Restaurant Atlanti</w:t>
            </w:r>
            <w:r w:rsidR="00AC5F6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946" w14:textId="6612F42E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275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D07095" w14:textId="2200BF82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 l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C8EA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91C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152" w14:textId="3AFDAA4C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500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877" w14:textId="38DE6C7B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1050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17CC205C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309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9C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Fosta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F4B" w14:textId="78BC0F58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18C05A" w14:textId="63DD03A3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650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7B2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310B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D16" w14:textId="41FEC8AA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450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C34" w14:textId="0BC8493F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950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717BE837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1841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D3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Turist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Profi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663C" w14:textId="4D5B9C6B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225 l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E20F86" w14:textId="3D92948C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500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47B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979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4EA" w14:textId="477AF35B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350</w:t>
            </w:r>
            <w:r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586" w14:textId="7F83D8A0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850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2F1DF61E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6B6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F590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Patinoar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029" w14:textId="426279BD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C47F7C" w14:textId="50EBB86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2A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FD64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74E" w14:textId="71C1835D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3DF" w14:textId="44AB6350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850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2F0297D8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A27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IASI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80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vis-a-vis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Iulius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12A4" w14:textId="64E79FCC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5F9D33B" w14:textId="67C2B690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402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CB1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MOL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Str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309" w14:textId="3EE2216D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450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E12" w14:textId="1EA21769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1000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6059DD52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453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A93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OMV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Str.Stefan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cel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Mare)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4EC4" w14:textId="4194875C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69AB98" w14:textId="49DB7044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1050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964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3DB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Calea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C38" w14:textId="307CC68B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275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B01" w14:textId="384CEE4A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2A793CB8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8BA5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89F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Statie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304" w14:textId="42076D74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325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E5D6B1" w14:textId="560581A9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100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510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7B3" w14:textId="6E6FD297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C30" w14:textId="4CDEF9FA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500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139DA634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29E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CBA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4D1" w14:textId="18A660CE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815713" w14:textId="47F2A59D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800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2E0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7673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OMV – Nicolae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Balcescu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2FB" w14:textId="1E00AA7D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225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2C9" w14:textId="1DAD92BC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400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32BDB620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0A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00C6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Panda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Calarasi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Bariera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10C" w14:textId="770D49C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250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0E9063" w14:textId="679C818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700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684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E38C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Petrom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12E" w14:textId="68AB44EB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200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17B" w14:textId="5C6A0626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360F7ED8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D52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882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Rompetrol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Sos.Bucuresti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F546" w14:textId="548812EF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E89544D" w14:textId="799B68F5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450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C798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FD9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234" w14:textId="1F5F5799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B7A" w14:textId="5B842757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118B2" w:rsidRPr="0036525D" w14:paraId="27586354" w14:textId="77777777" w:rsidTr="00115649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EECD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925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Parcare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Complex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C88" w14:textId="7F43A934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400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CD112C" w14:textId="391A4F21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900 </w:t>
            </w:r>
            <w:r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90E3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E61" w14:textId="77777777" w:rsidR="00C118B2" w:rsidRPr="002362C4" w:rsidRDefault="00C118B2" w:rsidP="00C118B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Benzinaria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Petrom</w:t>
            </w:r>
            <w:proofErr w:type="spellEnd"/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7E0" w14:textId="45312260" w:rsidR="00C118B2" w:rsidRPr="002362C4" w:rsidRDefault="009F0549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325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803" w14:textId="5EB683F2" w:rsidR="00C118B2" w:rsidRPr="002362C4" w:rsidRDefault="00021844" w:rsidP="00C118B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</w:t>
            </w:r>
            <w:r w:rsidR="00C118B2" w:rsidRPr="001671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lei</w:t>
            </w:r>
          </w:p>
        </w:tc>
      </w:tr>
      <w:tr w:rsidR="00C513D8" w:rsidRPr="0036525D" w14:paraId="59239A2A" w14:textId="77777777" w:rsidTr="00C513D8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5C0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E1F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2362C4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E05" w14:textId="3703902B" w:rsidR="00C513D8" w:rsidRPr="002362C4" w:rsidRDefault="00160EB2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350 </w:t>
            </w:r>
            <w:r w:rsidR="00C513D8"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64B8BB" w14:textId="4FFC2E0E" w:rsidR="00C513D8" w:rsidRPr="002362C4" w:rsidRDefault="00160EB2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700 </w:t>
            </w:r>
            <w:r w:rsidR="00C513D8" w:rsidRPr="005421E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47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D3D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BD5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FF2" w14:textId="77777777" w:rsidR="00C513D8" w:rsidRPr="002362C4" w:rsidRDefault="00C513D8" w:rsidP="00C513D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</w:tr>
    </w:tbl>
    <w:bookmarkEnd w:id="13"/>
    <w:p w14:paraId="45DE2064" w14:textId="77777777" w:rsidR="0019080F" w:rsidRDefault="0019080F" w:rsidP="0019080F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758D72B8" w14:textId="77777777" w:rsidR="0019080F" w:rsidRPr="004869F1" w:rsidRDefault="0019080F" w:rsidP="0019080F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4E76E73E" w14:textId="77777777" w:rsidR="0019080F" w:rsidRDefault="0019080F" w:rsidP="0019080F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7FCB91C" w14:textId="77777777" w:rsidR="0019080F" w:rsidRPr="0036525D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minor sa i se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permita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afara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tarii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necesar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fie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insotit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putin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un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adult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aiba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asupra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acordul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scris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ambilor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legalizat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notariat, si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cazier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judiciar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sa-l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punctul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</w:t>
      </w:r>
      <w:r w:rsidRPr="0036525D">
        <w:rPr>
          <w:rFonts w:asciiTheme="minorHAnsi" w:hAnsiTheme="minorHAnsi" w:cstheme="minorHAnsi"/>
          <w:b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Daca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adultul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insoteste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din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avea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nevoie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acordul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scris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celuilalt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parinte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minorului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legalizat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la notariat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>Informatii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>suplimentare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</w:t>
      </w:r>
      <w:hyperlink r:id="rId12" w:history="1">
        <w:r w:rsidRPr="0036525D">
          <w:rPr>
            <w:rFonts w:asciiTheme="minorHAnsi" w:hAnsiTheme="minorHAnsi" w:cstheme="minorHAnsi"/>
            <w:color w:val="000000" w:themeColor="text1"/>
            <w:sz w:val="18"/>
            <w:szCs w:val="18"/>
          </w:rPr>
          <w:t>www.politiadefrontiera.ro</w:t>
        </w:r>
      </w:hyperlink>
      <w:r w:rsidRPr="0036525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</w:p>
    <w:p w14:paraId="355661D5" w14:textId="77777777" w:rsidR="0019080F" w:rsidRPr="0036525D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Persoanele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calatoresc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copii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sub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18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trebuie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detina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langa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pasaportul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acestora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o copie 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certificatului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nastere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copiilor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(este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autoritatile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o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).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raspunde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refuzului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autoritatilor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punctele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 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primi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propriu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a-i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permite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paraseasca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propriu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4DF3E931" w14:textId="77777777" w:rsidR="0019080F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rugam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asigurati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documentele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urme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deteriorare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elementelor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siguranta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sunt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valabile</w:t>
      </w:r>
      <w:proofErr w:type="spellEnd"/>
      <w:r w:rsidRPr="0036525D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2145DB36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14" w:name="_Hlk150416031"/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lastRenderedPageBreak/>
        <w:t>Autoritatile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frontiera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rezerva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 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refuza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intrarea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teritoriul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tari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oricarei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persoane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prezinta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suficienta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credibilitate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turism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facuta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astfel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care nu pot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depistate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anterior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datei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conditii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oficiale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responsabilitatea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turistului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consulte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platforma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www.mae.ro.</w:t>
      </w:r>
    </w:p>
    <w:p w14:paraId="0FF77B5D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vizitele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sunt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informative si pot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suporta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modificari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partenerii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locali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/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economia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tarii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numarul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participanti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alte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244462F9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Inscrierea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excursii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timpul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circuitului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se face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marimea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grupului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si al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locurilor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autocar. </w:t>
      </w:r>
    </w:p>
    <w:p w14:paraId="6E95A92B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Tarifele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excursiilor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optionale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include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transportul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autocarul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insotitor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partea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agentiei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7E87D818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nevoie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prealabil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percepe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o taxa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organizatoare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asuma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disponibilitatea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biletelor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intrare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mentionate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 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fr-FR"/>
        </w:rPr>
        <w:t>.</w:t>
      </w:r>
    </w:p>
    <w:p w14:paraId="3C7A0C20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modifica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ordinea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respectiv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a inversa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zilele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respectand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vizitarea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program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p w14:paraId="313007C2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functie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aspecte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neprevazute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de la fata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locului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cum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fi: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conditiile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meteo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trafic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accidente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traseu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drumuri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inchise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/in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renovare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anumite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obiective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detaliat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nu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fi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vizitate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conform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programului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. </w:t>
      </w:r>
    </w:p>
    <w:p w14:paraId="1AA6790B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explicatiile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obiectivele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turistice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grupul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va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putea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apela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la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serviciile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ghizilor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locali,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unde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exista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posibilitatea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Serviciul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ghid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se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achita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local</w:t>
      </w:r>
      <w:proofErr w:type="spellEnd"/>
      <w:r w:rsidRPr="00F224C0">
        <w:rPr>
          <w:rFonts w:asciiTheme="minorHAnsi" w:hAnsiTheme="minorHAnsi" w:cstheme="minorHAnsi"/>
          <w:bCs/>
          <w:color w:val="000000" w:themeColor="text1"/>
          <w:sz w:val="18"/>
          <w:szCs w:val="18"/>
          <w:lang w:val="it-IT"/>
        </w:rPr>
        <w:t>.</w:t>
      </w:r>
    </w:p>
    <w:bookmarkEnd w:id="14"/>
    <w:p w14:paraId="7F7E4D1F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Bacsisurile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prestatorii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locali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(tips)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reprezinta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practica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internationala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B618BF5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Obiectivele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redactate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litere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ingrosate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inclinate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r w:rsidRPr="00F224C0">
        <w:rPr>
          <w:rFonts w:asciiTheme="minorHAnsi" w:eastAsia="Tahoma" w:hAnsiTheme="minorHAnsi" w:cstheme="minorHAnsi"/>
          <w:b/>
          <w:i/>
          <w:color w:val="000000" w:themeColor="text1"/>
          <w:sz w:val="18"/>
          <w:szCs w:val="18"/>
          <w:lang w:val="fr-FR"/>
        </w:rPr>
        <w:t>(Bold- Italic)</w:t>
      </w:r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se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viziteaza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exterior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situatia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gram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care nu</w:t>
      </w:r>
      <w:proofErr w:type="gram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mentioneaza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altfel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este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panoramic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autocarul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implicit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va face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pietonal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</w:p>
    <w:p w14:paraId="58430CD8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raspunzatoare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pierderea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furtul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bagajelor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actelor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obiectelor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personale;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nedorite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apar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obligatia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depune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personal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plangere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organele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competente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1F50A851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interzis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fumatul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unitatilor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exceptia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fumatori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).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contrar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suporta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penalizarile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impuse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unitatea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  </w:t>
      </w:r>
    </w:p>
    <w:p w14:paraId="7455E9D7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organizatoare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garanteaza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existenta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facilitati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(minibar,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frigider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conditionat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ferestre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rabatabile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seif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),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atat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timp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cat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asigura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clasificarea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stele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mentionata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 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Hotelierul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taxe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(minibar /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frigider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seif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aer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conditionat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etc</w:t>
      </w:r>
      <w:proofErr w:type="spellEnd"/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);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momentul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sosirii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receptionerului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informeze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exactitate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asupra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  <w:bookmarkStart w:id="15" w:name="_Hlk120176497"/>
    </w:p>
    <w:p w14:paraId="1EF8C2B6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Nominalizarea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hotelurilor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va face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informarea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plecare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transmisa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2-3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zile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inainte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inceputul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calatoriei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prin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exceptie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maximum 24 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inainte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</w:t>
      </w:r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functie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marimea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grupului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Mentiunea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 ”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similar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”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denumirii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face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referire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doar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categoria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confort si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regimul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masa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al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.</w:t>
      </w:r>
      <w:bookmarkEnd w:id="15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</w:p>
    <w:p w14:paraId="48527F48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Atunci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cand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intalnim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programul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detaliat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mentiunea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se alfa in zona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unui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anumit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poate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fi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localizat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interiorul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orasului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la o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distanta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pana la 100 km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orasul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mentionat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1FE9CBB8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isi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rezerva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dreptul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fiecarui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suma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copie 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cartii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personale,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garantie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cheltuielile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urmeaza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facute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parcursul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sederii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67390E29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situatia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care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are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cerinte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speciale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cum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fi: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camere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alaturate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anumita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localizare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meniu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special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 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s.a.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acestea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vor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titlul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solicitare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catre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dar nu vor fi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considerate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confirmate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decat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masura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posibilitatilor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la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locului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12E11D34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ultimii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tot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mai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multe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hoteluri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vase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croaziera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initiat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politica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(cash free).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Astfel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prestatori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 nu mai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incaseze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bani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cash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serviciile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prestate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aceea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important sa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detineti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un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card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credit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cand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afara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.</w:t>
      </w:r>
    </w:p>
    <w:p w14:paraId="612A135A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Acest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program nu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recomandat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persoanelor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mobilitate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redusa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6355E21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Avand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in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vedere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epidemia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SARS-COV 2 este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posibil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ca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reglementari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calatorie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modifice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pana la data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plecarii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independent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vointa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agentiei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(cum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ar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fi:</w:t>
      </w:r>
      <w:proofErr w:type="gram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limitari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ale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capacitatii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transport in autocar,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restrictii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vizitare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unele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atractii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turistice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masuri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suplimentare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igiena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si control al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starii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sanitate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formalitati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vamale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  <w:lang w:val="fr-FR"/>
        </w:rPr>
        <w:t>).</w:t>
      </w:r>
    </w:p>
    <w:p w14:paraId="6868EA2F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Nu sunt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necesare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vaccinari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speciale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aceasta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destinatie</w:t>
      </w:r>
      <w:proofErr w:type="spellEnd"/>
      <w:r w:rsidRPr="00F224C0">
        <w:rPr>
          <w:rFonts w:asciiTheme="minorHAnsi" w:hAnsiTheme="minorHAnsi" w:cstheme="minorHAnsi"/>
          <w:color w:val="000000" w:themeColor="text1"/>
          <w:sz w:val="18"/>
          <w:szCs w:val="18"/>
        </w:rPr>
        <w:t>;</w:t>
      </w:r>
      <w:proofErr w:type="gramEnd"/>
    </w:p>
    <w:p w14:paraId="1BECF0E2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majoritatea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excursiilor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copiii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varsta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6 - 12 ani,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beneficiaza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reducere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numai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in camera cu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doi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adulti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</w:rPr>
        <w:t>.</w:t>
      </w:r>
    </w:p>
    <w:p w14:paraId="6BE1BF7A" w14:textId="77777777" w:rsidR="0019080F" w:rsidRPr="00F224C0" w:rsidRDefault="0019080F" w:rsidP="0019080F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Pentru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reducerea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grup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toti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turistii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din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acel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grup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trebuie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sa fie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inscrisi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acelasi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program,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aceeasi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data de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plecare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si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aceeasi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>rezervare</w:t>
      </w:r>
      <w:proofErr w:type="spellEnd"/>
      <w:r w:rsidRPr="00F224C0">
        <w:rPr>
          <w:rFonts w:asciiTheme="minorHAnsi" w:eastAsia="Tahoma" w:hAnsiTheme="minorHAnsi" w:cstheme="minorHAnsi"/>
          <w:color w:val="000000" w:themeColor="text1"/>
          <w:sz w:val="18"/>
          <w:szCs w:val="18"/>
          <w:lang w:val="fr-FR"/>
        </w:rPr>
        <w:t xml:space="preserve">. </w:t>
      </w:r>
    </w:p>
    <w:p w14:paraId="4E7BA00F" w14:textId="77777777" w:rsidR="0019080F" w:rsidRPr="0036525D" w:rsidRDefault="0019080F" w:rsidP="0019080F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color w:val="000000" w:themeColor="text1"/>
          <w:sz w:val="18"/>
          <w:szCs w:val="18"/>
        </w:rPr>
      </w:pPr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br/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Recomandam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incheierea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asigurarii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a va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proteja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atat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inainte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de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plecare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, in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cazul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anularii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calatoriei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cat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si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dupa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plecare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cazul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unei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situatii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neprevazut</w:t>
      </w:r>
      <w:bookmarkEnd w:id="11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e</w:t>
      </w:r>
      <w:proofErr w:type="spellEnd"/>
      <w:r w:rsidRPr="00F224C0">
        <w:rPr>
          <w:rFonts w:asciiTheme="minorHAnsi" w:hAnsiTheme="minorHAnsi" w:cstheme="minorHAnsi"/>
          <w:b/>
          <w:i/>
          <w:color w:val="000000" w:themeColor="text1"/>
          <w:sz w:val="18"/>
          <w:szCs w:val="18"/>
          <w:u w:val="single"/>
          <w:lang w:val="it-IT"/>
        </w:rPr>
        <w:t>!</w:t>
      </w:r>
      <w:bookmarkEnd w:id="12"/>
    </w:p>
    <w:p w14:paraId="77B83949" w14:textId="77777777" w:rsidR="0019080F" w:rsidRPr="0036525D" w:rsidRDefault="0019080F" w:rsidP="0019080F">
      <w:pPr>
        <w:spacing w:before="4" w:after="4"/>
        <w:ind w:left="-567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7E65F5FC" w14:textId="77777777" w:rsidR="0019080F" w:rsidRPr="0019080F" w:rsidRDefault="0019080F" w:rsidP="0019080F"/>
    <w:sectPr w:rsidR="0019080F" w:rsidRPr="0019080F" w:rsidSect="002376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576" w:bottom="1388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8E45" w14:textId="77777777" w:rsidR="00BA7D18" w:rsidRDefault="00BA7D18" w:rsidP="00BD5731">
      <w:r>
        <w:separator/>
      </w:r>
    </w:p>
  </w:endnote>
  <w:endnote w:type="continuationSeparator" w:id="0">
    <w:p w14:paraId="7C6285E8" w14:textId="77777777" w:rsidR="00BA7D18" w:rsidRDefault="00BA7D18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proofErr w:type="spellStart"/>
    <w:r>
      <w:rPr>
        <w:rFonts w:ascii="Calibri" w:hAnsi="Calibri" w:cs="Calibri"/>
        <w:b/>
        <w:color w:val="002060"/>
        <w:sz w:val="22"/>
        <w:szCs w:val="22"/>
      </w:rPr>
      <w:t>Prezentul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document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este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parte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integrate a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contractului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de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prestari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servicii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C50F" w14:textId="77777777" w:rsidR="00EA005A" w:rsidRDefault="00EA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C1E8" w14:textId="77777777" w:rsidR="00BA7D18" w:rsidRDefault="00BA7D18" w:rsidP="00BD5731">
      <w:r>
        <w:separator/>
      </w:r>
    </w:p>
  </w:footnote>
  <w:footnote w:type="continuationSeparator" w:id="0">
    <w:p w14:paraId="387599C7" w14:textId="77777777" w:rsidR="00BA7D18" w:rsidRDefault="00BA7D18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35F" w14:textId="32C9B9BD" w:rsidR="00BD5731" w:rsidRPr="00BD5731" w:rsidRDefault="00BD5731" w:rsidP="00701213">
    <w:pPr>
      <w:pStyle w:val="Header"/>
      <w:ind w:left="-1440"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DE0" w14:textId="77777777" w:rsidR="00EA005A" w:rsidRDefault="00EA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4FF1F1A"/>
    <w:multiLevelType w:val="hybridMultilevel"/>
    <w:tmpl w:val="897E0E54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653FF"/>
    <w:multiLevelType w:val="hybridMultilevel"/>
    <w:tmpl w:val="4C4EB5F8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43012">
    <w:abstractNumId w:val="3"/>
  </w:num>
  <w:num w:numId="2" w16cid:durableId="972249005">
    <w:abstractNumId w:val="32"/>
  </w:num>
  <w:num w:numId="3" w16cid:durableId="1022047067">
    <w:abstractNumId w:val="22"/>
  </w:num>
  <w:num w:numId="4" w16cid:durableId="661549702">
    <w:abstractNumId w:val="44"/>
  </w:num>
  <w:num w:numId="5" w16cid:durableId="171337308">
    <w:abstractNumId w:val="23"/>
  </w:num>
  <w:num w:numId="6" w16cid:durableId="24409447">
    <w:abstractNumId w:val="11"/>
  </w:num>
  <w:num w:numId="7" w16cid:durableId="1682077346">
    <w:abstractNumId w:val="35"/>
  </w:num>
  <w:num w:numId="8" w16cid:durableId="711267318">
    <w:abstractNumId w:val="6"/>
  </w:num>
  <w:num w:numId="9" w16cid:durableId="1992055728">
    <w:abstractNumId w:val="13"/>
  </w:num>
  <w:num w:numId="10" w16cid:durableId="1597783759">
    <w:abstractNumId w:val="30"/>
  </w:num>
  <w:num w:numId="11" w16cid:durableId="1250966033">
    <w:abstractNumId w:val="42"/>
  </w:num>
  <w:num w:numId="12" w16cid:durableId="256452878">
    <w:abstractNumId w:val="25"/>
  </w:num>
  <w:num w:numId="13" w16cid:durableId="2084838496">
    <w:abstractNumId w:val="4"/>
  </w:num>
  <w:num w:numId="14" w16cid:durableId="16288521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6630654">
    <w:abstractNumId w:val="33"/>
    <w:lvlOverride w:ilvl="0">
      <w:startOverride w:val="1"/>
    </w:lvlOverride>
  </w:num>
  <w:num w:numId="16" w16cid:durableId="811756883">
    <w:abstractNumId w:val="16"/>
    <w:lvlOverride w:ilvl="0">
      <w:startOverride w:val="1"/>
    </w:lvlOverride>
  </w:num>
  <w:num w:numId="17" w16cid:durableId="411045938">
    <w:abstractNumId w:val="46"/>
  </w:num>
  <w:num w:numId="18" w16cid:durableId="754976101">
    <w:abstractNumId w:val="28"/>
  </w:num>
  <w:num w:numId="19" w16cid:durableId="344092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1299053">
    <w:abstractNumId w:val="10"/>
  </w:num>
  <w:num w:numId="21" w16cid:durableId="1824659672">
    <w:abstractNumId w:val="29"/>
  </w:num>
  <w:num w:numId="22" w16cid:durableId="134226143">
    <w:abstractNumId w:val="1"/>
  </w:num>
  <w:num w:numId="23" w16cid:durableId="2101443886">
    <w:abstractNumId w:val="12"/>
  </w:num>
  <w:num w:numId="24" w16cid:durableId="1872260503">
    <w:abstractNumId w:val="39"/>
  </w:num>
  <w:num w:numId="25" w16cid:durableId="973827037">
    <w:abstractNumId w:val="19"/>
  </w:num>
  <w:num w:numId="26" w16cid:durableId="579216444">
    <w:abstractNumId w:val="38"/>
  </w:num>
  <w:num w:numId="27" w16cid:durableId="626739578">
    <w:abstractNumId w:val="0"/>
  </w:num>
  <w:num w:numId="28" w16cid:durableId="94521258">
    <w:abstractNumId w:val="34"/>
  </w:num>
  <w:num w:numId="29" w16cid:durableId="491871268">
    <w:abstractNumId w:val="2"/>
  </w:num>
  <w:num w:numId="30" w16cid:durableId="1865628307">
    <w:abstractNumId w:val="36"/>
  </w:num>
  <w:num w:numId="31" w16cid:durableId="1094015064">
    <w:abstractNumId w:val="15"/>
  </w:num>
  <w:num w:numId="32" w16cid:durableId="1203442413">
    <w:abstractNumId w:val="27"/>
  </w:num>
  <w:num w:numId="33" w16cid:durableId="602415934">
    <w:abstractNumId w:val="43"/>
  </w:num>
  <w:num w:numId="34" w16cid:durableId="1985818323">
    <w:abstractNumId w:val="9"/>
  </w:num>
  <w:num w:numId="35" w16cid:durableId="1687709663">
    <w:abstractNumId w:val="8"/>
  </w:num>
  <w:num w:numId="36" w16cid:durableId="1177231919">
    <w:abstractNumId w:val="32"/>
  </w:num>
  <w:num w:numId="37" w16cid:durableId="944734049">
    <w:abstractNumId w:val="20"/>
  </w:num>
  <w:num w:numId="38" w16cid:durableId="1796635181">
    <w:abstractNumId w:val="37"/>
  </w:num>
  <w:num w:numId="39" w16cid:durableId="366565579">
    <w:abstractNumId w:val="17"/>
  </w:num>
  <w:num w:numId="40" w16cid:durableId="1351492725">
    <w:abstractNumId w:val="41"/>
  </w:num>
  <w:num w:numId="41" w16cid:durableId="309528886">
    <w:abstractNumId w:val="31"/>
  </w:num>
  <w:num w:numId="42" w16cid:durableId="870845766">
    <w:abstractNumId w:val="21"/>
  </w:num>
  <w:num w:numId="43" w16cid:durableId="1607735537">
    <w:abstractNumId w:val="7"/>
  </w:num>
  <w:num w:numId="44" w16cid:durableId="1045642332">
    <w:abstractNumId w:val="26"/>
  </w:num>
  <w:num w:numId="45" w16cid:durableId="768163554">
    <w:abstractNumId w:val="24"/>
  </w:num>
  <w:num w:numId="46" w16cid:durableId="1436097741">
    <w:abstractNumId w:val="14"/>
  </w:num>
  <w:num w:numId="47" w16cid:durableId="1571691980">
    <w:abstractNumId w:val="5"/>
  </w:num>
  <w:num w:numId="48" w16cid:durableId="86128552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1623"/>
    <w:rsid w:val="0000219A"/>
    <w:rsid w:val="0000301D"/>
    <w:rsid w:val="00004671"/>
    <w:rsid w:val="00006E9C"/>
    <w:rsid w:val="000106A6"/>
    <w:rsid w:val="00011B83"/>
    <w:rsid w:val="00013F18"/>
    <w:rsid w:val="000157CB"/>
    <w:rsid w:val="00015D4F"/>
    <w:rsid w:val="00016156"/>
    <w:rsid w:val="00016871"/>
    <w:rsid w:val="00021844"/>
    <w:rsid w:val="00021A5D"/>
    <w:rsid w:val="00031547"/>
    <w:rsid w:val="000323AD"/>
    <w:rsid w:val="000401E3"/>
    <w:rsid w:val="000413F1"/>
    <w:rsid w:val="00042FFE"/>
    <w:rsid w:val="00044BCD"/>
    <w:rsid w:val="000467D2"/>
    <w:rsid w:val="00052D53"/>
    <w:rsid w:val="0006585A"/>
    <w:rsid w:val="00065D56"/>
    <w:rsid w:val="0006603B"/>
    <w:rsid w:val="00066342"/>
    <w:rsid w:val="000832EF"/>
    <w:rsid w:val="000853AA"/>
    <w:rsid w:val="00085526"/>
    <w:rsid w:val="00085C1B"/>
    <w:rsid w:val="000A2C3F"/>
    <w:rsid w:val="000B5DB0"/>
    <w:rsid w:val="000B792F"/>
    <w:rsid w:val="000C7297"/>
    <w:rsid w:val="000D3ECD"/>
    <w:rsid w:val="000D4440"/>
    <w:rsid w:val="000D68D2"/>
    <w:rsid w:val="000E1DFD"/>
    <w:rsid w:val="000E21A8"/>
    <w:rsid w:val="000F4EC5"/>
    <w:rsid w:val="000F7539"/>
    <w:rsid w:val="001009CE"/>
    <w:rsid w:val="00101B76"/>
    <w:rsid w:val="00103ABE"/>
    <w:rsid w:val="001073F2"/>
    <w:rsid w:val="00110228"/>
    <w:rsid w:val="00113360"/>
    <w:rsid w:val="00114799"/>
    <w:rsid w:val="00114ECA"/>
    <w:rsid w:val="001218AD"/>
    <w:rsid w:val="00122586"/>
    <w:rsid w:val="00123229"/>
    <w:rsid w:val="00123287"/>
    <w:rsid w:val="00134DAD"/>
    <w:rsid w:val="00134E72"/>
    <w:rsid w:val="00145DA1"/>
    <w:rsid w:val="00145F11"/>
    <w:rsid w:val="00151380"/>
    <w:rsid w:val="001518AD"/>
    <w:rsid w:val="00154935"/>
    <w:rsid w:val="00155CDF"/>
    <w:rsid w:val="00157158"/>
    <w:rsid w:val="00160122"/>
    <w:rsid w:val="00160EB2"/>
    <w:rsid w:val="0016427B"/>
    <w:rsid w:val="00166240"/>
    <w:rsid w:val="00175FA7"/>
    <w:rsid w:val="0019080F"/>
    <w:rsid w:val="001A5EF6"/>
    <w:rsid w:val="001A6DC4"/>
    <w:rsid w:val="001B0306"/>
    <w:rsid w:val="001B51EB"/>
    <w:rsid w:val="001C0654"/>
    <w:rsid w:val="001C1177"/>
    <w:rsid w:val="001D54DC"/>
    <w:rsid w:val="001E2D2B"/>
    <w:rsid w:val="001E7347"/>
    <w:rsid w:val="001F0F99"/>
    <w:rsid w:val="001F1EFD"/>
    <w:rsid w:val="00204043"/>
    <w:rsid w:val="00213E7D"/>
    <w:rsid w:val="002210A2"/>
    <w:rsid w:val="002226AC"/>
    <w:rsid w:val="00224403"/>
    <w:rsid w:val="00234C87"/>
    <w:rsid w:val="002362C4"/>
    <w:rsid w:val="00237626"/>
    <w:rsid w:val="002550DC"/>
    <w:rsid w:val="00257BEB"/>
    <w:rsid w:val="0026161A"/>
    <w:rsid w:val="00267B87"/>
    <w:rsid w:val="002700AF"/>
    <w:rsid w:val="00290DDD"/>
    <w:rsid w:val="0029361C"/>
    <w:rsid w:val="00294AAF"/>
    <w:rsid w:val="002961EA"/>
    <w:rsid w:val="002B2556"/>
    <w:rsid w:val="002B2D48"/>
    <w:rsid w:val="002B585F"/>
    <w:rsid w:val="002C5665"/>
    <w:rsid w:val="002D5BBE"/>
    <w:rsid w:val="002E081F"/>
    <w:rsid w:val="002E10F5"/>
    <w:rsid w:val="002E7CD9"/>
    <w:rsid w:val="002F0547"/>
    <w:rsid w:val="002F1B68"/>
    <w:rsid w:val="002F51D0"/>
    <w:rsid w:val="002F79AE"/>
    <w:rsid w:val="00311976"/>
    <w:rsid w:val="003134F5"/>
    <w:rsid w:val="0031707C"/>
    <w:rsid w:val="00327EFA"/>
    <w:rsid w:val="003304FD"/>
    <w:rsid w:val="00334029"/>
    <w:rsid w:val="00334874"/>
    <w:rsid w:val="00334FBD"/>
    <w:rsid w:val="00336055"/>
    <w:rsid w:val="00337B97"/>
    <w:rsid w:val="00344AC8"/>
    <w:rsid w:val="00345918"/>
    <w:rsid w:val="0034622E"/>
    <w:rsid w:val="003556BE"/>
    <w:rsid w:val="003567C7"/>
    <w:rsid w:val="00360E8B"/>
    <w:rsid w:val="003647D9"/>
    <w:rsid w:val="00390BB9"/>
    <w:rsid w:val="003A4103"/>
    <w:rsid w:val="003B1D68"/>
    <w:rsid w:val="003B542E"/>
    <w:rsid w:val="003C0A2A"/>
    <w:rsid w:val="003C0DEE"/>
    <w:rsid w:val="003C1755"/>
    <w:rsid w:val="003C3352"/>
    <w:rsid w:val="003C5E26"/>
    <w:rsid w:val="003E50F5"/>
    <w:rsid w:val="003F1F6E"/>
    <w:rsid w:val="003F74EB"/>
    <w:rsid w:val="004052FA"/>
    <w:rsid w:val="00414A45"/>
    <w:rsid w:val="00415C46"/>
    <w:rsid w:val="00422C57"/>
    <w:rsid w:val="00423194"/>
    <w:rsid w:val="0042568F"/>
    <w:rsid w:val="00425EEB"/>
    <w:rsid w:val="00431DF1"/>
    <w:rsid w:val="00437DE2"/>
    <w:rsid w:val="00441625"/>
    <w:rsid w:val="00442453"/>
    <w:rsid w:val="0044740D"/>
    <w:rsid w:val="004474DE"/>
    <w:rsid w:val="00452648"/>
    <w:rsid w:val="00454226"/>
    <w:rsid w:val="00454CC2"/>
    <w:rsid w:val="00455A5B"/>
    <w:rsid w:val="004578A6"/>
    <w:rsid w:val="00457F54"/>
    <w:rsid w:val="004629E8"/>
    <w:rsid w:val="004739BB"/>
    <w:rsid w:val="00475464"/>
    <w:rsid w:val="00476CD0"/>
    <w:rsid w:val="00483527"/>
    <w:rsid w:val="004869F1"/>
    <w:rsid w:val="004A35DC"/>
    <w:rsid w:val="004B19BD"/>
    <w:rsid w:val="004B3F9B"/>
    <w:rsid w:val="004B494C"/>
    <w:rsid w:val="004B53FB"/>
    <w:rsid w:val="004C3810"/>
    <w:rsid w:val="004D00E1"/>
    <w:rsid w:val="004D5069"/>
    <w:rsid w:val="004D54FD"/>
    <w:rsid w:val="004D7598"/>
    <w:rsid w:val="004E1A09"/>
    <w:rsid w:val="004E5733"/>
    <w:rsid w:val="004F02FF"/>
    <w:rsid w:val="004F4EC2"/>
    <w:rsid w:val="00501095"/>
    <w:rsid w:val="00505F9F"/>
    <w:rsid w:val="005074F9"/>
    <w:rsid w:val="00512D88"/>
    <w:rsid w:val="0051449F"/>
    <w:rsid w:val="0051723D"/>
    <w:rsid w:val="00517B36"/>
    <w:rsid w:val="00523AE3"/>
    <w:rsid w:val="00537A7F"/>
    <w:rsid w:val="005517A5"/>
    <w:rsid w:val="00551C27"/>
    <w:rsid w:val="00553280"/>
    <w:rsid w:val="00555B67"/>
    <w:rsid w:val="00555B9C"/>
    <w:rsid w:val="0056003C"/>
    <w:rsid w:val="00562C4F"/>
    <w:rsid w:val="00564B78"/>
    <w:rsid w:val="00577070"/>
    <w:rsid w:val="0058246F"/>
    <w:rsid w:val="0058293D"/>
    <w:rsid w:val="005912B5"/>
    <w:rsid w:val="005944A3"/>
    <w:rsid w:val="005954D0"/>
    <w:rsid w:val="005A02A8"/>
    <w:rsid w:val="005A095D"/>
    <w:rsid w:val="005A1785"/>
    <w:rsid w:val="005A7617"/>
    <w:rsid w:val="005A7B80"/>
    <w:rsid w:val="005B6253"/>
    <w:rsid w:val="005C770D"/>
    <w:rsid w:val="005E0462"/>
    <w:rsid w:val="005E5C28"/>
    <w:rsid w:val="005E6146"/>
    <w:rsid w:val="005F0565"/>
    <w:rsid w:val="005F102E"/>
    <w:rsid w:val="005F17C0"/>
    <w:rsid w:val="0061227C"/>
    <w:rsid w:val="00615750"/>
    <w:rsid w:val="00616ADA"/>
    <w:rsid w:val="00622430"/>
    <w:rsid w:val="00626555"/>
    <w:rsid w:val="00626D03"/>
    <w:rsid w:val="00643D54"/>
    <w:rsid w:val="00646D87"/>
    <w:rsid w:val="00647143"/>
    <w:rsid w:val="00651853"/>
    <w:rsid w:val="00656EF9"/>
    <w:rsid w:val="00657171"/>
    <w:rsid w:val="006577F9"/>
    <w:rsid w:val="006618B6"/>
    <w:rsid w:val="00662F6C"/>
    <w:rsid w:val="00664931"/>
    <w:rsid w:val="00665F16"/>
    <w:rsid w:val="00670688"/>
    <w:rsid w:val="006731E8"/>
    <w:rsid w:val="006733DB"/>
    <w:rsid w:val="00680A71"/>
    <w:rsid w:val="006828FC"/>
    <w:rsid w:val="00686EB8"/>
    <w:rsid w:val="00690976"/>
    <w:rsid w:val="00692DE9"/>
    <w:rsid w:val="006A771E"/>
    <w:rsid w:val="006C6598"/>
    <w:rsid w:val="006D6112"/>
    <w:rsid w:val="006D6A85"/>
    <w:rsid w:val="006E1976"/>
    <w:rsid w:val="006F21CF"/>
    <w:rsid w:val="006F7601"/>
    <w:rsid w:val="00701213"/>
    <w:rsid w:val="00746CC6"/>
    <w:rsid w:val="00746F14"/>
    <w:rsid w:val="00757CDC"/>
    <w:rsid w:val="00762878"/>
    <w:rsid w:val="007628C1"/>
    <w:rsid w:val="0076693E"/>
    <w:rsid w:val="00766EC0"/>
    <w:rsid w:val="007705DC"/>
    <w:rsid w:val="00773124"/>
    <w:rsid w:val="0077387D"/>
    <w:rsid w:val="0077772B"/>
    <w:rsid w:val="00781FD7"/>
    <w:rsid w:val="00783935"/>
    <w:rsid w:val="00783A00"/>
    <w:rsid w:val="00784BEC"/>
    <w:rsid w:val="00794A1E"/>
    <w:rsid w:val="0079672C"/>
    <w:rsid w:val="007A5B6E"/>
    <w:rsid w:val="007A7E83"/>
    <w:rsid w:val="007B604A"/>
    <w:rsid w:val="007C00C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E4CCC"/>
    <w:rsid w:val="007F1289"/>
    <w:rsid w:val="007F224C"/>
    <w:rsid w:val="007F2E99"/>
    <w:rsid w:val="007F7EB8"/>
    <w:rsid w:val="00802A4D"/>
    <w:rsid w:val="00804546"/>
    <w:rsid w:val="00806BD9"/>
    <w:rsid w:val="00813650"/>
    <w:rsid w:val="00815F6F"/>
    <w:rsid w:val="008163F2"/>
    <w:rsid w:val="00817477"/>
    <w:rsid w:val="00820C4D"/>
    <w:rsid w:val="00823D61"/>
    <w:rsid w:val="0082456D"/>
    <w:rsid w:val="00831C97"/>
    <w:rsid w:val="00833440"/>
    <w:rsid w:val="00833775"/>
    <w:rsid w:val="00844EAE"/>
    <w:rsid w:val="00853A72"/>
    <w:rsid w:val="0085642D"/>
    <w:rsid w:val="00865752"/>
    <w:rsid w:val="00865B29"/>
    <w:rsid w:val="00867467"/>
    <w:rsid w:val="00873694"/>
    <w:rsid w:val="0088318C"/>
    <w:rsid w:val="00883895"/>
    <w:rsid w:val="00886373"/>
    <w:rsid w:val="008919B1"/>
    <w:rsid w:val="00893E25"/>
    <w:rsid w:val="00896328"/>
    <w:rsid w:val="008A747D"/>
    <w:rsid w:val="008B1443"/>
    <w:rsid w:val="008B4321"/>
    <w:rsid w:val="008B543D"/>
    <w:rsid w:val="008B5994"/>
    <w:rsid w:val="008C2464"/>
    <w:rsid w:val="008C2FE8"/>
    <w:rsid w:val="008C6E6E"/>
    <w:rsid w:val="008D1D39"/>
    <w:rsid w:val="008D2F99"/>
    <w:rsid w:val="008D579A"/>
    <w:rsid w:val="008E079C"/>
    <w:rsid w:val="008F368A"/>
    <w:rsid w:val="00913036"/>
    <w:rsid w:val="00921A6C"/>
    <w:rsid w:val="00926929"/>
    <w:rsid w:val="00935D32"/>
    <w:rsid w:val="00940115"/>
    <w:rsid w:val="009459D8"/>
    <w:rsid w:val="0095388E"/>
    <w:rsid w:val="0096278A"/>
    <w:rsid w:val="0096371E"/>
    <w:rsid w:val="0096567E"/>
    <w:rsid w:val="0097488B"/>
    <w:rsid w:val="00976367"/>
    <w:rsid w:val="00980735"/>
    <w:rsid w:val="009815D6"/>
    <w:rsid w:val="00983D5F"/>
    <w:rsid w:val="009845C4"/>
    <w:rsid w:val="00986205"/>
    <w:rsid w:val="00987F4A"/>
    <w:rsid w:val="00993D93"/>
    <w:rsid w:val="009B60BD"/>
    <w:rsid w:val="009C6098"/>
    <w:rsid w:val="009D2031"/>
    <w:rsid w:val="009D2F0B"/>
    <w:rsid w:val="009D7721"/>
    <w:rsid w:val="009F0549"/>
    <w:rsid w:val="009F31C1"/>
    <w:rsid w:val="009F3C6A"/>
    <w:rsid w:val="009F4400"/>
    <w:rsid w:val="009F5C83"/>
    <w:rsid w:val="00A069BB"/>
    <w:rsid w:val="00A06FCA"/>
    <w:rsid w:val="00A07A36"/>
    <w:rsid w:val="00A2160D"/>
    <w:rsid w:val="00A22AED"/>
    <w:rsid w:val="00A34D2C"/>
    <w:rsid w:val="00A36972"/>
    <w:rsid w:val="00A3729A"/>
    <w:rsid w:val="00A40AE1"/>
    <w:rsid w:val="00A40C90"/>
    <w:rsid w:val="00A40D24"/>
    <w:rsid w:val="00A425F3"/>
    <w:rsid w:val="00A47BDE"/>
    <w:rsid w:val="00A50499"/>
    <w:rsid w:val="00A52112"/>
    <w:rsid w:val="00A64520"/>
    <w:rsid w:val="00A6504C"/>
    <w:rsid w:val="00A80363"/>
    <w:rsid w:val="00A85416"/>
    <w:rsid w:val="00A8656D"/>
    <w:rsid w:val="00A87C1D"/>
    <w:rsid w:val="00A90604"/>
    <w:rsid w:val="00A92953"/>
    <w:rsid w:val="00A9391C"/>
    <w:rsid w:val="00A957A1"/>
    <w:rsid w:val="00A961B1"/>
    <w:rsid w:val="00AA2BB8"/>
    <w:rsid w:val="00AA34B6"/>
    <w:rsid w:val="00AB0308"/>
    <w:rsid w:val="00AB5FC8"/>
    <w:rsid w:val="00AB75AB"/>
    <w:rsid w:val="00AB7A65"/>
    <w:rsid w:val="00AC1A12"/>
    <w:rsid w:val="00AC2C29"/>
    <w:rsid w:val="00AC5F62"/>
    <w:rsid w:val="00AC6D8C"/>
    <w:rsid w:val="00AD101D"/>
    <w:rsid w:val="00AD6D83"/>
    <w:rsid w:val="00AE1777"/>
    <w:rsid w:val="00AF3083"/>
    <w:rsid w:val="00AF366F"/>
    <w:rsid w:val="00AF5731"/>
    <w:rsid w:val="00AF6637"/>
    <w:rsid w:val="00B0086A"/>
    <w:rsid w:val="00B13560"/>
    <w:rsid w:val="00B145DB"/>
    <w:rsid w:val="00B2303F"/>
    <w:rsid w:val="00B277F8"/>
    <w:rsid w:val="00B37924"/>
    <w:rsid w:val="00B4078B"/>
    <w:rsid w:val="00B420FD"/>
    <w:rsid w:val="00B4348A"/>
    <w:rsid w:val="00B4797F"/>
    <w:rsid w:val="00B5120D"/>
    <w:rsid w:val="00B51A60"/>
    <w:rsid w:val="00B56A75"/>
    <w:rsid w:val="00B6421D"/>
    <w:rsid w:val="00B72388"/>
    <w:rsid w:val="00B77A9E"/>
    <w:rsid w:val="00B81328"/>
    <w:rsid w:val="00B819E7"/>
    <w:rsid w:val="00B84DEC"/>
    <w:rsid w:val="00B86E17"/>
    <w:rsid w:val="00B91B59"/>
    <w:rsid w:val="00BA06AA"/>
    <w:rsid w:val="00BA4364"/>
    <w:rsid w:val="00BA5AFF"/>
    <w:rsid w:val="00BA6611"/>
    <w:rsid w:val="00BA7D18"/>
    <w:rsid w:val="00BB2029"/>
    <w:rsid w:val="00BB5C6F"/>
    <w:rsid w:val="00BC5855"/>
    <w:rsid w:val="00BC6E70"/>
    <w:rsid w:val="00BC6F53"/>
    <w:rsid w:val="00BC7AE8"/>
    <w:rsid w:val="00BD47FA"/>
    <w:rsid w:val="00BD5731"/>
    <w:rsid w:val="00BE38DA"/>
    <w:rsid w:val="00BE739A"/>
    <w:rsid w:val="00BF2ABE"/>
    <w:rsid w:val="00BF3BC7"/>
    <w:rsid w:val="00BF42AB"/>
    <w:rsid w:val="00C0174D"/>
    <w:rsid w:val="00C019D1"/>
    <w:rsid w:val="00C05765"/>
    <w:rsid w:val="00C077D3"/>
    <w:rsid w:val="00C118B2"/>
    <w:rsid w:val="00C1341E"/>
    <w:rsid w:val="00C15BB9"/>
    <w:rsid w:val="00C179B8"/>
    <w:rsid w:val="00C17B9B"/>
    <w:rsid w:val="00C20937"/>
    <w:rsid w:val="00C27030"/>
    <w:rsid w:val="00C279FF"/>
    <w:rsid w:val="00C3129E"/>
    <w:rsid w:val="00C35792"/>
    <w:rsid w:val="00C3708F"/>
    <w:rsid w:val="00C430CE"/>
    <w:rsid w:val="00C44C45"/>
    <w:rsid w:val="00C477D0"/>
    <w:rsid w:val="00C50D31"/>
    <w:rsid w:val="00C513D8"/>
    <w:rsid w:val="00C5643B"/>
    <w:rsid w:val="00C568E9"/>
    <w:rsid w:val="00C727AF"/>
    <w:rsid w:val="00C72A42"/>
    <w:rsid w:val="00C7397A"/>
    <w:rsid w:val="00C8013F"/>
    <w:rsid w:val="00C82813"/>
    <w:rsid w:val="00C86770"/>
    <w:rsid w:val="00C96A90"/>
    <w:rsid w:val="00C97F01"/>
    <w:rsid w:val="00CA013F"/>
    <w:rsid w:val="00CA5D9B"/>
    <w:rsid w:val="00CB1BAF"/>
    <w:rsid w:val="00CB5CE7"/>
    <w:rsid w:val="00CC5DEA"/>
    <w:rsid w:val="00CC788A"/>
    <w:rsid w:val="00CD010D"/>
    <w:rsid w:val="00CE1002"/>
    <w:rsid w:val="00CE6EDE"/>
    <w:rsid w:val="00CE7E66"/>
    <w:rsid w:val="00CF3342"/>
    <w:rsid w:val="00D01D66"/>
    <w:rsid w:val="00D01E9A"/>
    <w:rsid w:val="00D05482"/>
    <w:rsid w:val="00D05EC3"/>
    <w:rsid w:val="00D1420C"/>
    <w:rsid w:val="00D1424D"/>
    <w:rsid w:val="00D145BC"/>
    <w:rsid w:val="00D17BF3"/>
    <w:rsid w:val="00D205BE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467D2"/>
    <w:rsid w:val="00D52649"/>
    <w:rsid w:val="00D61D53"/>
    <w:rsid w:val="00D64248"/>
    <w:rsid w:val="00D74BA2"/>
    <w:rsid w:val="00D80529"/>
    <w:rsid w:val="00D8291D"/>
    <w:rsid w:val="00D845AB"/>
    <w:rsid w:val="00D90195"/>
    <w:rsid w:val="00D93957"/>
    <w:rsid w:val="00D954F4"/>
    <w:rsid w:val="00DA128D"/>
    <w:rsid w:val="00DA2D94"/>
    <w:rsid w:val="00DA3793"/>
    <w:rsid w:val="00DA4CB7"/>
    <w:rsid w:val="00DA5734"/>
    <w:rsid w:val="00DA5E57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0747A"/>
    <w:rsid w:val="00E11713"/>
    <w:rsid w:val="00E20B59"/>
    <w:rsid w:val="00E2461B"/>
    <w:rsid w:val="00E42093"/>
    <w:rsid w:val="00E44596"/>
    <w:rsid w:val="00E56067"/>
    <w:rsid w:val="00E6039E"/>
    <w:rsid w:val="00E61FFB"/>
    <w:rsid w:val="00E62452"/>
    <w:rsid w:val="00E63AD6"/>
    <w:rsid w:val="00E66227"/>
    <w:rsid w:val="00E70F36"/>
    <w:rsid w:val="00E7492D"/>
    <w:rsid w:val="00E7499A"/>
    <w:rsid w:val="00E801F9"/>
    <w:rsid w:val="00EA005A"/>
    <w:rsid w:val="00EA7DC5"/>
    <w:rsid w:val="00EB5099"/>
    <w:rsid w:val="00EB70B2"/>
    <w:rsid w:val="00EC1CBC"/>
    <w:rsid w:val="00EC39BA"/>
    <w:rsid w:val="00EC68AB"/>
    <w:rsid w:val="00ED3595"/>
    <w:rsid w:val="00EE5FAC"/>
    <w:rsid w:val="00EF5A82"/>
    <w:rsid w:val="00F1275D"/>
    <w:rsid w:val="00F224C0"/>
    <w:rsid w:val="00F26550"/>
    <w:rsid w:val="00F27095"/>
    <w:rsid w:val="00F27B2B"/>
    <w:rsid w:val="00F34E69"/>
    <w:rsid w:val="00F441CF"/>
    <w:rsid w:val="00F545BE"/>
    <w:rsid w:val="00F55297"/>
    <w:rsid w:val="00F649D6"/>
    <w:rsid w:val="00F72B50"/>
    <w:rsid w:val="00F74B1B"/>
    <w:rsid w:val="00F7722D"/>
    <w:rsid w:val="00F77FA4"/>
    <w:rsid w:val="00F801F8"/>
    <w:rsid w:val="00F80847"/>
    <w:rsid w:val="00F86001"/>
    <w:rsid w:val="00F86647"/>
    <w:rsid w:val="00F90120"/>
    <w:rsid w:val="00F92CA9"/>
    <w:rsid w:val="00F93151"/>
    <w:rsid w:val="00FC38BD"/>
    <w:rsid w:val="00FC41C4"/>
    <w:rsid w:val="00FC4C82"/>
    <w:rsid w:val="00FD13FF"/>
    <w:rsid w:val="00FD7882"/>
    <w:rsid w:val="00FE25CE"/>
    <w:rsid w:val="00FE51AB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customXml/itemProps2.xml><?xml version="1.0" encoding="utf-8"?>
<ds:datastoreItem xmlns:ds="http://schemas.openxmlformats.org/officeDocument/2006/customXml" ds:itemID="{76A74D1C-34E1-479D-8B97-9365FB18B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7C4073-7600-401F-AD4E-CE555EEB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28046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11</cp:revision>
  <cp:lastPrinted>2023-05-29T06:40:00Z</cp:lastPrinted>
  <dcterms:created xsi:type="dcterms:W3CDTF">2024-04-19T08:56:00Z</dcterms:created>
  <dcterms:modified xsi:type="dcterms:W3CDTF">2024-07-29T12:16:00Z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