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60F5A6AD" w:rsidR="00B81DC0" w:rsidRDefault="00584B86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B082146" wp14:editId="09480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-179271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62A137AD" w14:textId="42F2516A" w:rsidR="00584B86" w:rsidRPr="00707E9F" w:rsidRDefault="00E20018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proofErr w:type="spellStart"/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>Sfanta</w:t>
      </w:r>
      <w:proofErr w:type="spellEnd"/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Maria</w:t>
      </w:r>
      <w:r w:rsidR="002E582B"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E73E9C"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2025 </w:t>
      </w:r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in </w:t>
      </w:r>
      <w:proofErr w:type="spellStart"/>
      <w:r w:rsidRPr="00707E9F">
        <w:rPr>
          <w:rFonts w:asciiTheme="minorHAnsi" w:hAnsiTheme="minorHAnsi" w:cstheme="minorHAnsi"/>
          <w:b/>
          <w:color w:val="0B87C3"/>
          <w:sz w:val="32"/>
          <w:szCs w:val="32"/>
        </w:rPr>
        <w:t>Maramures</w:t>
      </w:r>
      <w:proofErr w:type="spellEnd"/>
      <w:r w:rsidR="00584B86" w:rsidRPr="00707E9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5 </w:t>
      </w:r>
      <w:proofErr w:type="spellStart"/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584B86" w:rsidRPr="00707E9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62602F11" w14:textId="08FEFD55" w:rsidR="00584B86" w:rsidRPr="00707E9F" w:rsidRDefault="00584B86" w:rsidP="00584B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2A734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955</w:t>
      </w:r>
      <w:r w:rsidRPr="00707E9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49AC4FBE" w14:textId="4D5AB62D" w:rsidR="008F77C5" w:rsidRPr="00584B86" w:rsidRDefault="008F77C5" w:rsidP="00584B8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  <w:lang w:val="hu-HU"/>
        </w:rPr>
      </w:pP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Cozia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Rohia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Rogoz - Baia Mare - Valea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Vaserului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Barsana - </w:t>
      </w:r>
      <w:r w:rsidRPr="00707E9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Sighet</w:t>
      </w:r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Sapanta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Desesti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Budesti</w:t>
      </w:r>
      <w:proofErr w:type="spellEnd"/>
      <w:r w:rsidRPr="00707E9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Cluj-Napoca</w:t>
      </w:r>
    </w:p>
    <w:p w14:paraId="66CDA32F" w14:textId="77777777" w:rsidR="00584B86" w:rsidRPr="00982083" w:rsidRDefault="00584B86" w:rsidP="006008B9">
      <w:pPr>
        <w:ind w:left="-720"/>
        <w:jc w:val="both"/>
        <w:rPr>
          <w:rFonts w:asciiTheme="minorHAnsi" w:hAnsiTheme="minorHAnsi" w:cstheme="minorHAnsi"/>
          <w:sz w:val="6"/>
          <w:szCs w:val="6"/>
        </w:rPr>
      </w:pPr>
    </w:p>
    <w:p w14:paraId="717ED59F" w14:textId="4CF5F53D" w:rsidR="00584B86" w:rsidRPr="002A7348" w:rsidRDefault="00584B86" w:rsidP="00584B8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E20018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="00E20018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.08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BUCURESTI - COZIA -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ROHIA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ROGOZ - 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>BAIA MARE (</w:t>
      </w:r>
      <w:proofErr w:type="spellStart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2E582B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595</w:t>
      </w:r>
      <w:r w:rsidRPr="002A734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053BC47E" w14:textId="38954DD1" w:rsidR="002E582B" w:rsidRDefault="00584B86" w:rsidP="002E582B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Valea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Oltului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cel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defileu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noastra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Man.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Cozia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Mircea cel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Batran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pronaos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fragmente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pictura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XIV.</w:t>
      </w:r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Continuam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spre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Manastirea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Rohia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construita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stil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maramuresean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Tara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Lapusului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1923.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Preotul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paroh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Rohia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ridicat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manastirea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memoria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fiicei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sale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Anuta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, pe care 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pierdut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-o la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varsta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numai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10 ani.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Unicitatea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acestui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sfant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lacas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este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data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bogata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biblioteca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peste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40.000 de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carti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reviste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="002E582B" w:rsidRPr="002A7348">
        <w:rPr>
          <w:rFonts w:ascii="Calibri" w:hAnsi="Calibri" w:cs="Calibri"/>
          <w:sz w:val="18"/>
          <w:szCs w:val="18"/>
        </w:rPr>
        <w:t>tematica</w:t>
      </w:r>
      <w:proofErr w:type="spellEnd"/>
      <w:r w:rsidR="002E582B" w:rsidRPr="002A7348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variata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: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istorie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arheologie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arta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poezie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proza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muzica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stiinte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etnografie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filosofie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psihologie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precum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biografii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memorii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sau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jurnale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Urmeaza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o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bijuterie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inclusa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patrimoniul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UNESCO,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biserica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lemn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Rogoz,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datand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din 1663. Cu o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arhitectura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mai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putin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intalnita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biserica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este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bogat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decorata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atat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pe exterior, cat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in interior,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unde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pictura din 1785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impresioneaza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astazi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credinciosii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si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2E582B" w:rsidRPr="002A7348">
        <w:rPr>
          <w:rFonts w:ascii="Calibri" w:hAnsi="Calibri" w:cs="Calibri"/>
          <w:color w:val="000000"/>
          <w:sz w:val="18"/>
          <w:szCs w:val="18"/>
        </w:rPr>
        <w:t>vizitatorii</w:t>
      </w:r>
      <w:proofErr w:type="spellEnd"/>
      <w:r w:rsidR="002E582B" w:rsidRPr="002A7348">
        <w:rPr>
          <w:rFonts w:ascii="Calibri" w:hAnsi="Calibri" w:cs="Calibri"/>
          <w:color w:val="000000"/>
          <w:sz w:val="18"/>
          <w:szCs w:val="18"/>
        </w:rPr>
        <w:t>.</w:t>
      </w:r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Baia Mare la Hotel Seneca</w:t>
      </w:r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</w:t>
      </w:r>
      <w:r w:rsidR="002E582B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/ similar.</w:t>
      </w:r>
    </w:p>
    <w:p w14:paraId="785141BC" w14:textId="77777777" w:rsidR="002E582B" w:rsidRPr="0071166C" w:rsidRDefault="002E582B" w:rsidP="002E582B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5279221" w14:textId="64312469" w:rsidR="00EA4CF7" w:rsidRPr="002A7348" w:rsidRDefault="002E582B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2 (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3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MOCANITA DE PE VALEA VASERULUI (VISEU DE SUS) - MANASTIREA BARSANA </w:t>
      </w:r>
      <w:r w:rsidR="00E73E9C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(</w:t>
      </w:r>
      <w:proofErr w:type="spellStart"/>
      <w:r w:rsidR="00E73E9C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="00E73E9C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 225 km)</w:t>
      </w:r>
    </w:p>
    <w:p w14:paraId="7A1DBFCC" w14:textId="02A6E477" w:rsidR="00EA4CF7" w:rsidRPr="00EA4CF7" w:rsidRDefault="00EA4CF7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devreme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Viseu de Sus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plimbare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renumita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tren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aburi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ingust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1932,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transporta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busteni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functionand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prezent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scop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turistic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atractiile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emblematice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(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biletul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fata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locului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2A7348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136</w:t>
      </w: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lei/pers</w:t>
      </w:r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F77C5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tarif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standard. Se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aplica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diferite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reduceri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anumite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categorii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persoane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acestea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transmit de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ghid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circuitului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Revenim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autocar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Barsana,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atestata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inca in sec. XIV, care a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desfiintata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sf.</w:t>
      </w:r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sec. XVIII,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vechea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(monument UNESCO)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fiind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mutata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sateni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1806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vatra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satului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Complexul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monahal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actual 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recladit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1994, in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traditional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pitoresc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cuprinde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intrarea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sub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turnul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clopotnita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maramuresean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pana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nu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mult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Staretiei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Casa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Artistului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gazdui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creatori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frumuseti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sacre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chilii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anexe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gospodaresti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istoriei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zbuciumate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EA4CF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Destul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manastire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poposim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localitatea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Sarbi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intampinati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satenii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traditiile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secole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vedea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valtoarea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prima “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masina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spalat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moara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inca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functioneaza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macina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granele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continuare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putem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incheia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degustam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cunoscuta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horinca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care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morosenii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lauda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Seara, ne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intoarcem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hotelul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Mare.</w:t>
      </w:r>
    </w:p>
    <w:p w14:paraId="1F4250C1" w14:textId="77777777" w:rsidR="00EA4CF7" w:rsidRPr="0071166C" w:rsidRDefault="00EA4CF7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B9B6938" w14:textId="4389C5E0" w:rsidR="00EA4CF7" w:rsidRPr="002A7348" w:rsidRDefault="0071166C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3 (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4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 w:rsidR="00EA4CF7" w:rsidRPr="002A7348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SIGHET - MUZEUL SATULUI, MEMORIALUL VICTIMELOR COMUNISMULUI - SAPANTA - MANASTIREA SAPANTA-PERI</w:t>
      </w:r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="00EA4CF7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 175 km)</w:t>
      </w:r>
    </w:p>
    <w:p w14:paraId="54206F2C" w14:textId="0318007D" w:rsidR="00EA4CF7" w:rsidRPr="0071166C" w:rsidRDefault="008675AA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="005C0D33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Timp liber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optional (125 lei/pers),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Sighet -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Sighetul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Marmatiei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Satului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Maramuresean</w:t>
      </w:r>
      <w:proofErr w:type="spellEnd"/>
      <w:r w:rsidR="00EA4CF7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Memorialul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Victimelor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Comunismului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Rezistentei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</w:t>
      </w:r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Cimitirul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Vesel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-Peri.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ziua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</w:t>
      </w:r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 </w:t>
      </w:r>
      <w:proofErr w:type="spellStart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Muzeul</w:t>
      </w:r>
      <w:proofErr w:type="spellEnd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Satului</w:t>
      </w:r>
      <w:proofErr w:type="spellEnd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Maramuresean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deschis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1981, care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cuprinde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30 de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gospodarii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grupate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principalele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subzone ale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Maramuresului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Memorialul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Victimelor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Comunismului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28190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>inchisoare</w:t>
      </w:r>
      <w:proofErr w:type="spellEnd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austro-ungari</w:t>
      </w:r>
      <w:proofErr w:type="spellEnd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1897. </w:t>
      </w:r>
      <w:proofErr w:type="spellStart"/>
      <w:r w:rsidR="00E73E9C"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folosita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perioada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1950 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1955 ca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penitenciar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maxima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securitate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inchisi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foarte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multi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demnitari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preoti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erau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impotriva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ideilor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socialiste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Cimitirul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Vesel de la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faimos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crucile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viu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colorate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inedite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picturile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naive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versurile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nuante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umoristice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ocupatia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persoanelor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inhumate.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Sapanta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-Peri,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considerata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="00EA4CF7"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78 m). Seara, ne </w:t>
      </w:r>
      <w:proofErr w:type="spellStart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>intoarcem</w:t>
      </w:r>
      <w:proofErr w:type="spellEnd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>cazarea</w:t>
      </w:r>
      <w:proofErr w:type="spellEnd"/>
      <w:r w:rsidR="00EA4CF7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</w:t>
      </w:r>
      <w:r w:rsidR="00E20018" w:rsidRPr="00E2001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417D1ED6" w14:textId="77777777" w:rsidR="00E73E9C" w:rsidRPr="0071166C" w:rsidRDefault="00E73E9C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87B5FCD" w14:textId="173CDDFC" w:rsidR="00EA4CF7" w:rsidRPr="002A7348" w:rsidRDefault="00EA4CF7" w:rsidP="00EA4CF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4 (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="00E20018" w:rsidRPr="002A734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 w:rsidRPr="002A7348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 w:rsidR="00E73E9C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BAIA MARE - DESESTI - BUDESTI (</w:t>
      </w:r>
      <w:proofErr w:type="spellStart"/>
      <w:r w:rsidR="00E73E9C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E73E9C" w:rsidRPr="002A7348">
        <w:rPr>
          <w:rFonts w:asciiTheme="minorHAnsi" w:hAnsiTheme="minorHAnsi" w:cstheme="minorHAnsi"/>
          <w:b/>
          <w:color w:val="0B87C3"/>
          <w:sz w:val="18"/>
          <w:szCs w:val="18"/>
        </w:rPr>
        <w:t>. 110 km)</w:t>
      </w:r>
    </w:p>
    <w:p w14:paraId="4A630936" w14:textId="51B069BD" w:rsidR="00E73E9C" w:rsidRPr="00E73E9C" w:rsidRDefault="00E20018" w:rsidP="008675AA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</w:t>
      </w:r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ic </w:t>
      </w:r>
      <w:proofErr w:type="spellStart"/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28190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</w:t>
      </w:r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om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un tur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Baia Mare (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atestat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documentar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1329, care s-a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dezvoltat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important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aurifer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Bastionul</w:t>
      </w:r>
      <w:proofErr w:type="spellEnd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Macelarilor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 care a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facut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sistemul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ridicate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Matyas Corvin, </w:t>
      </w:r>
      <w:proofErr w:type="spellStart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="00E73E9C" w:rsidRPr="002A7348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Stefan</w:t>
      </w:r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turn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clopotnita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proofErr w:type="gram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sec.XV</w:t>
      </w:r>
      <w:proofErr w:type="spellEnd"/>
      <w:proofErr w:type="gram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ramas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Stefan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distrusa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incendiu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Mineralogie</w:t>
      </w:r>
      <w:proofErr w:type="spellEnd"/>
      <w:r w:rsidR="008675AA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Mare. </w:t>
      </w:r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doua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monumente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UNESCO: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Desesti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XVIII), </w:t>
      </w:r>
      <w:proofErr w:type="spellStart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E73E9C" w:rsidRPr="002A734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</w:t>
      </w:r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grinzi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stejar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fundatie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rau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recent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minutios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Budesti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datata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1643), care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pictururi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murale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XVIII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camasa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zale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>haiducului</w:t>
      </w:r>
      <w:proofErr w:type="spellEnd"/>
      <w:r w:rsidR="00E73E9C" w:rsidRPr="00E73E9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Pintea Viteazul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hotelul</w:t>
      </w:r>
      <w:proofErr w:type="spellEnd"/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Baia Mare.</w:t>
      </w:r>
    </w:p>
    <w:p w14:paraId="1C7DD387" w14:textId="77777777" w:rsidR="00E73E9C" w:rsidRPr="0071166C" w:rsidRDefault="00E73E9C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C3212E3" w14:textId="0A8C7D07" w:rsidR="00E73E9C" w:rsidRDefault="00E73E9C" w:rsidP="00E73E9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5 (</w:t>
      </w:r>
      <w:r w:rsidR="00E20018"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="002A7348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="00E20018">
        <w:rPr>
          <w:rFonts w:asciiTheme="minorHAnsi" w:hAnsiTheme="minorHAnsi" w:cstheme="minorHAnsi"/>
          <w:b/>
          <w:color w:val="0B87C7"/>
          <w:sz w:val="18"/>
          <w:szCs w:val="18"/>
        </w:rPr>
        <w:t>.08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).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CLUJ-NAPOCA - BUCURESTI (</w:t>
      </w: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>. 575 km)</w:t>
      </w:r>
    </w:p>
    <w:p w14:paraId="512A1F09" w14:textId="06E1C36F" w:rsidR="0071166C" w:rsidRPr="008F77C5" w:rsidRDefault="00E73E9C" w:rsidP="008F77C5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71166C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Cluj-Napoca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panoramic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care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Bastionul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Croitorilor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putinele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Cetati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ramase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intacte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Parcul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Operei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amenjat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1885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inconjurat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care: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Greco-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Sf. Iosif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XIX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romanic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Justitie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1902,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eclectic</w:t>
      </w:r>
      <w:r w:rsidRPr="00584B8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,</w:t>
      </w:r>
      <w:r w:rsidRPr="001A6B4F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Opera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Nationala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Romana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National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1906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neo-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Avram Iancu,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pasoptist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Mitropolitana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Piata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,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F77C5"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piata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sud-estul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Europei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Matyas Corvin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="005C0D33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5C0D33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="005C0D33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21361AD5" w14:textId="77777777" w:rsidR="0071166C" w:rsidRPr="00982083" w:rsidRDefault="0071166C" w:rsidP="008F77C5">
      <w:pPr>
        <w:jc w:val="both"/>
        <w:rPr>
          <w:rFonts w:asciiTheme="minorHAnsi" w:eastAsia="Tahoma" w:hAnsiTheme="minorHAnsi" w:cstheme="minorHAnsi"/>
          <w:b/>
          <w:bCs/>
          <w:color w:val="444444"/>
          <w:sz w:val="6"/>
          <w:szCs w:val="6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A6B4F" w:rsidRPr="009011F5" w14:paraId="2239DE2F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62F4EBC3" w:rsidR="001A6B4F" w:rsidRPr="009011F5" w:rsidRDefault="008F77C5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1A6B4F"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5C0D3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4D67F559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8F77C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2A7348" w:rsidRPr="002A7348" w14:paraId="5A6E6209" w14:textId="77777777" w:rsidTr="00DA0425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4BF0A900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  <w:r w:rsidRPr="002A7348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12.08 - 16.08</w:t>
            </w:r>
          </w:p>
        </w:tc>
        <w:tc>
          <w:tcPr>
            <w:tcW w:w="863" w:type="dxa"/>
          </w:tcPr>
          <w:p w14:paraId="1C83681E" w14:textId="15D92816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9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</w:rPr>
              <w:t>55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E0A8E" w14:textId="7D9D2317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</w:rPr>
              <w:t xml:space="preserve">016 </w:t>
            </w: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7EA9C" w14:textId="6FC5A7B8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1076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05AA2" w14:textId="58889BD4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1135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1CB59" w14:textId="4D3AF0FD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1195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2EEA5" w14:textId="58E37BD7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435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A1D90" w14:textId="02471C8D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215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CED30" w14:textId="1AFBE303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1119 lei</w:t>
            </w:r>
          </w:p>
        </w:tc>
        <w:tc>
          <w:tcPr>
            <w:tcW w:w="917" w:type="dxa"/>
          </w:tcPr>
          <w:p w14:paraId="4324160A" w14:textId="14AF4967" w:rsidR="002A7348" w:rsidRPr="002A7348" w:rsidRDefault="002A7348" w:rsidP="002A73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A734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1159 lei</w:t>
            </w:r>
          </w:p>
        </w:tc>
      </w:tr>
    </w:tbl>
    <w:p w14:paraId="5EE88BA5" w14:textId="77777777" w:rsidR="008F77C5" w:rsidRPr="008F77C5" w:rsidRDefault="008F77C5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6"/>
          <w:szCs w:val="6"/>
        </w:rPr>
      </w:pPr>
    </w:p>
    <w:p w14:paraId="1578E525" w14:textId="5942489D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</w:t>
      </w:r>
      <w:r w:rsidRPr="00183278">
        <w:rPr>
          <w:rFonts w:asciiTheme="minorHAnsi" w:eastAsia="Tahoma" w:hAnsiTheme="minorHAnsi" w:cstheme="minorHAnsi"/>
          <w:sz w:val="18"/>
          <w:szCs w:val="18"/>
        </w:rPr>
        <w:lastRenderedPageBreak/>
        <w:t xml:space="preserve">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997CA2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6008B9" w:rsidRPr="009011F5" w14:paraId="3F0FE764" w14:textId="77777777" w:rsidTr="00997CA2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7BD64BB3" w:rsidR="006008B9" w:rsidRPr="00962511" w:rsidRDefault="005C0D33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si v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izite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program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ului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="006008B9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17B0D25" w14:textId="7CF44FF8" w:rsidR="00962511" w:rsidRPr="00962511" w:rsidRDefault="00962511" w:rsidP="00962511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mic </w:t>
            </w:r>
            <w:proofErr w:type="spellStart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r w:rsidR="008F77C5"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Hotel Seneca </w:t>
            </w:r>
            <w:r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  <w:r w:rsidR="008F77C5" w:rsidRPr="002A73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/similar</w:t>
            </w:r>
          </w:p>
          <w:p w14:paraId="2F0A61E2" w14:textId="77777777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62642FBB" w14:textId="77777777" w:rsidR="006008B9" w:rsidRPr="00962511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62511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6D815838" w:rsidR="006008B9" w:rsidRPr="00962511" w:rsidRDefault="005C0D33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1C1BC298" w14:textId="28459603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8F77C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0C11C0F9" w14:textId="2976898A" w:rsidR="006008B9" w:rsidRPr="00962511" w:rsidRDefault="006008B9" w:rsidP="006008B9">
            <w:pPr>
              <w:pStyle w:val="ListParagraph"/>
              <w:numPr>
                <w:ilvl w:val="0"/>
                <w:numId w:val="50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="00C32A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="00C32AF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2024CE6D" w14:textId="77777777" w:rsidR="006008B9" w:rsidRPr="00962511" w:rsidRDefault="006008B9" w:rsidP="008F7D0F">
            <w:pPr>
              <w:ind w:right="1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02CBF38" w14:textId="77777777" w:rsidR="006008B9" w:rsidRPr="00856A93" w:rsidRDefault="006008B9" w:rsidP="006008B9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p w14:paraId="540BB13A" w14:textId="77777777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bookmarkStart w:id="0" w:name="_Hlk121223256"/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2965EEC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4DC4606C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01B3DD2A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384422" w14:textId="77777777" w:rsidR="00997CA2" w:rsidRPr="003A560F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459ACF2E" w14:textId="77777777" w:rsidR="00997CA2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5F0AE7CF" w:rsidR="006918CB" w:rsidRPr="0013229A" w:rsidRDefault="00997CA2" w:rsidP="00997CA2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  <w:r w:rsidR="006918CB"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</w:p>
    <w:p w14:paraId="053D3325" w14:textId="033287CC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997CA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71E5DFD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997CA2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1495D571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2A7348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62511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1</w:t>
      </w:r>
      <w:r w:rsidR="00707E9F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962511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62511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3</w:t>
      </w:r>
      <w:r w:rsidR="002A7348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9</w:t>
      </w:r>
      <w:r w:rsidR="008F77C5" w:rsidRPr="002A7348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2A7348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2A7348">
        <w:rPr>
          <w:rFonts w:asciiTheme="minorHAnsi" w:hAnsiTheme="minorHAnsi" w:cstheme="minorHAnsi"/>
          <w:sz w:val="18"/>
          <w:szCs w:val="18"/>
          <w:lang w:val="it-IT"/>
        </w:rPr>
        <w:t>In</w:t>
      </w:r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005E8C87" w:rsidR="006918CB" w:rsidRPr="00CE4482" w:rsidRDefault="006918CB" w:rsidP="006918CB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Start w:id="7" w:name="_Hlk212638787"/>
      <w:r w:rsidR="00997CA2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997CA2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997CA2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bookmarkEnd w:id="7"/>
      <w:r w:rsidR="00997CA2"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79370B7" w14:textId="77777777" w:rsidR="00707E9F" w:rsidRDefault="00707E9F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0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37DA5508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4DFCF2C4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6918CB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FC356CA" w14:textId="77777777" w:rsidR="006918CB" w:rsidRPr="0036525D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3E56696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4D862279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8F77C5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3512C83" w14:textId="77777777" w:rsidR="00997CA2" w:rsidRDefault="00997CA2" w:rsidP="00C32AF8">
      <w:pPr>
        <w:tabs>
          <w:tab w:val="left" w:pos="-180"/>
        </w:tabs>
        <w:suppressAutoHyphens/>
        <w:spacing w:before="4" w:after="4"/>
        <w:ind w:right="227"/>
        <w:rPr>
          <w:rFonts w:asciiTheme="minorHAnsi" w:hAnsiTheme="minorHAnsi" w:cstheme="minorHAnsi"/>
          <w:b/>
          <w:sz w:val="18"/>
          <w:szCs w:val="18"/>
        </w:rPr>
      </w:pPr>
      <w:bookmarkStart w:id="8" w:name="_MailOriginal"/>
      <w:bookmarkStart w:id="9" w:name="_Hlk87430135"/>
    </w:p>
    <w:p w14:paraId="75D392CD" w14:textId="0D072D08" w:rsidR="00962511" w:rsidRPr="00E0747A" w:rsidRDefault="00962511" w:rsidP="00962511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lastRenderedPageBreak/>
        <w:t>IMBARCARI GRATUITE DIN TARA</w:t>
      </w:r>
    </w:p>
    <w:tbl>
      <w:tblPr>
        <w:tblpPr w:leftFromText="180" w:rightFromText="180" w:vertAnchor="text" w:horzAnchor="margin" w:tblpXSpec="center" w:tblpY="39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8F77C5" w:rsidRPr="0036525D" w14:paraId="1B0F4F83" w14:textId="77777777" w:rsidTr="008F77C5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931D2B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34D2DF67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8D131A9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6ADF90" w14:textId="77777777" w:rsidR="008F77C5" w:rsidRPr="0036525D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8F77C5" w:rsidRPr="0036525D" w14:paraId="15E7011F" w14:textId="77777777" w:rsidTr="008F77C5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0E8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77696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3E52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A3DC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</w:tr>
      <w:tr w:rsidR="008F77C5" w:rsidRPr="0036525D" w14:paraId="6D79B413" w14:textId="77777777" w:rsidTr="008F77C5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BFB4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13423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Calea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Surii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ABA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1B44" w14:textId="77777777" w:rsidR="008F77C5" w:rsidRPr="00325C17" w:rsidRDefault="008F77C5" w:rsidP="008F77C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50B3B75C" w14:textId="77DB8810" w:rsidR="00962511" w:rsidRPr="00E0747A" w:rsidRDefault="00962511" w:rsidP="00962511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7AA8795E" w14:textId="77777777" w:rsidR="00962511" w:rsidRPr="00F4640D" w:rsidRDefault="00962511" w:rsidP="006918CB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3D4ECEFE" w14:textId="77777777" w:rsidR="008F77C5" w:rsidRDefault="008F77C5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EDA435B" w14:textId="77777777" w:rsidR="008F77C5" w:rsidRDefault="008F77C5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5FF5E4" w14:textId="77777777" w:rsidR="008F77C5" w:rsidRDefault="008F77C5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357F94A" w14:textId="5FC067EE" w:rsidR="006918CB" w:rsidRPr="006918CB" w:rsidRDefault="006008B9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8"/>
      <w:bookmarkEnd w:id="9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6918CB" w:rsidRPr="0036525D" w14:paraId="1CB3069C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EC7425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3065B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B9FE42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E5C046B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B223991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B07281A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A184E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A33E48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9910BF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62438E4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6A763EF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EB1B14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1E9AD88" w14:textId="77777777" w:rsidR="006918CB" w:rsidRPr="00D05EC3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997CA2" w:rsidRPr="0036525D" w14:paraId="1C4640E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E19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D3E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3EE" w14:textId="393A2A7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B411F9" w14:textId="0A549A1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65B" w14:textId="5AE6A0A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64A" w14:textId="5CAF010F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791" w14:textId="119A5EC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7" w14:textId="69993693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0A8F980E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8F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DB6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030" w14:textId="3DF5167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83896" w14:textId="2D1F3C0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58" w14:textId="35CF846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F3F" w14:textId="7517964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1B" w14:textId="2CD633B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D1" w14:textId="2A4EC5C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997CA2" w:rsidRPr="0036525D" w14:paraId="2873AF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AAA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D5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7AF" w14:textId="331B3D0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B3E3A" w14:textId="22EEF064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61D" w14:textId="2B072EC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1F2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5FE2E7DF" w14:textId="34469FF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189" w14:textId="7E34FBD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15A" w14:textId="287E0A7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1B700E2D" w14:textId="77777777" w:rsidTr="00D71C7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B6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7C2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00B" w14:textId="21BFC1F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02F580" w14:textId="4014B57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842" w14:textId="066462C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4FC" w14:textId="542D52B0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A43" w14:textId="3080B10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9C7" w14:textId="09A8D0C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1293EE34" w14:textId="77777777" w:rsidTr="00D71C7A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7BE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043C" w14:textId="5319194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DF7" w14:textId="45E4CD6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7F3119" w14:textId="0C390A5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A27" w14:textId="2C5F477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91" w14:textId="5E45E89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D86" w14:textId="2554B02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2F49A2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99D9" w14:textId="72A2CBB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64C120F5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899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8E7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F28" w14:textId="40A4E01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CB082F" w14:textId="3E1D732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711" w14:textId="6A6EC90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8C4" w14:textId="37231ABD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F22" w14:textId="6B4DB02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C5C" w14:textId="2DFA21B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07999928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ED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B55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D9" w14:textId="19D0B09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624BDF" w14:textId="6B6737A3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323" w14:textId="6FEC64A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990" w14:textId="5ADE98E9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69B" w14:textId="18098D9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21D" w14:textId="2AA2E64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997CA2" w:rsidRPr="0036525D" w14:paraId="732D571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461C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AF3" w14:textId="535B2AA1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0C1" w14:textId="52EAED6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A36C35" w14:textId="16C3E00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CE7" w14:textId="466A0BB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6FB" w14:textId="6D511D7C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596" w14:textId="584441E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37E" w14:textId="7EBDDAE4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</w:tr>
      <w:tr w:rsidR="00997CA2" w:rsidRPr="0036525D" w14:paraId="334FCFDD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9AF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495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CD5" w14:textId="5BC431C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646603" w14:textId="175F6BE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ABD" w14:textId="54835F0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B2D9" w14:textId="4EE26A1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EEAC" w14:textId="4D159144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D09" w14:textId="0410C23C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600 lei</w:t>
            </w:r>
          </w:p>
        </w:tc>
      </w:tr>
      <w:tr w:rsidR="00997CA2" w:rsidRPr="0036525D" w14:paraId="203F620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09A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A1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BB4" w14:textId="4032C2F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B362B86" w14:textId="2CB8419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313" w14:textId="11F83132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6A4" w14:textId="798403E2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7E5" w14:textId="7E824678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F9F" w14:textId="091383F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997CA2" w:rsidRPr="0036525D" w14:paraId="1993B31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329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3B6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277" w14:textId="128710E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2201E6F" w14:textId="563CDB0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2CC" w14:textId="4CBB42F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26B" w14:textId="77777777" w:rsidR="00997CA2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71C7595" w14:textId="4EFD6E48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36F" w14:textId="47279100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CE8" w14:textId="29A1F57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997CA2" w:rsidRPr="0036525D" w14:paraId="1A01041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A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5C8" w14:textId="0DE3758A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7F4" w14:textId="2F54293C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CC84BA" w14:textId="2162B9E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B6E" w14:textId="45531F6A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5DA" w14:textId="20E8F409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38F" w14:textId="1C733D8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74" w14:textId="66284943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997CA2" w:rsidRPr="0036525D" w14:paraId="5E59CD2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AF0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1173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66C67ED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8BE" w14:textId="0EDC72FB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25E6E" w14:textId="023F51E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76C" w14:textId="3DEA444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38C" w14:textId="5F4A89E5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842" w14:textId="47FA6EF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0DE" w14:textId="0F9B6246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</w:tr>
      <w:tr w:rsidR="00997CA2" w:rsidRPr="0036525D" w14:paraId="4431B123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E30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34C" w14:textId="77777777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EF9" w14:textId="6F3623EC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D823BF" w14:textId="3BCC1EE9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F56" w14:textId="5715D29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B85" w14:textId="7B3E0AA1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669" w14:textId="5621BC0E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3B8" w14:textId="010BB705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</w:tr>
      <w:tr w:rsidR="00997CA2" w:rsidRPr="0036525D" w14:paraId="7C015C0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591" w14:textId="048E2939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507" w14:textId="5CD0114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714" w14:textId="106D46FD" w:rsidR="00997CA2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7FA4592" w14:textId="168E03E9" w:rsidR="00997CA2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A91" w14:textId="3978F51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649" w14:textId="70601926" w:rsidR="00997CA2" w:rsidRPr="009F36BE" w:rsidRDefault="00997CA2" w:rsidP="00997CA2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0DD" w14:textId="7462954D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006" w14:textId="095DC9CF" w:rsidR="00997CA2" w:rsidRPr="009F36BE" w:rsidRDefault="00997CA2" w:rsidP="00997CA2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</w:tr>
    </w:tbl>
    <w:p w14:paraId="18C90D49" w14:textId="282D877D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0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0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58B1B7FF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997CA2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997CA2" w:rsidRPr="00C30ADD">
        <w:rPr>
          <w:rFonts w:asciiTheme="minorHAnsi" w:eastAsia="Tahoma" w:hAnsiTheme="minorHAnsi" w:cstheme="minorHAnsi"/>
          <w:sz w:val="18"/>
          <w:szCs w:val="18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1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1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397E" w14:textId="77777777" w:rsidR="008E7A60" w:rsidRDefault="008E7A60" w:rsidP="00BD5731">
      <w:r>
        <w:separator/>
      </w:r>
    </w:p>
  </w:endnote>
  <w:endnote w:type="continuationSeparator" w:id="0">
    <w:p w14:paraId="22A247D2" w14:textId="77777777" w:rsidR="008E7A60" w:rsidRDefault="008E7A60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B54F" w14:textId="77777777" w:rsidR="008E7A60" w:rsidRDefault="008E7A60" w:rsidP="00BD5731">
      <w:r>
        <w:separator/>
      </w:r>
    </w:p>
  </w:footnote>
  <w:footnote w:type="continuationSeparator" w:id="0">
    <w:p w14:paraId="10613BE2" w14:textId="77777777" w:rsidR="008E7A60" w:rsidRDefault="008E7A60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6A2D221" w:rsidR="00BD5731" w:rsidRPr="00BD5731" w:rsidRDefault="008812C3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393AC3" wp14:editId="7AB410D4">
          <wp:simplePos x="0" y="0"/>
          <wp:positionH relativeFrom="column">
            <wp:posOffset>-879764</wp:posOffset>
          </wp:positionH>
          <wp:positionV relativeFrom="paragraph">
            <wp:posOffset>41563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2AF4BC3"/>
    <w:multiLevelType w:val="hybridMultilevel"/>
    <w:tmpl w:val="D2E09A56"/>
    <w:lvl w:ilvl="0" w:tplc="54A4AC7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30386"/>
    <w:multiLevelType w:val="hybridMultilevel"/>
    <w:tmpl w:val="A5E0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21762">
    <w:abstractNumId w:val="4"/>
  </w:num>
  <w:num w:numId="2" w16cid:durableId="886260332">
    <w:abstractNumId w:val="33"/>
  </w:num>
  <w:num w:numId="3" w16cid:durableId="718630373">
    <w:abstractNumId w:val="23"/>
  </w:num>
  <w:num w:numId="4" w16cid:durableId="2135174527">
    <w:abstractNumId w:val="47"/>
  </w:num>
  <w:num w:numId="5" w16cid:durableId="956836470">
    <w:abstractNumId w:val="24"/>
  </w:num>
  <w:num w:numId="6" w16cid:durableId="1227642763">
    <w:abstractNumId w:val="12"/>
  </w:num>
  <w:num w:numId="7" w16cid:durableId="2098138962">
    <w:abstractNumId w:val="36"/>
  </w:num>
  <w:num w:numId="8" w16cid:durableId="2040813711">
    <w:abstractNumId w:val="6"/>
  </w:num>
  <w:num w:numId="9" w16cid:durableId="1898320771">
    <w:abstractNumId w:val="14"/>
  </w:num>
  <w:num w:numId="10" w16cid:durableId="2106725694">
    <w:abstractNumId w:val="31"/>
  </w:num>
  <w:num w:numId="11" w16cid:durableId="511340086">
    <w:abstractNumId w:val="45"/>
  </w:num>
  <w:num w:numId="12" w16cid:durableId="468934941">
    <w:abstractNumId w:val="26"/>
  </w:num>
  <w:num w:numId="13" w16cid:durableId="525364172">
    <w:abstractNumId w:val="5"/>
  </w:num>
  <w:num w:numId="14" w16cid:durableId="13570742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439625">
    <w:abstractNumId w:val="34"/>
    <w:lvlOverride w:ilvl="0">
      <w:startOverride w:val="1"/>
    </w:lvlOverride>
  </w:num>
  <w:num w:numId="16" w16cid:durableId="1851797484">
    <w:abstractNumId w:val="17"/>
    <w:lvlOverride w:ilvl="0">
      <w:startOverride w:val="1"/>
    </w:lvlOverride>
  </w:num>
  <w:num w:numId="17" w16cid:durableId="541288769">
    <w:abstractNumId w:val="48"/>
  </w:num>
  <w:num w:numId="18" w16cid:durableId="651450412">
    <w:abstractNumId w:val="29"/>
  </w:num>
  <w:num w:numId="19" w16cid:durableId="1340617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4697760">
    <w:abstractNumId w:val="10"/>
  </w:num>
  <w:num w:numId="21" w16cid:durableId="685450289">
    <w:abstractNumId w:val="30"/>
  </w:num>
  <w:num w:numId="22" w16cid:durableId="2028436346">
    <w:abstractNumId w:val="1"/>
  </w:num>
  <w:num w:numId="23" w16cid:durableId="649099652">
    <w:abstractNumId w:val="13"/>
  </w:num>
  <w:num w:numId="24" w16cid:durableId="1655908514">
    <w:abstractNumId w:val="40"/>
  </w:num>
  <w:num w:numId="25" w16cid:durableId="353191522">
    <w:abstractNumId w:val="20"/>
  </w:num>
  <w:num w:numId="26" w16cid:durableId="1786070772">
    <w:abstractNumId w:val="39"/>
  </w:num>
  <w:num w:numId="27" w16cid:durableId="114452158">
    <w:abstractNumId w:val="0"/>
  </w:num>
  <w:num w:numId="28" w16cid:durableId="1879120405">
    <w:abstractNumId w:val="35"/>
  </w:num>
  <w:num w:numId="29" w16cid:durableId="1649819382">
    <w:abstractNumId w:val="3"/>
  </w:num>
  <w:num w:numId="30" w16cid:durableId="1873809605">
    <w:abstractNumId w:val="37"/>
  </w:num>
  <w:num w:numId="31" w16cid:durableId="1946115965">
    <w:abstractNumId w:val="16"/>
  </w:num>
  <w:num w:numId="32" w16cid:durableId="1708480089">
    <w:abstractNumId w:val="28"/>
  </w:num>
  <w:num w:numId="33" w16cid:durableId="1629428843">
    <w:abstractNumId w:val="46"/>
  </w:num>
  <w:num w:numId="34" w16cid:durableId="725883452">
    <w:abstractNumId w:val="9"/>
  </w:num>
  <w:num w:numId="35" w16cid:durableId="1709834687">
    <w:abstractNumId w:val="8"/>
  </w:num>
  <w:num w:numId="36" w16cid:durableId="863830946">
    <w:abstractNumId w:val="33"/>
  </w:num>
  <w:num w:numId="37" w16cid:durableId="1392925944">
    <w:abstractNumId w:val="21"/>
  </w:num>
  <w:num w:numId="38" w16cid:durableId="2057197937">
    <w:abstractNumId w:val="38"/>
  </w:num>
  <w:num w:numId="39" w16cid:durableId="74788602">
    <w:abstractNumId w:val="18"/>
  </w:num>
  <w:num w:numId="40" w16cid:durableId="1744185518">
    <w:abstractNumId w:val="44"/>
  </w:num>
  <w:num w:numId="41" w16cid:durableId="260799261">
    <w:abstractNumId w:val="32"/>
  </w:num>
  <w:num w:numId="42" w16cid:durableId="312953971">
    <w:abstractNumId w:val="22"/>
  </w:num>
  <w:num w:numId="43" w16cid:durableId="326131797">
    <w:abstractNumId w:val="7"/>
  </w:num>
  <w:num w:numId="44" w16cid:durableId="1836021581">
    <w:abstractNumId w:val="27"/>
  </w:num>
  <w:num w:numId="45" w16cid:durableId="1781608809">
    <w:abstractNumId w:val="25"/>
  </w:num>
  <w:num w:numId="46" w16cid:durableId="1441800585">
    <w:abstractNumId w:val="2"/>
  </w:num>
  <w:num w:numId="47" w16cid:durableId="732973635">
    <w:abstractNumId w:val="11"/>
  </w:num>
  <w:num w:numId="48" w16cid:durableId="1562016493">
    <w:abstractNumId w:val="42"/>
  </w:num>
  <w:num w:numId="49" w16cid:durableId="188379664">
    <w:abstractNumId w:val="43"/>
  </w:num>
  <w:num w:numId="50" w16cid:durableId="1892616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BC4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476B"/>
    <w:rsid w:val="000B5DB0"/>
    <w:rsid w:val="000B792F"/>
    <w:rsid w:val="000C1FA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95A78"/>
    <w:rsid w:val="001A5EF6"/>
    <w:rsid w:val="001A6B4F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8190C"/>
    <w:rsid w:val="0029361C"/>
    <w:rsid w:val="00294AAF"/>
    <w:rsid w:val="002A7348"/>
    <w:rsid w:val="002B2556"/>
    <w:rsid w:val="002B2D48"/>
    <w:rsid w:val="002B585F"/>
    <w:rsid w:val="002C5665"/>
    <w:rsid w:val="002D5BBE"/>
    <w:rsid w:val="002E10F5"/>
    <w:rsid w:val="002E582B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74266"/>
    <w:rsid w:val="0037560C"/>
    <w:rsid w:val="003A4103"/>
    <w:rsid w:val="003C0A2A"/>
    <w:rsid w:val="003C1755"/>
    <w:rsid w:val="003C3352"/>
    <w:rsid w:val="003C5E26"/>
    <w:rsid w:val="003F1F6E"/>
    <w:rsid w:val="004112DD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C71CE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29BE"/>
    <w:rsid w:val="00553280"/>
    <w:rsid w:val="00555B67"/>
    <w:rsid w:val="00555B9C"/>
    <w:rsid w:val="00564B78"/>
    <w:rsid w:val="00565FEF"/>
    <w:rsid w:val="00577070"/>
    <w:rsid w:val="0058246F"/>
    <w:rsid w:val="0058293D"/>
    <w:rsid w:val="00584B86"/>
    <w:rsid w:val="005912B5"/>
    <w:rsid w:val="005954D0"/>
    <w:rsid w:val="005A02A8"/>
    <w:rsid w:val="005A095D"/>
    <w:rsid w:val="005A7617"/>
    <w:rsid w:val="005A7B80"/>
    <w:rsid w:val="005B231A"/>
    <w:rsid w:val="005B6253"/>
    <w:rsid w:val="005C0D3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F21CF"/>
    <w:rsid w:val="006F7601"/>
    <w:rsid w:val="00701213"/>
    <w:rsid w:val="00703C1F"/>
    <w:rsid w:val="00707E9F"/>
    <w:rsid w:val="0071166C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39B6"/>
    <w:rsid w:val="00865B29"/>
    <w:rsid w:val="008675AA"/>
    <w:rsid w:val="00873694"/>
    <w:rsid w:val="008778C9"/>
    <w:rsid w:val="008812C3"/>
    <w:rsid w:val="0088318C"/>
    <w:rsid w:val="00883895"/>
    <w:rsid w:val="008919B1"/>
    <w:rsid w:val="00893E25"/>
    <w:rsid w:val="00896328"/>
    <w:rsid w:val="008A143F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E7A60"/>
    <w:rsid w:val="008F368A"/>
    <w:rsid w:val="008F77C5"/>
    <w:rsid w:val="00921A6C"/>
    <w:rsid w:val="00940115"/>
    <w:rsid w:val="0094761F"/>
    <w:rsid w:val="0095388E"/>
    <w:rsid w:val="00962511"/>
    <w:rsid w:val="0096278A"/>
    <w:rsid w:val="0096371E"/>
    <w:rsid w:val="0096567E"/>
    <w:rsid w:val="0097488B"/>
    <w:rsid w:val="00976367"/>
    <w:rsid w:val="00980735"/>
    <w:rsid w:val="009815D6"/>
    <w:rsid w:val="00982083"/>
    <w:rsid w:val="009845C4"/>
    <w:rsid w:val="00986205"/>
    <w:rsid w:val="00987F4A"/>
    <w:rsid w:val="00997CA2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20292"/>
    <w:rsid w:val="00B2303F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2AF8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CF7663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018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73E9C"/>
    <w:rsid w:val="00EA4CF7"/>
    <w:rsid w:val="00EB5099"/>
    <w:rsid w:val="00EB70B2"/>
    <w:rsid w:val="00EC68AB"/>
    <w:rsid w:val="00ED3595"/>
    <w:rsid w:val="00EE5FAC"/>
    <w:rsid w:val="00F224C0"/>
    <w:rsid w:val="00F26550"/>
    <w:rsid w:val="00F27095"/>
    <w:rsid w:val="00F43515"/>
    <w:rsid w:val="00F441CF"/>
    <w:rsid w:val="00F4640D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F4460-33E9-45DB-A8CA-6385E5173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7B963-490A-49C1-A9D3-ABAD461D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26838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5</cp:revision>
  <cp:lastPrinted>2023-05-29T06:40:00Z</cp:lastPrinted>
  <dcterms:created xsi:type="dcterms:W3CDTF">2025-10-30T15:25:00Z</dcterms:created>
  <dcterms:modified xsi:type="dcterms:W3CDTF">2025-11-05T19:05:00Z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