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327" w14:textId="5AFAA8F3" w:rsidR="0071428A" w:rsidRDefault="00C83377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</w:t>
      </w:r>
      <w:bookmarkStart w:id="0" w:name="_GoBack"/>
      <w:bookmarkEnd w:id="0"/>
    </w:p>
    <w:p w14:paraId="44C9D94F" w14:textId="4160608B" w:rsidR="004F2039" w:rsidRPr="008D60C1" w:rsidRDefault="00C83377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Plimbare cu sania trasa de Husky</w:t>
      </w:r>
    </w:p>
    <w:p w14:paraId="0EE8BD7E" w14:textId="6AB989D5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3D1C28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3D1C28" w:rsidRPr="003D1C28">
        <w:rPr>
          <w:rFonts w:asciiTheme="minorHAnsi" w:hAnsiTheme="minorHAnsi" w:cstheme="minorHAnsi"/>
          <w:b/>
          <w:color w:val="F18306"/>
          <w:sz w:val="32"/>
          <w:szCs w:val="32"/>
        </w:rPr>
        <w:t>159</w:t>
      </w:r>
      <w:r w:rsidRPr="003D1C28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3D1C28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Pr="00E750E1" w:rsidRDefault="00B0302B" w:rsidP="008D60C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03F8394" w14:textId="7D56C61D" w:rsidR="00CC77F1" w:rsidRDefault="00CC77F1" w:rsidP="00CC77F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CC77F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ghidul va avea loc la ora </w:t>
      </w:r>
      <w:r w:rsidR="00C14708">
        <w:rPr>
          <w:rFonts w:asciiTheme="minorHAnsi" w:hAnsiTheme="minorHAnsi" w:cstheme="minorHAnsi"/>
          <w:color w:val="444444"/>
          <w:sz w:val="18"/>
          <w:szCs w:val="18"/>
          <w:lang w:val="it-IT"/>
        </w:rPr>
        <w:t>5</w:t>
      </w:r>
      <w:r w:rsidRPr="00CC77F1">
        <w:rPr>
          <w:rFonts w:asciiTheme="minorHAnsi" w:hAnsiTheme="minorHAnsi" w:cstheme="minorHAnsi"/>
          <w:color w:val="444444"/>
          <w:sz w:val="18"/>
          <w:szCs w:val="18"/>
          <w:lang w:val="it-IT"/>
        </w:rPr>
        <w:t>:30 in parcarea Academiei Militare Romane (Universitatea Nationala de Apa</w:t>
      </w:r>
      <w:r w:rsidR="00E641F8">
        <w:rPr>
          <w:rFonts w:asciiTheme="minorHAnsi" w:hAnsiTheme="minorHAnsi" w:cstheme="minorHAnsi"/>
          <w:color w:val="444444"/>
          <w:sz w:val="18"/>
          <w:szCs w:val="18"/>
          <w:lang w:val="it-IT"/>
        </w:rPr>
        <w:t>rare Carol I), plecare ora 0</w:t>
      </w:r>
      <w:r w:rsidR="00C14708">
        <w:rPr>
          <w:rFonts w:asciiTheme="minorHAnsi" w:hAnsiTheme="minorHAnsi" w:cstheme="minorHAnsi"/>
          <w:color w:val="444444"/>
          <w:sz w:val="18"/>
          <w:szCs w:val="18"/>
          <w:lang w:val="it-IT"/>
        </w:rPr>
        <w:t>6</w:t>
      </w:r>
      <w:r w:rsidR="00E641F8">
        <w:rPr>
          <w:rFonts w:asciiTheme="minorHAnsi" w:hAnsiTheme="minorHAnsi" w:cstheme="minorHAnsi"/>
          <w:color w:val="444444"/>
          <w:sz w:val="18"/>
          <w:szCs w:val="18"/>
          <w:lang w:val="it-IT"/>
        </w:rPr>
        <w:t>:00.</w:t>
      </w:r>
    </w:p>
    <w:p w14:paraId="10735967" w14:textId="20259BBE" w:rsidR="00C83377" w:rsidRDefault="004C6C3F" w:rsidP="00CC77F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Ne deplasam catre </w:t>
      </w:r>
      <w:r w:rsid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Harghita unde vom avea parte de o experienta unica, plimbare cu sania trasa de Husky. Ne vom bucura de peisaje uimitoare si vom cunoaste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Huskyul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C83377">
        <w:rPr>
          <w:rFonts w:asciiTheme="minorHAnsi" w:hAnsiTheme="minorHAnsi" w:cstheme="minorHAnsi"/>
          <w:color w:val="444444"/>
          <w:sz w:val="18"/>
          <w:szCs w:val="18"/>
        </w:rPr>
        <w:t xml:space="preserve">Siberian, </w:t>
      </w:r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un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caine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dimensiuni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medii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r w:rsidR="00C83377">
        <w:rPr>
          <w:rFonts w:asciiTheme="minorHAnsi" w:hAnsiTheme="minorHAnsi" w:cstheme="minorHAnsi"/>
          <w:color w:val="444444"/>
          <w:sz w:val="18"/>
          <w:szCs w:val="18"/>
        </w:rPr>
        <w:t>cu</w:t>
      </w:r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blana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deasa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originar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nord-estul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Siberiei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Distanta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traseului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aproximativ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2 km, grad de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dificultate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usor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dureaza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aprox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15 minute, in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sanie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stand pe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picioare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langa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musher, 8-10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caini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inhamati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2E659E8" w14:textId="4EB5F44E" w:rsidR="00E14969" w:rsidRDefault="00C83377" w:rsidP="00E1496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I</w:t>
      </w:r>
      <w:r w:rsidRP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>n caz de conditii meteo nefavorabile, zapada moale, caldura etc. persoane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le</w:t>
      </w:r>
      <w:r w:rsidRP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supraponderale (de peste 120 kg) nu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au</w:t>
      </w:r>
      <w:r w:rsidRP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posibilitatea de a l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ua parte</w:t>
      </w:r>
      <w:r w:rsidRP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la traseu.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Optiunea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pentru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excursia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cu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sania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trasa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de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cateii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Husky se face la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inscriere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si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se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achita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la fata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locului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.</w:t>
      </w:r>
    </w:p>
    <w:p w14:paraId="2DCF431B" w14:textId="64316717" w:rsidR="00C83377" w:rsidRDefault="00C83377" w:rsidP="009A63F7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Dupa traseu, daca timpul ne permite ne putem bucura de</w:t>
      </w:r>
      <w:r w:rsid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activitati individuale.</w:t>
      </w:r>
    </w:p>
    <w:p w14:paraId="4BEF8DBD" w14:textId="15BDF81C" w:rsidR="008D60C1" w:rsidRDefault="003B1792" w:rsidP="003B179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3B1792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p w14:paraId="33E414F4" w14:textId="77777777" w:rsidR="0071428A" w:rsidRPr="00A26570" w:rsidRDefault="0071428A" w:rsidP="003B179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397C35" w:rsidRPr="00FB6356" w14:paraId="48962BC3" w14:textId="77777777" w:rsidTr="009C1DC0">
        <w:trPr>
          <w:trHeight w:val="33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6B1CEAF8" w:rsidR="00397C35" w:rsidRPr="000F4FA9" w:rsidRDefault="00397C35" w:rsidP="00397C35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A743A0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054703F8" w:rsidR="00397C35" w:rsidRPr="000F4FA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36C70" w14:textId="77777777" w:rsidR="00397C35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3E8D55FF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15.01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A743A0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461E7" w14:textId="77777777" w:rsidR="00397C35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6D6C0D87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2.202</w:t>
            </w:r>
            <w:r w:rsidR="00A743A0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397C35" w:rsidRPr="00FB6356" w14:paraId="50D99517" w14:textId="77777777" w:rsidTr="009C1DC0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3F499E9B" w:rsidR="00397C35" w:rsidRPr="000F4FA9" w:rsidRDefault="00A743A0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25.01, 15.02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03DBC2A0" w:rsidR="00397C35" w:rsidRPr="0044556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3D1C2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7359CB95" w:rsidR="00397C35" w:rsidRPr="0044556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3D1C2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798E0E7E" w:rsidR="00397C35" w:rsidRPr="0044556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15</w:t>
            </w:r>
            <w:r w:rsidR="00397C3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57717F8" w14:textId="77777777" w:rsidR="00C4292F" w:rsidRDefault="00C4292F" w:rsidP="003D1C28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5CE8FE68" w14:textId="5544A4E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48C97EE5" w:rsidR="008D60C1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7515F560" w14:textId="75B18F93" w:rsidR="0071428A" w:rsidRPr="00164056" w:rsidRDefault="0071428A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* </w:t>
      </w:r>
      <w:r w:rsidR="00DE2B54">
        <w:rPr>
          <w:rFonts w:ascii="Calibri" w:hAnsi="Calibri" w:cs="Calibri"/>
          <w:color w:val="262626"/>
          <w:sz w:val="18"/>
          <w:szCs w:val="18"/>
          <w:lang w:val="it-IT"/>
        </w:rPr>
        <w:t>Agentia nu isi asuma anularea excursiei din cauza conditiilor meteo nefavorabile realizarii acesteia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. In cazul acesta agentia va incerca sa gaseasca o alternativa.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FB6356" w:rsidRPr="009A63F7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46DEB5FC" w14:textId="77777777" w:rsidR="00A743A0" w:rsidRDefault="008D60C1" w:rsidP="009A63F7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7031AE0A" w14:textId="44A36FD9" w:rsidR="008D60C1" w:rsidRPr="009A63F7" w:rsidRDefault="00A743A0" w:rsidP="009A63F7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</w:t>
            </w:r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arife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informative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plimbarea</w:t>
            </w:r>
            <w:proofErr w:type="spellEnd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sania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:</w:t>
            </w:r>
            <w:proofErr w:type="gram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20 euro/pers</w:t>
            </w:r>
            <w:r w:rsid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pana la 40 de kg</w:t>
            </w:r>
            <w:r w:rsid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 ;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30 euro/pers </w:t>
            </w:r>
            <w:proofErr w:type="spellStart"/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intre</w:t>
            </w:r>
            <w:proofErr w:type="spellEnd"/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40 - 80 kg</w:t>
            </w:r>
            <w:r w:rsid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 ;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40 euro/pers </w:t>
            </w:r>
            <w:proofErr w:type="spellStart"/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intre</w:t>
            </w:r>
            <w:proofErr w:type="spellEnd"/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80 - 110 kg</w:t>
            </w:r>
            <w:r w:rsid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 ; 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50 euro/pers peste 110 kg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 ;</w:t>
            </w:r>
          </w:p>
          <w:p w14:paraId="3CEEB6CF" w14:textId="7CF81DF6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7A8D02C7" w:rsid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0EB09364" w14:textId="018A123B" w:rsidR="001F4C53" w:rsidRPr="009A63F7" w:rsidRDefault="001F4C53" w:rsidP="001F4C5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A743A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A743A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17FE0A5A" w:rsidR="00F9558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514A9F77" w14:textId="7A76F280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4042146F" w14:textId="77777777" w:rsidR="001F6491" w:rsidRDefault="001F6491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8262E2" w:rsidRPr="009503E2" w14:paraId="5FF656EB" w14:textId="77777777" w:rsidTr="00382A77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385B3E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1119E4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1FE712" w14:textId="4ED26F33" w:rsidR="008262E2" w:rsidRPr="00DE2B54" w:rsidRDefault="008262E2" w:rsidP="00DE2B5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 w:rsidR="00DE2B54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 w:rsidR="00DE2B54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2F05F7A" w14:textId="77777777" w:rsidR="008262E2" w:rsidRPr="009503E2" w:rsidRDefault="008262E2" w:rsidP="00382A7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6A8B9F2A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965F1EB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6FE67D0" w14:textId="77777777" w:rsidR="008262E2" w:rsidRPr="009503E2" w:rsidRDefault="008262E2" w:rsidP="00382A7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B2656A7" w14:textId="571EBCA0" w:rsidR="008262E2" w:rsidRPr="009503E2" w:rsidRDefault="00DE2B54" w:rsidP="00382A7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18D70F73" w14:textId="77777777" w:rsidR="008262E2" w:rsidRPr="009503E2" w:rsidRDefault="008262E2" w:rsidP="00382A7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D786CE5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71428A" w:rsidRPr="009503E2" w14:paraId="03CC3BA1" w14:textId="77777777" w:rsidTr="00887AC0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A9D" w14:textId="119F2DC3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84F" w14:textId="1F5E284C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F48" w14:textId="745A2AB8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AE68C2A" w14:textId="20B5371A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</w:t>
            </w:r>
            <w:r w:rsidR="0071428A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D64" w14:textId="3522B090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88B" w14:textId="071F6AA3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A743A0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A743A0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493" w14:textId="6118969D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 w:rsidR="00DE2B5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932A58" w14:textId="0D17A994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  <w:bookmarkEnd w:id="4"/>
      <w:bookmarkEnd w:id="5"/>
      <w:bookmarkEnd w:id="6"/>
    </w:tbl>
    <w:p w14:paraId="6724D09A" w14:textId="77777777" w:rsidR="0071428A" w:rsidRDefault="0071428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439E577C" w:rsidR="008D525A" w:rsidRPr="008D525A" w:rsidRDefault="008D525A" w:rsidP="00A743A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A743A0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A743A0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A743A0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A743A0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A743A0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126E" w14:textId="77777777" w:rsidR="00010BB3" w:rsidRDefault="00010BB3" w:rsidP="00F32BE7">
      <w:r>
        <w:separator/>
      </w:r>
    </w:p>
  </w:endnote>
  <w:endnote w:type="continuationSeparator" w:id="0">
    <w:p w14:paraId="688E216E" w14:textId="77777777" w:rsidR="00010BB3" w:rsidRDefault="00010BB3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06D4" w14:textId="77777777" w:rsidR="00010BB3" w:rsidRDefault="00010BB3" w:rsidP="00F32BE7">
      <w:r>
        <w:separator/>
      </w:r>
    </w:p>
  </w:footnote>
  <w:footnote w:type="continuationSeparator" w:id="0">
    <w:p w14:paraId="397D74D0" w14:textId="77777777" w:rsidR="00010BB3" w:rsidRDefault="00010BB3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9E7F1E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6E04" w14:textId="7E2074F8" w:rsidR="009E7F1E" w:rsidRDefault="009E7F1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3436EB" wp14:editId="6273A9E4">
          <wp:simplePos x="0" y="0"/>
          <wp:positionH relativeFrom="page">
            <wp:posOffset>-130175</wp:posOffset>
          </wp:positionH>
          <wp:positionV relativeFrom="paragraph">
            <wp:posOffset>-106680</wp:posOffset>
          </wp:positionV>
          <wp:extent cx="7752565" cy="10546080"/>
          <wp:effectExtent l="0" t="0" r="1270" b="762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565" cy="1054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9E7F1E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0BB3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4C53"/>
    <w:rsid w:val="001F5F80"/>
    <w:rsid w:val="001F6491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97C35"/>
    <w:rsid w:val="003A0A4E"/>
    <w:rsid w:val="003A429A"/>
    <w:rsid w:val="003A7DB7"/>
    <w:rsid w:val="003B12EF"/>
    <w:rsid w:val="003B1792"/>
    <w:rsid w:val="003B2734"/>
    <w:rsid w:val="003B3402"/>
    <w:rsid w:val="003B6D55"/>
    <w:rsid w:val="003C2CFC"/>
    <w:rsid w:val="003C5D75"/>
    <w:rsid w:val="003C765C"/>
    <w:rsid w:val="003D00D2"/>
    <w:rsid w:val="003D1C28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C3F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0BCB"/>
    <w:rsid w:val="0070256A"/>
    <w:rsid w:val="00704F63"/>
    <w:rsid w:val="007059C5"/>
    <w:rsid w:val="00712F7E"/>
    <w:rsid w:val="0071428A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A63F7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E7F1E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743A0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14708"/>
    <w:rsid w:val="00C239F7"/>
    <w:rsid w:val="00C2427E"/>
    <w:rsid w:val="00C271B8"/>
    <w:rsid w:val="00C306C3"/>
    <w:rsid w:val="00C328B0"/>
    <w:rsid w:val="00C34D2F"/>
    <w:rsid w:val="00C4292F"/>
    <w:rsid w:val="00C441EC"/>
    <w:rsid w:val="00C44602"/>
    <w:rsid w:val="00C45E72"/>
    <w:rsid w:val="00C5248F"/>
    <w:rsid w:val="00C5481B"/>
    <w:rsid w:val="00C567EA"/>
    <w:rsid w:val="00C662D6"/>
    <w:rsid w:val="00C707CB"/>
    <w:rsid w:val="00C83377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585B"/>
    <w:rsid w:val="00DC70AE"/>
    <w:rsid w:val="00DC7502"/>
    <w:rsid w:val="00DC7ABB"/>
    <w:rsid w:val="00DE0879"/>
    <w:rsid w:val="00DE0F09"/>
    <w:rsid w:val="00DE1890"/>
    <w:rsid w:val="00DE2B54"/>
    <w:rsid w:val="00DE6523"/>
    <w:rsid w:val="00DE6F37"/>
    <w:rsid w:val="00DF638B"/>
    <w:rsid w:val="00E07E03"/>
    <w:rsid w:val="00E136BC"/>
    <w:rsid w:val="00E14969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641F8"/>
    <w:rsid w:val="00E7189F"/>
    <w:rsid w:val="00E750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9FF3-5B8A-4D74-9688-B93BA7E8F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73B44-C15C-4B54-BBF7-93809781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0B275-E253-4B44-84E8-A9F9CE46D57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B99637-82BC-45F7-96FF-D6D83E94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2024-12-11T11:51:00Z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