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2A137AD" w14:textId="440E5A11" w:rsidR="00584B86" w:rsidRDefault="002E582B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PASTE </w:t>
      </w:r>
      <w:r w:rsidR="00E73E9C" w:rsidRPr="00E73E9C">
        <w:rPr>
          <w:rFonts w:asciiTheme="minorHAnsi" w:hAnsiTheme="minorHAnsi" w:cstheme="minorHAnsi"/>
          <w:b/>
          <w:color w:val="0B87C3"/>
          <w:sz w:val="32"/>
          <w:szCs w:val="32"/>
        </w:rPr>
        <w:t>202</w:t>
      </w:r>
      <w:r w:rsidR="001148CA">
        <w:rPr>
          <w:rFonts w:asciiTheme="minorHAnsi" w:hAnsiTheme="minorHAnsi" w:cstheme="minorHAnsi"/>
          <w:b/>
          <w:color w:val="0B87C3"/>
          <w:sz w:val="32"/>
          <w:szCs w:val="32"/>
        </w:rPr>
        <w:t>6</w:t>
      </w:r>
      <w:r w:rsidR="00E73E9C"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316556">
        <w:rPr>
          <w:rFonts w:asciiTheme="minorHAnsi" w:hAnsiTheme="minorHAnsi" w:cstheme="minorHAnsi"/>
          <w:b/>
          <w:color w:val="0B87C3"/>
          <w:sz w:val="32"/>
          <w:szCs w:val="32"/>
        </w:rPr>
        <w:t>BUCOVINA</w:t>
      </w:r>
      <w:r w:rsidR="00584B86"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31655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4</w:t>
      </w:r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6D998D92" w14:textId="56164138" w:rsidR="00F11E82" w:rsidRPr="00E73E9C" w:rsidRDefault="00F11E82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BONUS: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Pranz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festiv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de Paste</w:t>
      </w:r>
    </w:p>
    <w:p w14:paraId="37CBE424" w14:textId="161AD0D8" w:rsidR="00316556" w:rsidRPr="005D0223" w:rsidRDefault="00584B8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5D0223"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1635</w:t>
      </w:r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5289EDA7" w14:textId="2FAB532F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sz w:val="32"/>
          <w:szCs w:val="32"/>
          <w:lang w:val="hu-HU"/>
        </w:rPr>
      </w:pPr>
      <w:r w:rsidRPr="00316556">
        <w:rPr>
          <w:rFonts w:asciiTheme="minorHAnsi" w:hAnsiTheme="minorHAnsi" w:cstheme="minorHAnsi"/>
          <w:b/>
          <w:sz w:val="18"/>
          <w:szCs w:val="18"/>
        </w:rPr>
        <w:t xml:space="preserve">Brasov - Cheile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Bicazului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Lacul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Rosu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Muzeul</w:t>
      </w:r>
      <w:proofErr w:type="spellEnd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Oului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Manastirile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Humor</w:t>
      </w:r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Voronet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Muzeul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Obiceiurilor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Populare</w:t>
      </w:r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Mocanita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Hutulca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Manastirile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Moldovita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Sucevita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Agapia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Varatec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0D6C5622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/>
          <w:iCs/>
          <w:color w:val="F18306"/>
          <w:sz w:val="10"/>
          <w:szCs w:val="10"/>
          <w:lang w:val="hu-HU"/>
        </w:rPr>
      </w:pPr>
    </w:p>
    <w:p w14:paraId="2DBDDE69" w14:textId="77777777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10.04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BRASOV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CHEILE BICAZULUI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LACUL ROSU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GURA HUMORULUI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. 560 km)</w:t>
      </w:r>
    </w:p>
    <w:p w14:paraId="7B24825D" w14:textId="77777777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06:00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Academiei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Militare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(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Brasov,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celebra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Piata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Sfatului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obiective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turistice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erica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Nicolae (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XV,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asezamant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XIII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extinsa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 XVIII),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considerata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Tara Barsei”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functionat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Scoala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bisercii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“Prima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Scoala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deosebit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Muresului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Lacul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Rosu, cel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tanar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lac natural din Romania (format in 1837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surparea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parti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Muntelui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Ghilcos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blocat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cursul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natural al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raului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Cheile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Bicazului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Moldova “se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intalneste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impresioneaza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peretii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verticali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inaltimi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apasatoare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cascade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pesteri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ascunse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 Sosi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m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 w:rsidRPr="008B6D2C">
        <w:rPr>
          <w:rFonts w:asciiTheme="minorHAnsi" w:hAnsiTheme="minorHAnsi" w:cstheme="minorHAnsi"/>
          <w:color w:val="000000" w:themeColor="text1"/>
          <w:sz w:val="18"/>
          <w:szCs w:val="18"/>
        </w:rPr>
        <w:t>hotel Aldi 3*/ similar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</w:p>
    <w:p w14:paraId="16BBD763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424D0B81" w14:textId="35B5B3B4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11.04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</w:t>
      </w:r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MOCANITA HUTULCA - MANASTIRILE MOLDOVITA, SUCEVITA </w:t>
      </w:r>
      <w:proofErr w:type="spellStart"/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si</w:t>
      </w:r>
      <w:proofErr w:type="spellEnd"/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 PUTNA - MARGINEA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18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</w:p>
    <w:p w14:paraId="3B82B3C0" w14:textId="3187D041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highlight w:val="yellow"/>
          <w:lang w:val="hu-HU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color w:val="000000" w:themeColor="text1"/>
          <w:sz w:val="18"/>
          <w:szCs w:val="18"/>
        </w:rPr>
        <w:t>optional (125 lei/pers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Hutulca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local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aprox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55 lei/pers)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Sucevita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Calea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ferata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ingust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un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proprietar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gater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Munchen, Louis Ortieb,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data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folosinta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1888.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1909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linia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preluata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fondul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bisericesc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schimbat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liniei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800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mm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standardizat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760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mm. Initial,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mocanitei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avea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23,9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kilometri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decursul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ajuns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lungime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73km.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ridicata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XVI,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excelent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conservate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ales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Domnului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Martiriul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Apostolilor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faimoasa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tema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Asedierii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Constantinopolului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1537.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Sucevita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tot in sec. XVI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arhitecturii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moldovenesti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imbinarea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elementelor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bizantina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Moldova, care 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distinge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ampla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naratiune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biblica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Noul Testament.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Atelierul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Marginea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fabrica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domnitorului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 (al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mormant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urmatorul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obiectiv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expune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Tetraevangheliarul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Humor (sec. XV),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cadelnita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daruita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cruce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3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brate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s.a.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7216A5C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571A7234" w14:textId="54BDE379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12.04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).</w:t>
      </w:r>
      <w:r w:rsidRPr="0031655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MUZEUL OULUI - MANASTIRILE HUMOR SI VORONET - MUZEUL OBICEIURILOR POPULARE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10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  <w:r w:rsidRPr="0031655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 xml:space="preserve">HRISTOS </w:t>
      </w:r>
      <w:proofErr w:type="gramStart"/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>A</w:t>
      </w:r>
      <w:proofErr w:type="gramEnd"/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 xml:space="preserve"> INVIAT!!!</w:t>
      </w:r>
    </w:p>
    <w:p w14:paraId="27C0F417" w14:textId="03938AAF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hotel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color w:val="000000" w:themeColor="text1"/>
          <w:sz w:val="18"/>
          <w:szCs w:val="18"/>
        </w:rPr>
        <w:t>optional (125 lei/pers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Obiceiurilor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Populare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Pr="00E910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Vama, cel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gen din Romania,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valoarea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exponatelor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suprafata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800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metri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patrati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reuneste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11.000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Bucovina, cat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meridianele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lumii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aproximativ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3500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diverse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dimensiuni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lucrate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în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tehnici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provin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82 de tari de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continente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Excursia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ambele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apartinand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Patrimoniului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 UNESCO. Man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1530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marele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logofat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Toader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Bubuiog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primit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donatii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numeroase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manuscrise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obiecte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hyperlink r:id="rId12" w:tooltip="Tetravanghel" w:history="1">
        <w:proofErr w:type="spellStart"/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>Tetraevangheliarul</w:t>
        </w:r>
        <w:proofErr w:type="spellEnd"/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 xml:space="preserve"> de la Humor</w:t>
        </w:r>
      </w:hyperlink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daruit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1473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domnitorul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 </w:t>
      </w:r>
      <w:hyperlink r:id="rId13" w:tooltip="Ștefan cel Mare" w:history="1"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>Stefan cel Mare</w:t>
        </w:r>
      </w:hyperlink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expus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Man.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altei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ctitorii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Mare: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XV),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supranumita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“Capela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sixtina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putin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4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luni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gram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 record</w:t>
      </w:r>
      <w:proofErr w:type="gram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vremurile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acelea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dateaza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Petru Rares.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unica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nuanta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culorii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albastre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formula secreta,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avut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mineralul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azurit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Ultima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zilei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Obiceiurilor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Populare din Bucovina,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creat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1958, 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etnografic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reprezentativ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zona Humor.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2000,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parterul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cladirii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s-a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deschis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galerie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contemporana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gratie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donatii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generoase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200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tablouri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facuta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pictorul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francez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origine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Georges Cotos,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nascut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Straja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Bucovinei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Pranz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festiv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de Paste, cu preparate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traditionale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, cum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fi: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drob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ciorba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friptura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miel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. Seara,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cina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hotel. </w:t>
      </w:r>
    </w:p>
    <w:p w14:paraId="37FA40C3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7F0D180C" w14:textId="77777777" w:rsid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13.04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AGAPIA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VARATEC - BUCURESTI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500 km) </w:t>
      </w:r>
    </w:p>
    <w:p w14:paraId="46654730" w14:textId="2E8D5546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Varatec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1785,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trait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inmormantata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Veronica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Micle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importanta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icoane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pictate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covorase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lucrate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manual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maicutele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locuiesc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broderii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manuscrise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aflate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Arta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Religioasa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Agapia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Nicolae Grigorescu in 1858,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imbina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compozitia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deosebita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influete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neoclasice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bookmarkStart w:id="0" w:name="_Hlk212645276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0"/>
    </w:p>
    <w:p w14:paraId="01A7BD1C" w14:textId="77777777" w:rsidR="00316556" w:rsidRPr="004E1A09" w:rsidRDefault="00316556" w:rsidP="00316556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75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977"/>
        <w:gridCol w:w="977"/>
        <w:gridCol w:w="838"/>
        <w:gridCol w:w="838"/>
        <w:gridCol w:w="1255"/>
        <w:gridCol w:w="877"/>
        <w:gridCol w:w="1372"/>
        <w:gridCol w:w="1116"/>
        <w:gridCol w:w="1111"/>
      </w:tblGrid>
      <w:tr w:rsidR="00316556" w:rsidRPr="009011F5" w14:paraId="1A7F4880" w14:textId="77777777" w:rsidTr="005D0223">
        <w:trPr>
          <w:trHeight w:val="359"/>
        </w:trPr>
        <w:tc>
          <w:tcPr>
            <w:tcW w:w="139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0DAE4" w14:textId="392A704B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977" w:type="dxa"/>
            <w:shd w:val="clear" w:color="auto" w:fill="0B87C3"/>
            <w:vAlign w:val="center"/>
          </w:tcPr>
          <w:p w14:paraId="132A3206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4CDD7CF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9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D12E9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72B785E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3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5946D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60BF131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3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30A53D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C3FF717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25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716B4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5E2EE010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56BC93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7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8D296B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1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DBCA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B4EC021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111" w:type="dxa"/>
            <w:shd w:val="clear" w:color="auto" w:fill="0B87C3"/>
            <w:vAlign w:val="center"/>
          </w:tcPr>
          <w:p w14:paraId="272D9379" w14:textId="77777777" w:rsidR="00316556" w:rsidRPr="009011F5" w:rsidRDefault="00316556" w:rsidP="00B13D1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5D0223" w:rsidRPr="00316556" w14:paraId="781A4079" w14:textId="77777777" w:rsidTr="005D0223">
        <w:trPr>
          <w:trHeight w:val="196"/>
        </w:trPr>
        <w:tc>
          <w:tcPr>
            <w:tcW w:w="139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D0B2D" w14:textId="4E073E32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16556">
              <w:rPr>
                <w:rFonts w:asciiTheme="minorHAnsi" w:hAnsiTheme="minorHAnsi" w:cstheme="minorHAnsi"/>
                <w:b/>
                <w:bCs/>
                <w:lang w:val="it-IT"/>
              </w:rPr>
              <w:t>10.04 - 13.04</w:t>
            </w:r>
          </w:p>
        </w:tc>
        <w:tc>
          <w:tcPr>
            <w:tcW w:w="977" w:type="dxa"/>
          </w:tcPr>
          <w:p w14:paraId="2F728B6D" w14:textId="2BCFBAA7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1635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9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B926A" w14:textId="3B68D901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1738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3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0CC0BA" w14:textId="4B4E45EA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1840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3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4A7FB5" w14:textId="6B072A25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1943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2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1F7F3" w14:textId="15457BEC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2045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622421" w14:textId="36829F49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1055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0F3AF" w14:textId="494882E0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525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11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61576A" w14:textId="54DA3EB3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1925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111" w:type="dxa"/>
          </w:tcPr>
          <w:p w14:paraId="63636B5A" w14:textId="51931C77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1985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</w:tr>
    </w:tbl>
    <w:p w14:paraId="2C868D61" w14:textId="77777777" w:rsidR="005D0223" w:rsidRPr="005D0223" w:rsidRDefault="005D0223" w:rsidP="0031655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p w14:paraId="3489ACFF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0BE8F40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</w:t>
      </w:r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 xml:space="preserve">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98A5135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A5A389E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360492D" w14:textId="77777777" w:rsidR="00316556" w:rsidRPr="00AC2C29" w:rsidRDefault="00316556" w:rsidP="00316556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8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05"/>
      </w:tblGrid>
      <w:tr w:rsidR="00316556" w:rsidRPr="009011F5" w14:paraId="2C4E1612" w14:textId="77777777" w:rsidTr="00B13D16">
        <w:trPr>
          <w:trHeight w:val="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E4292C" w14:textId="77777777" w:rsidR="00316556" w:rsidRPr="009011F5" w:rsidRDefault="00316556" w:rsidP="00B13D1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F0C776B" w14:textId="77777777" w:rsidR="00316556" w:rsidRPr="009011F5" w:rsidRDefault="00316556" w:rsidP="00B13D16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316556" w:rsidRPr="009011F5" w14:paraId="54C33722" w14:textId="77777777" w:rsidTr="00B13D16">
        <w:trPr>
          <w:trHeight w:val="10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6DFB" w14:textId="352EE8D1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13D50DED" w14:textId="3A84792C" w:rsidR="00316556" w:rsidRPr="005D0223" w:rsidRDefault="005D0223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>demipensiune</w:t>
            </w:r>
            <w:proofErr w:type="spellEnd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otel </w:t>
            </w: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Aldi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/ similar </w:t>
            </w:r>
          </w:p>
          <w:p w14:paraId="582157EE" w14:textId="182BC309" w:rsidR="005D0223" w:rsidRPr="005D0223" w:rsidRDefault="005D0223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Pranz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festiv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de Paste</w:t>
            </w:r>
          </w:p>
          <w:p w14:paraId="6F840B78" w14:textId="77777777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4E74761D" w14:textId="77777777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4E41F22" w14:textId="77777777" w:rsidR="00316556" w:rsidRPr="005D0223" w:rsidRDefault="00316556" w:rsidP="00B13D16">
            <w:pPr>
              <w:pStyle w:val="ListParagraph"/>
              <w:ind w:left="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*ATENTIE!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E6E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2E7C6D0A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intrarile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</w:p>
          <w:p w14:paraId="766FF29E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-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3FBB9D5F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oras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fiecare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cazare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unde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aceasta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0C3E800D" w14:textId="1F89B86A" w:rsidR="00316556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hanging="142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5 lei/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6026E6F8" w14:textId="77777777" w:rsidR="00316556" w:rsidRDefault="00316556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5D0223" w:rsidRPr="00306E9E" w14:paraId="66E92D94" w14:textId="77777777" w:rsidTr="005D0223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7E9363" w14:textId="77777777" w:rsidR="005D0223" w:rsidRPr="00306E9E" w:rsidRDefault="005D0223" w:rsidP="00B13D16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5D0223" w14:paraId="35FD4961" w14:textId="77777777" w:rsidTr="005D0223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834" w14:textId="547AB3DC" w:rsidR="005D0223" w:rsidRDefault="005D0223" w:rsidP="005D0223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Mocanita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Hutulca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fara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bilet tren)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Manastirile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Moldovita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Sucevita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, Putna - Marginea 125 lei/persoana</w:t>
            </w:r>
          </w:p>
          <w:p w14:paraId="1A868732" w14:textId="2BA84DBE" w:rsidR="005D0223" w:rsidRPr="00F250EE" w:rsidRDefault="005D0223" w:rsidP="005D0223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Muzeul Oului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Manastirile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Humor si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Voronet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Muzeul Obiceiurilor Populare 125 lei/persoana</w:t>
            </w:r>
          </w:p>
        </w:tc>
      </w:tr>
    </w:tbl>
    <w:p w14:paraId="746E460C" w14:textId="77777777" w:rsid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2D605E6E" w14:textId="77777777" w:rsidR="005D0223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65137B0C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7647A70" w14:textId="7247629C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bookmarkStart w:id="1" w:name="_Hlk212737345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bookmarkStart w:id="2" w:name="_Hlk212965276"/>
      <w:r>
        <w:rPr>
          <w:rFonts w:asciiTheme="minorHAnsi" w:hAnsiTheme="minorHAnsi" w:cstheme="minorHAnsi"/>
          <w:sz w:val="18"/>
          <w:szCs w:val="18"/>
          <w:lang w:val="it-IT" w:eastAsia="en-GB"/>
        </w:rPr>
        <w:t>31.01.2026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24B9F6ED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D42AC94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proofErr w:type="gram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proofErr w:type="gram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51E3725F" w14:textId="77777777" w:rsidR="005D0223" w:rsidRPr="003A560F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DA780BA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3E022DB9" w14:textId="2F8D086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28.02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  <w:bookmarkEnd w:id="1"/>
    </w:p>
    <w:p w14:paraId="74A0D6FD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9649E5F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bookmarkEnd w:id="2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41C8319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</w:t>
      </w:r>
      <w:proofErr w:type="gram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</w:t>
      </w:r>
      <w:proofErr w:type="gram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54DE0EBA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65E7DBB2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AE42B9C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6E69C162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A2CB1E7" w14:textId="77777777" w:rsidR="005D0223" w:rsidRPr="00770CCC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4FB1DAEF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7528F1D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ED3B2D5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A805F7B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09DBE42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3CD5AC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8215D1E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02FDF7EE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641D297E" w14:textId="2A9239A4" w:rsidR="005D0223" w:rsidRPr="00A2640D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12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0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3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5 lei/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DCDC448" w14:textId="77777777" w:rsidR="005D0223" w:rsidRPr="00A2640D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69EFD226" w14:textId="77777777" w:rsidR="005D0223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05DED66" w14:textId="77777777" w:rsidR="005D0223" w:rsidRPr="004012FE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1E69239F" w14:textId="77777777" w:rsidR="005D0223" w:rsidRPr="00B84305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gram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si</w:t>
      </w:r>
      <w:proofErr w:type="gram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42883BC4" w14:textId="77777777" w:rsidR="005D0223" w:rsidRPr="00CE4482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bookmarkStart w:id="9" w:name="_Hlk212638787"/>
      <w:bookmarkStart w:id="10" w:name="_Hlk212737388"/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gram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la</w:t>
      </w:r>
      <w:bookmarkEnd w:id="9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End w:id="10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care</w:t>
      </w:r>
      <w:proofErr w:type="gram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E7BC696" w14:textId="77777777" w:rsidR="005D0223" w:rsidRP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iCs/>
          <w:color w:val="0B87C3"/>
          <w:sz w:val="10"/>
          <w:szCs w:val="10"/>
        </w:rPr>
      </w:pPr>
    </w:p>
    <w:p w14:paraId="6CC617E5" w14:textId="77777777" w:rsidR="005D0223" w:rsidRDefault="005D0223" w:rsidP="005D0223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068FAA73" w14:textId="77777777" w:rsidR="005D0223" w:rsidRPr="00B50B8D" w:rsidRDefault="005D0223" w:rsidP="005D0223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08AB3CD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742097E3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ora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16FC632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81320D6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0DFA62E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EF716E4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7835FD1F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3C755D" w14:textId="77777777" w:rsidR="005D0223" w:rsidRPr="0036525D" w:rsidRDefault="005D0223" w:rsidP="005D0223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0C6F483B" w14:textId="77777777" w:rsidR="005D0223" w:rsidRPr="0036525D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432B1F0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7E107FF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1EFCAA3D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5E1BAF83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7292E1F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1DB4CEE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5230EFE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D02F984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62B3597" w14:textId="77777777" w:rsidR="005D0223" w:rsidRPr="0036525D" w:rsidRDefault="005D0223" w:rsidP="005D0223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62B3A643" w14:textId="77777777" w:rsidR="005D0223" w:rsidRPr="0036525D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0FE5253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57A908E7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AC75C17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</w:t>
      </w:r>
      <w:proofErr w:type="gram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D248D7D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E54B18E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322C5074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691750FF" w14:textId="77777777" w:rsidR="005D0223" w:rsidRDefault="005D0223" w:rsidP="005D0223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E8B4531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FEA3A9E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7D7CD16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CE3B16B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</w:t>
      </w:r>
      <w:proofErr w:type="gram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61A02FB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EF117FE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DBE1FD4" w14:textId="77777777" w:rsid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A9DAFE3" w14:textId="77777777" w:rsidR="005D0223" w:rsidRPr="00325C17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5C17">
        <w:rPr>
          <w:rFonts w:asciiTheme="minorHAnsi" w:hAnsiTheme="minorHAnsi" w:cstheme="minorHAnsi"/>
          <w:b/>
          <w:sz w:val="18"/>
          <w:szCs w:val="18"/>
        </w:rPr>
        <w:t>IMBARCARI GRATUITE DOAR LA TUR</w:t>
      </w:r>
    </w:p>
    <w:p w14:paraId="6E717DE4" w14:textId="77777777" w:rsidR="005D0223" w:rsidRPr="00B543C2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5C17">
        <w:rPr>
          <w:rFonts w:asciiTheme="minorHAnsi" w:hAnsiTheme="minorHAnsi" w:cstheme="minorHAnsi"/>
          <w:b/>
          <w:sz w:val="18"/>
          <w:szCs w:val="18"/>
        </w:rPr>
        <w:t>(</w:t>
      </w:r>
      <w:proofErr w:type="spellStart"/>
      <w:r w:rsidRPr="00325C17">
        <w:rPr>
          <w:rFonts w:asciiTheme="minorHAnsi" w:hAnsiTheme="minorHAnsi" w:cstheme="minorHAnsi"/>
          <w:b/>
          <w:sz w:val="18"/>
          <w:szCs w:val="18"/>
        </w:rPr>
        <w:t>Transferul</w:t>
      </w:r>
      <w:proofErr w:type="spellEnd"/>
      <w:r w:rsidRPr="00325C17">
        <w:rPr>
          <w:rFonts w:asciiTheme="minorHAnsi" w:hAnsiTheme="minorHAnsi" w:cstheme="minorHAnsi"/>
          <w:b/>
          <w:sz w:val="18"/>
          <w:szCs w:val="18"/>
        </w:rPr>
        <w:t xml:space="preserve"> de RETUR se </w:t>
      </w:r>
      <w:proofErr w:type="spellStart"/>
      <w:r w:rsidRPr="00325C17">
        <w:rPr>
          <w:rFonts w:asciiTheme="minorHAnsi" w:hAnsiTheme="minorHAnsi" w:cstheme="minorHAnsi"/>
          <w:b/>
          <w:sz w:val="18"/>
          <w:szCs w:val="18"/>
        </w:rPr>
        <w:t>achita</w:t>
      </w:r>
      <w:proofErr w:type="spellEnd"/>
      <w:r w:rsidRPr="00325C17">
        <w:rPr>
          <w:rFonts w:asciiTheme="minorHAnsi" w:hAnsiTheme="minorHAnsi" w:cstheme="minorHAnsi"/>
          <w:b/>
          <w:sz w:val="18"/>
          <w:szCs w:val="18"/>
        </w:rPr>
        <w:t xml:space="preserve"> extra)</w:t>
      </w:r>
    </w:p>
    <w:tbl>
      <w:tblPr>
        <w:tblW w:w="10363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410"/>
        <w:gridCol w:w="1417"/>
      </w:tblGrid>
      <w:tr w:rsidR="005D0223" w:rsidRPr="0036525D" w14:paraId="35E127A2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2F77949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3AF496C0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54480430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69D5875E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FB70A7F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1A92CF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27F05E3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6E11A483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5D0223" w:rsidRPr="0036525D" w14:paraId="42F37176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6DD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PLOIESTI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D77AE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4093AA3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113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E5AF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SINAIA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09F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BF4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lei</w:t>
            </w:r>
          </w:p>
        </w:tc>
      </w:tr>
      <w:tr w:rsidR="005D0223" w:rsidRPr="0036525D" w14:paraId="0B5BB299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332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CAMPINA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057B26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Nicolae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5F522D4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4A1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BRASOV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8E3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84C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163 lei</w:t>
            </w:r>
          </w:p>
        </w:tc>
      </w:tr>
    </w:tbl>
    <w:p w14:paraId="57DF504D" w14:textId="77777777" w:rsidR="005D0223" w:rsidRPr="00F34588" w:rsidRDefault="005D0223" w:rsidP="005D022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D188712" w14:textId="77777777" w:rsidR="005D0223" w:rsidRPr="00E0747A" w:rsidRDefault="005D0223" w:rsidP="005D022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DEBARCARI GRATUIT PE RETUR</w:t>
      </w:r>
    </w:p>
    <w:tbl>
      <w:tblPr>
        <w:tblpPr w:leftFromText="180" w:rightFromText="180" w:vertAnchor="text" w:horzAnchor="margin" w:tblpXSpec="center" w:tblpY="45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5D0223" w:rsidRPr="0036525D" w14:paraId="4817F765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1028300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78685915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2E82C6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15BC16B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5D0223" w:rsidRPr="0036525D" w14:paraId="5ABA55E1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92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BUZAU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7C6E9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3A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RM. 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SARAT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A54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</w:tr>
      <w:tr w:rsidR="005D0223" w:rsidRPr="0036525D" w14:paraId="250156CE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8FE0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FOCSANI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556E0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8253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ADJUD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7C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</w:tr>
      <w:tr w:rsidR="005D0223" w:rsidRPr="0036525D" w14:paraId="507874D4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870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C0F518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C7A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E7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p w14:paraId="3826B6F1" w14:textId="77777777" w:rsidR="005D0223" w:rsidRPr="00E0747A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404511CB" w14:textId="77777777" w:rsidR="005D0223" w:rsidRPr="00F4640D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34C87535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94551A4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359BCD2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4AD9FA0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D1A712" w14:textId="77777777" w:rsidR="005D0223" w:rsidRPr="002B48FE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D035799" w14:textId="77777777" w:rsidR="005D0223" w:rsidRPr="006918CB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5D0223" w:rsidRPr="0036525D" w14:paraId="696303CC" w14:textId="77777777" w:rsidTr="00B13D16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4445E61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E561E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3E9399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5529CC3" w14:textId="77777777" w:rsidR="005D0223" w:rsidRPr="00F224C0" w:rsidRDefault="005D0223" w:rsidP="00B13D16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6D54AEF1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4C8460A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233DC73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9D1A6B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0B514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353961BD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756766CC" w14:textId="77777777" w:rsidR="005D0223" w:rsidRPr="00F224C0" w:rsidRDefault="005D0223" w:rsidP="00B13D16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ADFA9D5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1182FE50" w14:textId="77777777" w:rsidR="005D0223" w:rsidRPr="00D05EC3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5D0223" w:rsidRPr="0036525D" w14:paraId="28AFF19A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6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7E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2939503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3A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87CD3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71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C1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36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63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71A19571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C5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BA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4C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D633DE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B9A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F4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74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78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5D0223" w:rsidRPr="0036525D" w14:paraId="6BAAB09B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0DA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E5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BE8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FC7406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5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2B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947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615BB7C8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605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D1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B32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1F05E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EB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AD4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CCFD8A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F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9F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0B7EBAA4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6D9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B7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1CC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B3B0DD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E4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388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BC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4F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5D0223" w:rsidRPr="0036525D" w14:paraId="33A1F61A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90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FC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ED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4068D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52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EF7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A9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DA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5D0223" w:rsidRPr="0036525D" w14:paraId="630F7227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6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EBC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3B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31E2E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54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12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D7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2D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</w:tbl>
    <w:p w14:paraId="451C6FFC" w14:textId="77777777" w:rsidR="005D0223" w:rsidRDefault="005D0223" w:rsidP="005D022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4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1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1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4161AB88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2" w:name="_Hlk212737531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>.</w:t>
      </w:r>
      <w:bookmarkEnd w:id="12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07BA" w14:textId="77777777" w:rsidR="00BE3E41" w:rsidRDefault="00BE3E41" w:rsidP="00BD5731">
      <w:r>
        <w:separator/>
      </w:r>
    </w:p>
  </w:endnote>
  <w:endnote w:type="continuationSeparator" w:id="0">
    <w:p w14:paraId="695E74B3" w14:textId="77777777" w:rsidR="00BE3E41" w:rsidRDefault="00BE3E41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FD5B" w14:textId="77777777" w:rsidR="00BE3E41" w:rsidRDefault="00BE3E41" w:rsidP="00BD5731">
      <w:r>
        <w:separator/>
      </w:r>
    </w:p>
  </w:footnote>
  <w:footnote w:type="continuationSeparator" w:id="0">
    <w:p w14:paraId="409E0CBD" w14:textId="77777777" w:rsidR="00BE3E41" w:rsidRDefault="00BE3E41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8B09CC2" w:rsidR="00BD5731" w:rsidRPr="00BD5731" w:rsidRDefault="00DC3769" w:rsidP="00701213">
    <w:pPr>
      <w:pStyle w:val="Header"/>
      <w:ind w:left="-1440" w:right="360"/>
    </w:pPr>
    <w:r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2AF4BC3"/>
    <w:multiLevelType w:val="hybridMultilevel"/>
    <w:tmpl w:val="D2E09A56"/>
    <w:lvl w:ilvl="0" w:tplc="54A4AC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30386"/>
    <w:multiLevelType w:val="hybridMultilevel"/>
    <w:tmpl w:val="A5E0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80120">
    <w:abstractNumId w:val="4"/>
  </w:num>
  <w:num w:numId="2" w16cid:durableId="451166226">
    <w:abstractNumId w:val="33"/>
  </w:num>
  <w:num w:numId="3" w16cid:durableId="1129859539">
    <w:abstractNumId w:val="23"/>
  </w:num>
  <w:num w:numId="4" w16cid:durableId="821233744">
    <w:abstractNumId w:val="48"/>
  </w:num>
  <w:num w:numId="5" w16cid:durableId="1197736389">
    <w:abstractNumId w:val="24"/>
  </w:num>
  <w:num w:numId="6" w16cid:durableId="781997728">
    <w:abstractNumId w:val="12"/>
  </w:num>
  <w:num w:numId="7" w16cid:durableId="1872106390">
    <w:abstractNumId w:val="36"/>
  </w:num>
  <w:num w:numId="8" w16cid:durableId="1401904256">
    <w:abstractNumId w:val="6"/>
  </w:num>
  <w:num w:numId="9" w16cid:durableId="60910046">
    <w:abstractNumId w:val="14"/>
  </w:num>
  <w:num w:numId="10" w16cid:durableId="1739741642">
    <w:abstractNumId w:val="31"/>
  </w:num>
  <w:num w:numId="11" w16cid:durableId="1173182107">
    <w:abstractNumId w:val="45"/>
  </w:num>
  <w:num w:numId="12" w16cid:durableId="1618950318">
    <w:abstractNumId w:val="26"/>
  </w:num>
  <w:num w:numId="13" w16cid:durableId="537277945">
    <w:abstractNumId w:val="5"/>
  </w:num>
  <w:num w:numId="14" w16cid:durableId="9410316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957869">
    <w:abstractNumId w:val="34"/>
    <w:lvlOverride w:ilvl="0">
      <w:startOverride w:val="1"/>
    </w:lvlOverride>
  </w:num>
  <w:num w:numId="16" w16cid:durableId="1734885373">
    <w:abstractNumId w:val="17"/>
    <w:lvlOverride w:ilvl="0">
      <w:startOverride w:val="1"/>
    </w:lvlOverride>
  </w:num>
  <w:num w:numId="17" w16cid:durableId="1790320363">
    <w:abstractNumId w:val="49"/>
  </w:num>
  <w:num w:numId="18" w16cid:durableId="169611455">
    <w:abstractNumId w:val="29"/>
  </w:num>
  <w:num w:numId="19" w16cid:durableId="1651249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873078">
    <w:abstractNumId w:val="10"/>
  </w:num>
  <w:num w:numId="21" w16cid:durableId="1950550738">
    <w:abstractNumId w:val="30"/>
  </w:num>
  <w:num w:numId="22" w16cid:durableId="217711127">
    <w:abstractNumId w:val="1"/>
  </w:num>
  <w:num w:numId="23" w16cid:durableId="202446361">
    <w:abstractNumId w:val="13"/>
  </w:num>
  <w:num w:numId="24" w16cid:durableId="1748723688">
    <w:abstractNumId w:val="40"/>
  </w:num>
  <w:num w:numId="25" w16cid:durableId="491678978">
    <w:abstractNumId w:val="20"/>
  </w:num>
  <w:num w:numId="26" w16cid:durableId="471217063">
    <w:abstractNumId w:val="39"/>
  </w:num>
  <w:num w:numId="27" w16cid:durableId="1679697879">
    <w:abstractNumId w:val="0"/>
  </w:num>
  <w:num w:numId="28" w16cid:durableId="2013026946">
    <w:abstractNumId w:val="35"/>
  </w:num>
  <w:num w:numId="29" w16cid:durableId="356735599">
    <w:abstractNumId w:val="3"/>
  </w:num>
  <w:num w:numId="30" w16cid:durableId="67776696">
    <w:abstractNumId w:val="37"/>
  </w:num>
  <w:num w:numId="31" w16cid:durableId="1457328746">
    <w:abstractNumId w:val="16"/>
  </w:num>
  <w:num w:numId="32" w16cid:durableId="354308156">
    <w:abstractNumId w:val="28"/>
  </w:num>
  <w:num w:numId="33" w16cid:durableId="535433604">
    <w:abstractNumId w:val="46"/>
  </w:num>
  <w:num w:numId="34" w16cid:durableId="1062555172">
    <w:abstractNumId w:val="9"/>
  </w:num>
  <w:num w:numId="35" w16cid:durableId="800882556">
    <w:abstractNumId w:val="8"/>
  </w:num>
  <w:num w:numId="36" w16cid:durableId="385564966">
    <w:abstractNumId w:val="33"/>
  </w:num>
  <w:num w:numId="37" w16cid:durableId="893009974">
    <w:abstractNumId w:val="21"/>
  </w:num>
  <w:num w:numId="38" w16cid:durableId="335352860">
    <w:abstractNumId w:val="38"/>
  </w:num>
  <w:num w:numId="39" w16cid:durableId="1510558186">
    <w:abstractNumId w:val="18"/>
  </w:num>
  <w:num w:numId="40" w16cid:durableId="1056734525">
    <w:abstractNumId w:val="44"/>
  </w:num>
  <w:num w:numId="41" w16cid:durableId="2038115177">
    <w:abstractNumId w:val="32"/>
  </w:num>
  <w:num w:numId="42" w16cid:durableId="2016960323">
    <w:abstractNumId w:val="22"/>
  </w:num>
  <w:num w:numId="43" w16cid:durableId="1139807386">
    <w:abstractNumId w:val="7"/>
  </w:num>
  <w:num w:numId="44" w16cid:durableId="1902714845">
    <w:abstractNumId w:val="27"/>
  </w:num>
  <w:num w:numId="45" w16cid:durableId="1418407876">
    <w:abstractNumId w:val="25"/>
  </w:num>
  <w:num w:numId="46" w16cid:durableId="2103793313">
    <w:abstractNumId w:val="2"/>
  </w:num>
  <w:num w:numId="47" w16cid:durableId="790393766">
    <w:abstractNumId w:val="11"/>
  </w:num>
  <w:num w:numId="48" w16cid:durableId="158352959">
    <w:abstractNumId w:val="42"/>
  </w:num>
  <w:num w:numId="49" w16cid:durableId="1571571611">
    <w:abstractNumId w:val="43"/>
  </w:num>
  <w:num w:numId="50" w16cid:durableId="1288774330">
    <w:abstractNumId w:val="15"/>
  </w:num>
  <w:num w:numId="51" w16cid:durableId="8843381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BC4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148CA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95A78"/>
    <w:rsid w:val="001A5EF6"/>
    <w:rsid w:val="001A6B4F"/>
    <w:rsid w:val="001B0306"/>
    <w:rsid w:val="001B2EB2"/>
    <w:rsid w:val="001B51EB"/>
    <w:rsid w:val="001C03AC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51AD"/>
    <w:rsid w:val="00257BEB"/>
    <w:rsid w:val="002700AF"/>
    <w:rsid w:val="0028190C"/>
    <w:rsid w:val="0029361C"/>
    <w:rsid w:val="00294AAF"/>
    <w:rsid w:val="002B2556"/>
    <w:rsid w:val="002B2D48"/>
    <w:rsid w:val="002B585F"/>
    <w:rsid w:val="002C5665"/>
    <w:rsid w:val="002D5BBE"/>
    <w:rsid w:val="002E10F5"/>
    <w:rsid w:val="002E582B"/>
    <w:rsid w:val="002E7CD9"/>
    <w:rsid w:val="002F1B68"/>
    <w:rsid w:val="002F51D0"/>
    <w:rsid w:val="002F79AE"/>
    <w:rsid w:val="00311976"/>
    <w:rsid w:val="0031655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67F7B"/>
    <w:rsid w:val="0037560C"/>
    <w:rsid w:val="003A4103"/>
    <w:rsid w:val="003B53B8"/>
    <w:rsid w:val="003C0A2A"/>
    <w:rsid w:val="003C1755"/>
    <w:rsid w:val="003C3352"/>
    <w:rsid w:val="003C5E26"/>
    <w:rsid w:val="003E475B"/>
    <w:rsid w:val="003E7DC7"/>
    <w:rsid w:val="003F1F6E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12D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C71CE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7617"/>
    <w:rsid w:val="005A7B80"/>
    <w:rsid w:val="005B111C"/>
    <w:rsid w:val="005B231A"/>
    <w:rsid w:val="005B6253"/>
    <w:rsid w:val="005C770D"/>
    <w:rsid w:val="005D0223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1A2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1166C"/>
    <w:rsid w:val="007120E3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73694"/>
    <w:rsid w:val="008778C9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8F77C5"/>
    <w:rsid w:val="00921A6C"/>
    <w:rsid w:val="00940115"/>
    <w:rsid w:val="0094761F"/>
    <w:rsid w:val="0095388E"/>
    <w:rsid w:val="00962511"/>
    <w:rsid w:val="0096278A"/>
    <w:rsid w:val="0096371E"/>
    <w:rsid w:val="0096567E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0B5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7924"/>
    <w:rsid w:val="00B4078B"/>
    <w:rsid w:val="00B4348A"/>
    <w:rsid w:val="00B438BC"/>
    <w:rsid w:val="00B5120D"/>
    <w:rsid w:val="00B56A75"/>
    <w:rsid w:val="00B6421D"/>
    <w:rsid w:val="00B81328"/>
    <w:rsid w:val="00B819E7"/>
    <w:rsid w:val="00B81DC0"/>
    <w:rsid w:val="00B84DEC"/>
    <w:rsid w:val="00B86E17"/>
    <w:rsid w:val="00B92D48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3E4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D0"/>
    <w:rsid w:val="00C568E9"/>
    <w:rsid w:val="00C70A6F"/>
    <w:rsid w:val="00C727AF"/>
    <w:rsid w:val="00C72A42"/>
    <w:rsid w:val="00C8013F"/>
    <w:rsid w:val="00C8171F"/>
    <w:rsid w:val="00C82813"/>
    <w:rsid w:val="00C964A9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CF49D0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0881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668AD"/>
    <w:rsid w:val="00E70F36"/>
    <w:rsid w:val="00E73E9C"/>
    <w:rsid w:val="00E9034D"/>
    <w:rsid w:val="00EA4CF7"/>
    <w:rsid w:val="00EB5099"/>
    <w:rsid w:val="00EB70B2"/>
    <w:rsid w:val="00EC68AB"/>
    <w:rsid w:val="00ED3595"/>
    <w:rsid w:val="00EE5FAC"/>
    <w:rsid w:val="00F079CD"/>
    <w:rsid w:val="00F11E82"/>
    <w:rsid w:val="00F224C0"/>
    <w:rsid w:val="00F26550"/>
    <w:rsid w:val="00F27095"/>
    <w:rsid w:val="00F43515"/>
    <w:rsid w:val="00F441CF"/>
    <w:rsid w:val="00F4640D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.wikipedia.org/wiki/%C8%98tefan_cel_Ma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.wikipedia.org/wiki/Tetravangh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litiadefrontier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D3BFC-04CE-4BB7-9F56-FE3BC93F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2C6B-368D-4264-BCC4-71E428CC9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2026-02-09T07:42:00Z</cp:lastPrinted>
  <dcterms:created xsi:type="dcterms:W3CDTF">2026-02-09T07:42:00Z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