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</w:p>
    <w:p w14:paraId="0D5AB3A7" w14:textId="76504B27" w:rsidR="00A01DA3" w:rsidRDefault="00F17BD8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Spiridusii lui Mos Craciun</w:t>
      </w:r>
    </w:p>
    <w:p w14:paraId="0EE8BD7E" w14:textId="10883BCD" w:rsidR="00B0302B" w:rsidRPr="00A26570" w:rsidRDefault="00CC77F1" w:rsidP="00387E29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387E29">
        <w:rPr>
          <w:rFonts w:asciiTheme="minorHAnsi" w:hAnsiTheme="minorHAnsi" w:cstheme="minorHAnsi"/>
          <w:b/>
          <w:color w:val="F18306"/>
          <w:sz w:val="32"/>
          <w:szCs w:val="32"/>
        </w:rPr>
        <w:t>119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75A3C8F0" w14:textId="77777777" w:rsidR="001E2F74" w:rsidRPr="001E2F74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07:30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08:00 pe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traseul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Bucuresti – Targoviste – Curtea de Arges. Prima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oprire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face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Palatul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Brancovenesc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Potlogi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construit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1698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catre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Constantin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Brancoveanu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2760A037" w14:textId="77777777" w:rsidR="001E2F74" w:rsidRPr="00387E29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8"/>
          <w:szCs w:val="18"/>
        </w:rPr>
      </w:pPr>
    </w:p>
    <w:p w14:paraId="27D6BE91" w14:textId="77777777" w:rsidR="001E2F74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indreptam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apoi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orasul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Targoviste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Chindiei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-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importantă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atracţie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turistică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oraş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totodată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simbolul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oraşului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construit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către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domnitorul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Vlad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Ţepeş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timpul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celei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de-a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doua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domnii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iniţial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scopuri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militare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clădirea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servind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drept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punct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pază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foişor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dar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stocarea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tezaurului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Actualmente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clădirea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măsoară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27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înălţime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9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diametru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anii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1847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1851,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fost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complet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restaurat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către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domnitorul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Gheorghe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Bibescu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forma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actuală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datorându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-se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acestuia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inclusiv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înălţarea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 circa 5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faţă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construcţia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iniţială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continuam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traseu</w:t>
      </w:r>
      <w:bookmarkStart w:id="0" w:name="_GoBack"/>
      <w:bookmarkEnd w:id="0"/>
      <w:r w:rsidRPr="001E2F74">
        <w:rPr>
          <w:rFonts w:asciiTheme="minorHAnsi" w:hAnsiTheme="minorHAnsi" w:cstheme="minorHAnsi"/>
          <w:color w:val="444444"/>
          <w:sz w:val="18"/>
          <w:szCs w:val="18"/>
        </w:rPr>
        <w:t>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Curtea de Arges cu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Manastirii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Curtea de Arges,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celebru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monument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religios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din Tara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Romaneasca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transformat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necropola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regala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Tot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aici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descoperi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impreuna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Legenda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Mesterului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Manole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Sfintei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Filofteia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continuam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ziua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intalnirea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spiridusilor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Mos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Craciun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fabrica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la Curtea de Arges.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Aici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vedea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cum se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fabrica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globuletele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sticla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alte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ornamente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pentru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Bradul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Craciun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intra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atelierele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fabricii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vedea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cum se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picteaza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globurile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Cei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care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doresc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pot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comanda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pe loc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globuri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personalizate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pe care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scrie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numele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persoanelor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dragi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sau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un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mesaj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Sarbatori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</w:p>
    <w:p w14:paraId="2A7B834B" w14:textId="77777777" w:rsidR="001E2F74" w:rsidRPr="00387E29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8"/>
          <w:szCs w:val="18"/>
        </w:rPr>
      </w:pPr>
    </w:p>
    <w:p w14:paraId="33E414F4" w14:textId="74598CCD" w:rsidR="0071428A" w:rsidRPr="00A26570" w:rsidRDefault="001E2F74" w:rsidP="001E2F74">
      <w:pPr>
        <w:spacing w:line="276" w:lineRule="auto"/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Dupa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o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zi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spiritul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Craciunului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ne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intoarcem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1E2F74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1E2F74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9C1DC0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9C1DC0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0ADCB58B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06.12, 12.</w:t>
            </w:r>
            <w:r w:rsidR="00E57AF5"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4A5FD53C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149 Lei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604434BA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129 Lei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1894DC68" w:rsidR="00360A18" w:rsidRDefault="00387E29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119 Lei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27B0E14F" w14:textId="77777777" w:rsidR="00D167AB" w:rsidRDefault="00D167AB" w:rsidP="00D06905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7D8663D5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387E29" w:rsidRDefault="002308AC" w:rsidP="008D60C1">
      <w:pPr>
        <w:jc w:val="both"/>
        <w:rPr>
          <w:rFonts w:ascii="Calibri" w:hAnsi="Calibri" w:cs="Calibri"/>
          <w:color w:val="262626"/>
          <w:sz w:val="6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636F470C" w14:textId="71C16F1A" w:rsidR="00A26570" w:rsidRDefault="00A26570" w:rsidP="00A26570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81548792"/>
      <w:bookmarkStart w:id="4" w:name="_Hlk121230395"/>
    </w:p>
    <w:bookmarkEnd w:id="2"/>
    <w:bookmarkEnd w:id="3"/>
    <w:bookmarkEnd w:id="4"/>
    <w:p w14:paraId="2444FF66" w14:textId="77777777" w:rsidR="00D06905" w:rsidRPr="009503E2" w:rsidRDefault="00D06905" w:rsidP="00D06905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IMBARCARI GRATUITE</w:t>
      </w:r>
      <w:r w:rsidRPr="009503E2">
        <w:rPr>
          <w:rFonts w:asciiTheme="minorHAnsi" w:hAnsiTheme="minorHAnsi" w:cstheme="minorHAnsi"/>
          <w:b/>
          <w:color w:val="444444"/>
          <w:sz w:val="18"/>
          <w:szCs w:val="18"/>
        </w:rPr>
        <w:t xml:space="preserve"> DIN TARA</w:t>
      </w:r>
    </w:p>
    <w:tbl>
      <w:tblPr>
        <w:tblW w:w="1822" w:type="pct"/>
        <w:tblInd w:w="3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80"/>
        <w:gridCol w:w="2374"/>
      </w:tblGrid>
      <w:tr w:rsidR="00D06905" w:rsidRPr="009503E2" w14:paraId="228C8804" w14:textId="77777777" w:rsidTr="008A4D08">
        <w:trPr>
          <w:trHeight w:val="333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06BCC2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B8403A4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 w:rsidRPr="009503E2"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</w:tr>
      <w:tr w:rsidR="00D06905" w:rsidRPr="009503E2" w14:paraId="10DF736D" w14:textId="77777777" w:rsidTr="008A4D08">
        <w:trPr>
          <w:trHeight w:val="29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C857" w14:textId="29C8B479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PITESTI</w:t>
            </w:r>
          </w:p>
        </w:tc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5EA3" w14:textId="77777777" w:rsidR="00D06905" w:rsidRPr="009503E2" w:rsidRDefault="00D06905" w:rsidP="008A4D0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 w:rsidRPr="00AE088D"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PETROM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Pod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Viilor</w:t>
            </w:r>
            <w:proofErr w:type="spellEnd"/>
          </w:p>
        </w:tc>
      </w:tr>
    </w:tbl>
    <w:p w14:paraId="771FF837" w14:textId="77777777" w:rsidR="00D06905" w:rsidRDefault="00D06905" w:rsidP="004F11A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</w:p>
    <w:p w14:paraId="0CCFDD2B" w14:textId="77777777" w:rsidR="004F11A8" w:rsidRDefault="004F11A8" w:rsidP="004F11A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4F11A8" w14:paraId="2E0D236D" w14:textId="77777777" w:rsidTr="004F11A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1D647B1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bookmarkStart w:id="5" w:name="_Hlk121228382"/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2D1D062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36340297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04541D2C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Sens/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tur-retur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29EFCAF2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6F4974F6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7018F368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83EC84F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B9724FC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 /pers.</w:t>
            </w:r>
          </w:p>
          <w:p w14:paraId="2072D0C8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sens</w:t>
            </w:r>
            <w:proofErr w:type="gram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FC05E99" w14:textId="77777777" w:rsidR="004F11A8" w:rsidRDefault="004F11A8">
            <w:pPr>
              <w:spacing w:before="40" w:after="40"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Tarif/ sens</w:t>
            </w:r>
          </w:p>
          <w:p w14:paraId="41F9FA89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/>
              </w:rPr>
              <w:t>Premium*</w:t>
            </w:r>
          </w:p>
        </w:tc>
      </w:tr>
      <w:tr w:rsidR="004F11A8" w14:paraId="6874A128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D547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E5F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71D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2A97D5A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D8A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B11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A5D0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4EBDF534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700 Ron</w:t>
            </w:r>
          </w:p>
        </w:tc>
      </w:tr>
      <w:tr w:rsidR="004F11A8" w14:paraId="3CC9D2E4" w14:textId="77777777" w:rsidTr="004F11A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707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805D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73E3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5ECA87EE" w14:textId="77777777" w:rsidR="004F11A8" w:rsidRDefault="004F11A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A5B5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C7F9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96A3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6BDDCBC" w14:textId="77777777" w:rsidR="004F11A8" w:rsidRDefault="004F11A8">
            <w:pPr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/>
              </w:rPr>
              <w:t>800 Ron</w:t>
            </w:r>
          </w:p>
        </w:tc>
        <w:bookmarkEnd w:id="5"/>
      </w:tr>
    </w:tbl>
    <w:p w14:paraId="30358BA3" w14:textId="34057B90" w:rsidR="00C306C3" w:rsidRDefault="00C306C3" w:rsidP="004F11A8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P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B1126E" w14:textId="77777777" w:rsidR="00010BB3" w:rsidRDefault="00010BB3" w:rsidP="00F32BE7">
      <w:r>
        <w:separator/>
      </w:r>
    </w:p>
  </w:endnote>
  <w:endnote w:type="continuationSeparator" w:id="0">
    <w:p w14:paraId="688E216E" w14:textId="77777777" w:rsidR="00010BB3" w:rsidRDefault="00010BB3" w:rsidP="00F3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7C3C64" w:rsidRPr="000E7600" w:rsidRDefault="007C3C64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C06D4" w14:textId="77777777" w:rsidR="00010BB3" w:rsidRDefault="00010BB3" w:rsidP="00F32BE7">
      <w:r>
        <w:separator/>
      </w:r>
    </w:p>
  </w:footnote>
  <w:footnote w:type="continuationSeparator" w:id="0">
    <w:p w14:paraId="397D74D0" w14:textId="77777777" w:rsidR="00010BB3" w:rsidRDefault="00010BB3" w:rsidP="00F32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7C3C64" w:rsidRDefault="00E57AF5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7216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7C3C64" w:rsidRDefault="00E57AF5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2B87"/>
    <w:rsid w:val="00044999"/>
    <w:rsid w:val="000526F0"/>
    <w:rsid w:val="00056D3D"/>
    <w:rsid w:val="000747C1"/>
    <w:rsid w:val="0007575A"/>
    <w:rsid w:val="00081318"/>
    <w:rsid w:val="000921DE"/>
    <w:rsid w:val="00092690"/>
    <w:rsid w:val="000B062B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6E32"/>
    <w:rsid w:val="001776B0"/>
    <w:rsid w:val="0018060F"/>
    <w:rsid w:val="001909A0"/>
    <w:rsid w:val="00190FAC"/>
    <w:rsid w:val="00192E77"/>
    <w:rsid w:val="00193671"/>
    <w:rsid w:val="00194D4A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2F74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493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E29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04BE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11A8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3D87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1B95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B79F6"/>
    <w:rsid w:val="008C6DA0"/>
    <w:rsid w:val="008D13C2"/>
    <w:rsid w:val="008D48AD"/>
    <w:rsid w:val="008D525A"/>
    <w:rsid w:val="008D60C1"/>
    <w:rsid w:val="008E015E"/>
    <w:rsid w:val="008E349A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00F5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1D71"/>
    <w:rsid w:val="00A72612"/>
    <w:rsid w:val="00A822AD"/>
    <w:rsid w:val="00A84263"/>
    <w:rsid w:val="00A84C75"/>
    <w:rsid w:val="00A85579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6905"/>
    <w:rsid w:val="00D07ABF"/>
    <w:rsid w:val="00D11FE9"/>
    <w:rsid w:val="00D167AB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57AF5"/>
    <w:rsid w:val="00E641F8"/>
    <w:rsid w:val="00E7189F"/>
    <w:rsid w:val="00E83CDA"/>
    <w:rsid w:val="00E87C99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66F"/>
    <w:rsid w:val="00EB4A63"/>
    <w:rsid w:val="00EB58DA"/>
    <w:rsid w:val="00EC0391"/>
    <w:rsid w:val="00EC6049"/>
    <w:rsid w:val="00EC63AF"/>
    <w:rsid w:val="00ED1D57"/>
    <w:rsid w:val="00ED463E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17BD8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2FE9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8088-BCDC-4670-BEEB-55851F1D1E9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faaf9001-0e2b-4cdd-a2e2-dfc2b03445f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4512AE-8706-4C97-A774-FC2C3F5C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</dc:creator>
  <cp:lastModifiedBy>Valentin Marian Burcea</cp:lastModifiedBy>
  <cp:revision>3</cp:revision>
  <cp:lastPrinted>2026-08-21T06:01:00Z</cp:lastPrinted>
  <dcterms:created xsi:type="dcterms:W3CDTF">2026-08-25T06:09:00Z</dcterms:created>
  <dcterms:modified xsi:type="dcterms:W3CDTF">2026-08-25T06:26:00Z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