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1322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Muzeul Civilizatiei Populare Traditionale ”ASTRA” – Muzeul de Icoane pe Sticla ” Pr. Zosim Oancea”</w:t>
      </w:r>
    </w:p>
    <w:p w14:paraId="6302F6B6" w14:textId="77777777" w:rsidR="0095658C" w:rsidRPr="006C1F9D" w:rsidRDefault="0095658C" w:rsidP="0095658C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159 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Lei</w:t>
      </w:r>
    </w:p>
    <w:p w14:paraId="03BF8B86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66583A44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Intalnire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ghidul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insotitor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05:30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din fata ACADEMIEI MILITARE ROMANE (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Nationala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Aparare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06:00 pe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–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Sibiu -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Sibiel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61C03172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</w:rPr>
        <w:t xml:space="preserve">Ne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incepem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calatoria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un</w:t>
      </w:r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loc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fascinant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care se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la 4 km de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orasul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Sibiu, cu un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peisaj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incantator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localizat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in</w:t>
      </w:r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Dumbrava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Sibiului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vizitam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renumitul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Muzeu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al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Civilizației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Populare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Tradiționale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„ASTRA”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>,</w:t>
      </w:r>
      <w:r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recunoscut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drept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mari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muzee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aer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liber din Europa.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admira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peste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300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gospodarii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taranesti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autentice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ateliere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mestesuguri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traditionale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bisericute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lemn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troite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stane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mori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apa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vant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toate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integrate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-un decor natural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spectaculos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.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apropierea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muzeului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Gradina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Zoologica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>din Sibiu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prima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gradina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zoo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deschisa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 Romania.</w:t>
      </w:r>
    </w:p>
    <w:p w14:paraId="2535CE17" w14:textId="77777777" w:rsidR="0095658C" w:rsidRPr="00F00146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Incheiem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Muzeul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de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Icoane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pe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Sticla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“Pr.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Zosim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Oancea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”</w:t>
      </w:r>
      <w:r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din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Sibi</w:t>
      </w:r>
      <w:r>
        <w:rPr>
          <w:rFonts w:asciiTheme="minorHAnsi" w:hAnsiTheme="minorHAnsi" w:cstheme="minorHAnsi"/>
          <w:color w:val="444444"/>
          <w:sz w:val="18"/>
          <w:szCs w:val="18"/>
        </w:rPr>
        <w:t>el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recunoscut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expozitiile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icoane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sticla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sunt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expuse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jur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600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exponate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fiecare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evidentiind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tehnici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artistice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imbina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influentele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orientale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rafinamentul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estetic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occidental.</w:t>
      </w:r>
    </w:p>
    <w:p w14:paraId="1C2FFC82" w14:textId="77777777" w:rsidR="0095658C" w:rsidRPr="00A26570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Vizitarea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acestui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transforma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-o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calatorie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scoate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eviden</w:t>
      </w:r>
      <w:r>
        <w:rPr>
          <w:rFonts w:asciiTheme="minorHAnsi" w:hAnsiTheme="minorHAnsi" w:cstheme="minorHAnsi"/>
          <w:color w:val="444444"/>
          <w:sz w:val="18"/>
          <w:szCs w:val="18"/>
        </w:rPr>
        <w:t>ta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bog</w:t>
      </w:r>
      <w:r>
        <w:rPr>
          <w:rFonts w:asciiTheme="minorHAnsi" w:hAnsiTheme="minorHAnsi" w:cstheme="minorHAnsi"/>
          <w:color w:val="444444"/>
          <w:sz w:val="18"/>
          <w:szCs w:val="18"/>
        </w:rPr>
        <w:t>at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>ia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spiritual</w:t>
      </w:r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artistic</w:t>
      </w:r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valorilor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locale</w:t>
      </w:r>
      <w:r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800"/>
        <w:gridCol w:w="2160"/>
        <w:gridCol w:w="2070"/>
      </w:tblGrid>
      <w:tr w:rsidR="0095658C" w:rsidRPr="00FB6356" w14:paraId="30E553ED" w14:textId="77777777" w:rsidTr="00D80ED8">
        <w:trPr>
          <w:trHeight w:val="331"/>
        </w:trPr>
        <w:tc>
          <w:tcPr>
            <w:tcW w:w="243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6CAE2" w14:textId="01A3C74C" w:rsidR="0095658C" w:rsidRPr="000F4FA9" w:rsidRDefault="0095658C" w:rsidP="00D80ED8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24121" w14:textId="77777777" w:rsidR="0095658C" w:rsidRPr="000F4FA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960BD" w14:textId="77777777" w:rsidR="0095658C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0AA0ECA9" w14:textId="44F94B46" w:rsidR="0095658C" w:rsidRPr="000F4FA9" w:rsidRDefault="00EC31A1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  <w:r w:rsidR="0095658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="0095658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3B322" w14:textId="77777777" w:rsidR="0095658C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551C11D7" w14:textId="7EFABE99" w:rsidR="0095658C" w:rsidRPr="000F4FA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95658C" w:rsidRPr="00FB6356" w14:paraId="662620D8" w14:textId="77777777" w:rsidTr="00D80ED8">
        <w:trPr>
          <w:trHeight w:val="119"/>
        </w:trPr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1775F" w14:textId="79120EA0" w:rsidR="0095658C" w:rsidRPr="000F4FA9" w:rsidRDefault="00EC31A1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 w:rsidRPr="00EC31A1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07.06, 04.07, 29.08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D7444" w14:textId="77777777" w:rsidR="0095658C" w:rsidRPr="0044556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189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23F1A" w14:textId="77777777" w:rsidR="0095658C" w:rsidRPr="0044556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169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B9F97" w14:textId="77777777" w:rsidR="0095658C" w:rsidRPr="0044556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159 Lei</w:t>
            </w:r>
          </w:p>
        </w:tc>
      </w:tr>
    </w:tbl>
    <w:p w14:paraId="5FC6F920" w14:textId="77777777" w:rsidR="0095658C" w:rsidRDefault="0095658C" w:rsidP="0095658C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6F5027B9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7110E202" w14:textId="77777777" w:rsidR="0095658C" w:rsidRPr="00FB6356" w:rsidRDefault="0095658C" w:rsidP="0095658C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2FBB6608" w14:textId="77777777" w:rsidR="0095658C" w:rsidRDefault="0095658C" w:rsidP="0095658C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0" w:name="_Hlk91151190"/>
    </w:p>
    <w:p w14:paraId="43460BC2" w14:textId="77777777" w:rsidR="0095658C" w:rsidRDefault="0095658C" w:rsidP="0095658C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713DFCEC" w14:textId="77777777" w:rsidR="0095658C" w:rsidRPr="00164056" w:rsidRDefault="0095658C" w:rsidP="0095658C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0"/>
    <w:p w14:paraId="721CD5B4" w14:textId="77777777" w:rsidR="0095658C" w:rsidRPr="00164056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573F50DA" w14:textId="77777777" w:rsidR="0095658C" w:rsidRPr="00164056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330D9BC7" w14:textId="77777777" w:rsidR="0095658C" w:rsidRPr="00164056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2C1E004E" w14:textId="4D1EE49B" w:rsidR="0095658C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B4A5980" w14:textId="77777777" w:rsidR="00F906CA" w:rsidRDefault="00F906CA" w:rsidP="00F906C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3534F290" w14:textId="77777777" w:rsidR="00F906CA" w:rsidRDefault="00F906CA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15FE701A" w14:textId="77777777" w:rsidR="0095658C" w:rsidRPr="00FB6356" w:rsidRDefault="0095658C" w:rsidP="0095658C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7200"/>
      </w:tblGrid>
      <w:tr w:rsidR="0095658C" w:rsidRPr="00FB6356" w14:paraId="23730FEB" w14:textId="77777777" w:rsidTr="00F906CA">
        <w:trPr>
          <w:trHeight w:val="3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D1F5F06" w14:textId="77777777" w:rsidR="0095658C" w:rsidRPr="007A2F1F" w:rsidRDefault="0095658C" w:rsidP="00D80ED8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78D5142" w14:textId="77777777" w:rsidR="0095658C" w:rsidRPr="007A2F1F" w:rsidRDefault="0095658C" w:rsidP="00D80ED8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95658C" w:rsidRPr="006C1F9D" w14:paraId="1343004E" w14:textId="77777777" w:rsidTr="00F906CA">
        <w:trPr>
          <w:trHeight w:val="4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7407" w14:textId="594483EB" w:rsidR="0095658C" w:rsidRPr="008D60C1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F906C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/microbuz</w:t>
            </w:r>
            <w:bookmarkStart w:id="1" w:name="_GoBack"/>
            <w:bookmarkEnd w:id="1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</w:p>
          <w:p w14:paraId="140DF93A" w14:textId="77777777" w:rsidR="0095658C" w:rsidRPr="008D60C1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771EE0E3" w14:textId="77777777" w:rsidR="0095658C" w:rsidRPr="008D60C1" w:rsidRDefault="0095658C" w:rsidP="00D80E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54DB" w14:textId="77777777" w:rsidR="0095658C" w:rsidRPr="00654B4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6124114" w14:textId="77777777" w:rsidR="0095658C" w:rsidRPr="00654B4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65578F47" w14:textId="77777777" w:rsidR="0095658C" w:rsidRPr="00654B4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6B209006" w14:textId="77777777" w:rsidR="0095658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</w:t>
            </w: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0 Lei/</w:t>
            </w:r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1591E656" w14:textId="77777777" w:rsidR="0095658C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  <w:p w14:paraId="193E2399" w14:textId="77777777" w:rsidR="0095658C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Tarif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Astra – 30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persoana</w:t>
            </w:r>
            <w:proofErr w:type="spellEnd"/>
          </w:p>
          <w:p w14:paraId="7FE85A74" w14:textId="77777777" w:rsidR="0095658C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Tarif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Icoane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Sticla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15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persoana</w:t>
            </w:r>
            <w:proofErr w:type="spellEnd"/>
          </w:p>
          <w:p w14:paraId="0FE304FC" w14:textId="77777777" w:rsidR="0095658C" w:rsidRPr="008D60C1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Tarif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Gradina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Zoologica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10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persoana</w:t>
            </w:r>
            <w:proofErr w:type="spellEnd"/>
          </w:p>
        </w:tc>
      </w:tr>
    </w:tbl>
    <w:p w14:paraId="0C6F7220" w14:textId="77777777" w:rsidR="0095658C" w:rsidRDefault="0095658C" w:rsidP="0095658C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2A79FB89" w14:textId="77777777" w:rsidR="0095658C" w:rsidRPr="009503E2" w:rsidRDefault="0095658C" w:rsidP="0095658C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2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1"/>
        <w:gridCol w:w="2452"/>
        <w:gridCol w:w="946"/>
        <w:gridCol w:w="946"/>
        <w:gridCol w:w="1323"/>
        <w:gridCol w:w="2356"/>
        <w:gridCol w:w="884"/>
        <w:gridCol w:w="928"/>
      </w:tblGrid>
      <w:tr w:rsidR="0095658C" w:rsidRPr="009503E2" w14:paraId="01CB7A63" w14:textId="77777777" w:rsidTr="00D80ED8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3"/>
          <w:bookmarkEnd w:id="4"/>
          <w:p w14:paraId="24B37C4E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4B48565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C6E2AFC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597407B2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53582522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779571A6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B35E783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DFF7052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84CA8F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605BC8CF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3C338697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1FBF1D15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95658C" w:rsidRPr="009503E2" w14:paraId="1B277D50" w14:textId="77777777" w:rsidTr="00D80ED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D93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87A7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D6D4" w14:textId="6CF9A6B5" w:rsidR="0095658C" w:rsidRPr="009503E2" w:rsidRDefault="00EC31A1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5658C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95658C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BBB4F98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61F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D2D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FFE" w14:textId="4D205232" w:rsidR="0095658C" w:rsidRPr="009503E2" w:rsidRDefault="00EC31A1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5658C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252522E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95658C" w:rsidRPr="009503E2" w14:paraId="1A25C195" w14:textId="77777777" w:rsidTr="00D80ED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E4B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D0FB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0FF0" w14:textId="497C2E5F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EC31A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16D5376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B7A6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6B8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B66" w14:textId="758131DB" w:rsidR="0095658C" w:rsidRPr="009503E2" w:rsidRDefault="00EC31A1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5658C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60147A1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tr w:rsidR="0095658C" w:rsidRPr="009503E2" w14:paraId="0C679EED" w14:textId="77777777" w:rsidTr="00D80ED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3FA8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14C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C1A" w14:textId="31E4EDDB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EC31A1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4A523D4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273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5BA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OMV – Nicolae </w:t>
            </w: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Balcescu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325" w14:textId="096A4509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EC31A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259DC5C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</w:tr>
    </w:tbl>
    <w:p w14:paraId="5C277AA2" w14:textId="77777777" w:rsidR="00EC31A1" w:rsidRDefault="00EC31A1" w:rsidP="0095658C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7E4893FB" w14:textId="7FCB2999" w:rsidR="0095658C" w:rsidRPr="008D525A" w:rsidRDefault="0095658C" w:rsidP="0095658C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EC31A1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161F2A1" w14:textId="77777777" w:rsidR="0095658C" w:rsidRPr="00164056" w:rsidRDefault="0095658C" w:rsidP="0095658C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65A5DA6F" w14:textId="77777777" w:rsidR="0095658C" w:rsidRDefault="0095658C" w:rsidP="0095658C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222E0767" w14:textId="1AA15807" w:rsidR="00987EC3" w:rsidRPr="0095658C" w:rsidRDefault="00987EC3" w:rsidP="0095658C"/>
    <w:sectPr w:rsidR="00987EC3" w:rsidRPr="0095658C" w:rsidSect="00C8013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77777777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  <w:proofErr w:type="spellStart"/>
    <w:r>
      <w:rPr>
        <w:rFonts w:ascii="Calibri" w:hAnsi="Calibri" w:cs="Calibri"/>
        <w:b/>
        <w:color w:val="002060"/>
        <w:sz w:val="22"/>
        <w:szCs w:val="22"/>
      </w:rPr>
      <w:t>Prezentul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document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este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parte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integrate a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contractului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de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prestari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servicii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>.</w:t>
    </w:r>
  </w:p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37D23B1C" w:rsidR="00BD5731" w:rsidRPr="00BD5731" w:rsidRDefault="009A4F94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3273E5" wp14:editId="027F41FE">
          <wp:simplePos x="0" y="0"/>
          <wp:positionH relativeFrom="column">
            <wp:posOffset>-871538</wp:posOffset>
          </wp:positionH>
          <wp:positionV relativeFrom="paragraph">
            <wp:posOffset>42545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2304"/>
    <w:rsid w:val="000832EF"/>
    <w:rsid w:val="000853AA"/>
    <w:rsid w:val="00085C1B"/>
    <w:rsid w:val="000A2C3F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3AF4"/>
    <w:rsid w:val="001B51EB"/>
    <w:rsid w:val="001C0654"/>
    <w:rsid w:val="001C1177"/>
    <w:rsid w:val="001D54DC"/>
    <w:rsid w:val="001D55DD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95B6B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47D9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75CB1"/>
    <w:rsid w:val="004A35DC"/>
    <w:rsid w:val="004B19BD"/>
    <w:rsid w:val="004B53FB"/>
    <w:rsid w:val="004C3810"/>
    <w:rsid w:val="004D00E1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E119B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4931"/>
    <w:rsid w:val="00665F16"/>
    <w:rsid w:val="00670688"/>
    <w:rsid w:val="00680A71"/>
    <w:rsid w:val="00686EB8"/>
    <w:rsid w:val="00690976"/>
    <w:rsid w:val="00692DE9"/>
    <w:rsid w:val="006A771E"/>
    <w:rsid w:val="006C6598"/>
    <w:rsid w:val="006D6112"/>
    <w:rsid w:val="006E1976"/>
    <w:rsid w:val="006F21CF"/>
    <w:rsid w:val="006F7601"/>
    <w:rsid w:val="00701213"/>
    <w:rsid w:val="007116C5"/>
    <w:rsid w:val="00746CC6"/>
    <w:rsid w:val="00746F14"/>
    <w:rsid w:val="00757CD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164B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6FE8"/>
    <w:rsid w:val="00921A6C"/>
    <w:rsid w:val="00940115"/>
    <w:rsid w:val="0095388E"/>
    <w:rsid w:val="0095658C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EC3"/>
    <w:rsid w:val="00987F4A"/>
    <w:rsid w:val="009A4F94"/>
    <w:rsid w:val="009B60BD"/>
    <w:rsid w:val="009D2031"/>
    <w:rsid w:val="009D2F0B"/>
    <w:rsid w:val="009D7721"/>
    <w:rsid w:val="009F2AD1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E6276"/>
    <w:rsid w:val="00AF3083"/>
    <w:rsid w:val="00AF366F"/>
    <w:rsid w:val="00AF6637"/>
    <w:rsid w:val="00B2303F"/>
    <w:rsid w:val="00B277F8"/>
    <w:rsid w:val="00B37924"/>
    <w:rsid w:val="00B4078B"/>
    <w:rsid w:val="00B4348A"/>
    <w:rsid w:val="00B5120D"/>
    <w:rsid w:val="00B56A75"/>
    <w:rsid w:val="00B6421D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11607"/>
    <w:rsid w:val="00E20B59"/>
    <w:rsid w:val="00E2461B"/>
    <w:rsid w:val="00E42093"/>
    <w:rsid w:val="00E44596"/>
    <w:rsid w:val="00E56067"/>
    <w:rsid w:val="00E6039E"/>
    <w:rsid w:val="00E66227"/>
    <w:rsid w:val="00E70F36"/>
    <w:rsid w:val="00EB5099"/>
    <w:rsid w:val="00EB5680"/>
    <w:rsid w:val="00EB70B2"/>
    <w:rsid w:val="00EB731D"/>
    <w:rsid w:val="00EC31A1"/>
    <w:rsid w:val="00EC68AB"/>
    <w:rsid w:val="00ED3595"/>
    <w:rsid w:val="00EE5FAC"/>
    <w:rsid w:val="00F224C0"/>
    <w:rsid w:val="00F26550"/>
    <w:rsid w:val="00F2709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06CA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bddba8-0cb8-4d7b-9e25-dc992f9f0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686E27-D1FE-4A32-B5BD-953FB056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EBCF1-A987-43B4-8A24-CAAF3048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Laura Fodoreanu - Circuite HelloHolidays</cp:lastModifiedBy>
  <cp:revision>2</cp:revision>
  <cp:lastPrinted>2025-06-19T09:38:00Z</cp:lastPrinted>
  <dcterms:created xsi:type="dcterms:W3CDTF">2026-06-09T07:16:00Z</dcterms:created>
  <dcterms:modified xsi:type="dcterms:W3CDTF">2026-06-09T07:16:00Z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  <property fmtid="{D5CDD505-2E9C-101B-9397-08002B2CF9AE}" pid="3" name="_activity">
    <vt:lpwstr/>
  </property>
</Properties>
</file>