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EC4" w14:textId="77777777" w:rsidR="00F43515" w:rsidRPr="00C555F1" w:rsidRDefault="00F43515" w:rsidP="00DC3769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56"/>
        <w:tblOverlap w:val="never"/>
        <w:tblW w:w="234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</w:tblGrid>
      <w:tr w:rsidR="00B81DC0" w14:paraId="47C78290" w14:textId="77777777" w:rsidTr="00B81DC0">
        <w:trPr>
          <w:trHeight w:val="1883"/>
        </w:trPr>
        <w:tc>
          <w:tcPr>
            <w:tcW w:w="2340" w:type="dxa"/>
          </w:tcPr>
          <w:p w14:paraId="28866B1A" w14:textId="60F5A6AD" w:rsidR="00B81DC0" w:rsidRDefault="00584B86" w:rsidP="00B81DC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B082146" wp14:editId="09480DA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-179271</wp:posOffset>
                  </wp:positionV>
                  <wp:extent cx="1261492" cy="1327150"/>
                  <wp:effectExtent l="0" t="0" r="0" b="6350"/>
                  <wp:wrapNone/>
                  <wp:docPr id="56" name="Picture 5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2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1DC0" w14:paraId="351DADA5" w14:textId="77777777" w:rsidTr="00B81DC0">
        <w:trPr>
          <w:trHeight w:val="620"/>
        </w:trPr>
        <w:tc>
          <w:tcPr>
            <w:tcW w:w="2340" w:type="dxa"/>
          </w:tcPr>
          <w:p w14:paraId="4BE8980B" w14:textId="77777777" w:rsidR="00B81DC0" w:rsidRPr="00D0495B" w:rsidRDefault="00B81DC0" w:rsidP="00B81DC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62A137AD" w14:textId="28EE5858" w:rsidR="00584B86" w:rsidRPr="005E68C1" w:rsidRDefault="00584B86" w:rsidP="00584B86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5E68C1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MARAMURES - BUCOVINA </w:t>
      </w:r>
      <w:r w:rsidR="009C1B44" w:rsidRPr="0024064D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- IASI </w:t>
      </w:r>
      <w:r w:rsidR="009C1B4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6</w:t>
      </w:r>
      <w:r w:rsidRPr="005E68C1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5E68C1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5E68C1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5E68C1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p w14:paraId="62602F11" w14:textId="3480D623" w:rsidR="00584B86" w:rsidRPr="009C1B44" w:rsidRDefault="00584B86" w:rsidP="00584B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9C1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9C1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9C1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9C1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9C1B44" w:rsidRPr="009C1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1275</w:t>
      </w:r>
      <w:r w:rsidRPr="009C1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lei</w:t>
      </w:r>
    </w:p>
    <w:p w14:paraId="1EFA9796" w14:textId="1E7EA6C3" w:rsidR="00584B86" w:rsidRPr="00A82164" w:rsidRDefault="00584B86" w:rsidP="008B3469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Cozia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Cluj-Napoca - Baia Mare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Budesti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Sapanta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-Peri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Sighetul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Marmatiei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Barsana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Moisei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Moldovita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Sucevita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Putna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962511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-</w:t>
      </w:r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962511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Cetatea</w:t>
      </w:r>
      <w:proofErr w:type="spellEnd"/>
      <w:r w:rsidR="00962511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962511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Sucevei</w:t>
      </w:r>
      <w:proofErr w:type="spellEnd"/>
      <w:r w:rsidR="00962511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Voronet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-</w:t>
      </w:r>
      <w:r w:rsidR="00962511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Castelul</w:t>
      </w:r>
      <w:proofErr w:type="spellEnd"/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Sturdza</w:t>
      </w:r>
      <w:proofErr w:type="spellEnd"/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Iasi </w:t>
      </w:r>
      <w:r w:rsidR="00301A37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-</w:t>
      </w:r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301A37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Palatul</w:t>
      </w:r>
      <w:proofErr w:type="spellEnd"/>
      <w:r w:rsidR="00301A37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Ruginoasa</w:t>
      </w:r>
      <w:proofErr w:type="spellEnd"/>
      <w:r w:rsidR="008B3469"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Agapia</w:t>
      </w:r>
      <w:proofErr w:type="spellEnd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216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Varatec</w:t>
      </w:r>
      <w:proofErr w:type="spellEnd"/>
    </w:p>
    <w:p w14:paraId="66CDA32F" w14:textId="77777777" w:rsidR="00584B86" w:rsidRPr="00982083" w:rsidRDefault="00584B86" w:rsidP="006008B9">
      <w:pPr>
        <w:ind w:left="-720"/>
        <w:jc w:val="both"/>
        <w:rPr>
          <w:rFonts w:asciiTheme="minorHAnsi" w:hAnsiTheme="minorHAnsi" w:cstheme="minorHAnsi"/>
          <w:sz w:val="6"/>
          <w:szCs w:val="6"/>
        </w:rPr>
      </w:pPr>
    </w:p>
    <w:p w14:paraId="717ED59F" w14:textId="77777777" w:rsidR="00584B86" w:rsidRPr="005E68C1" w:rsidRDefault="00584B86" w:rsidP="00584B8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BUCURESTI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COZIA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CLUJ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BAIA MARE (</w:t>
      </w: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. 590 km)</w:t>
      </w:r>
    </w:p>
    <w:p w14:paraId="7953DA90" w14:textId="77777777" w:rsidR="001A6B4F" w:rsidRPr="00584B86" w:rsidRDefault="00584B86" w:rsidP="001A6B4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6.00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dimineata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parcarea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Academia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Universitatea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Aparare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Carol I -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acces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dinspre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statia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Metrou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Eroilor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Valea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Oltului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lung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defileu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noastra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Man.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Cozia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XIV)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ctitorie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Mircea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Batran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pronaos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fragmente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originala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XIV. Ne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Cluj-Napoca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parcurgem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tur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panoramic cu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care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Bastionul</w:t>
      </w:r>
      <w:proofErr w:type="spellEnd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Croitorilor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putinele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fortificatii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vechii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Cetati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ramase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intacte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Parcul</w:t>
      </w:r>
      <w:proofErr w:type="spellEnd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Operei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amenjat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1885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inconjurat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cladiri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istorice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care: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Catedrala</w:t>
      </w:r>
      <w:proofErr w:type="spellEnd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Greco-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catolica</w:t>
      </w:r>
      <w:proofErr w:type="spellEnd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Sf.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Iosif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XIX in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romanic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elemente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gotice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Palatul</w:t>
      </w:r>
      <w:proofErr w:type="spellEnd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de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Justitie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1902, in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eclectic</w:t>
      </w:r>
      <w:r w:rsidR="001A6B4F" w:rsidRPr="00584B8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,</w:t>
      </w:r>
      <w:r w:rsidR="001A6B4F" w:rsidRPr="001A6B4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Opera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Nationala</w:t>
      </w:r>
      <w:proofErr w:type="spellEnd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Romana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si</w:t>
      </w:r>
      <w:proofErr w:type="spellEnd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Teatrul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1A6B4F" w:rsidRPr="00584B86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National </w:t>
      </w:r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construite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1906 in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neo-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baroc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Avram Iancu,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statuia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eroului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pasoptist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Mitropolitana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bizantin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Unirii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, (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centrul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evul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mediu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</w:t>
      </w:r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astazi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medievala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sud-estul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Europei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statuia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Matyas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Corvin</w:t>
      </w:r>
      <w:proofErr w:type="spellEnd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>deplasarea</w:t>
      </w:r>
      <w:proofErr w:type="spellEnd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Baia Mare, </w:t>
      </w:r>
      <w:proofErr w:type="spellStart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1A6B4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tur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autocarul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Baia Mare (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atestat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documentar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1329, care s-a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dezvoltat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important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aurifer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Treime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baroc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Pr="00584B8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Bastionul</w:t>
      </w:r>
      <w:proofErr w:type="spellEnd"/>
      <w:r w:rsidRPr="00584B8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Macelarilor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XVI) care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facut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sistemul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fortificatii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ridicate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Matei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Corvin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Turnul</w:t>
      </w:r>
      <w:proofErr w:type="spellEnd"/>
      <w:r w:rsidRPr="00584B8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Stefan</w:t>
      </w: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un turn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clopotnita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proofErr w:type="gram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sec.XV</w:t>
      </w:r>
      <w:proofErr w:type="spellEnd"/>
      <w:proofErr w:type="gram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singurul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ramas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Stefan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distrusa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incendiu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1A6B4F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Baia Mare la Hotel Seneca/ similar.</w:t>
      </w:r>
    </w:p>
    <w:p w14:paraId="305A837B" w14:textId="77777777" w:rsidR="00982083" w:rsidRPr="00982083" w:rsidRDefault="00982083" w:rsidP="00982083">
      <w:pPr>
        <w:ind w:left="-720"/>
        <w:jc w:val="both"/>
        <w:rPr>
          <w:rFonts w:asciiTheme="minorHAnsi" w:hAnsiTheme="minorHAnsi" w:cstheme="minorHAnsi"/>
          <w:sz w:val="6"/>
          <w:szCs w:val="6"/>
        </w:rPr>
      </w:pPr>
    </w:p>
    <w:p w14:paraId="22042699" w14:textId="7A3843D4" w:rsidR="00584B86" w:rsidRPr="005E68C1" w:rsidRDefault="00584B86" w:rsidP="00584B8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BAIA MARE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BUDESTI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SAPANTA-PERI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SIGHET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BARSANA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DRAGOMIRESTI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BORSA (</w:t>
      </w: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. 195 km)</w:t>
      </w:r>
    </w:p>
    <w:p w14:paraId="14497AC0" w14:textId="54FBB688" w:rsidR="00584B86" w:rsidRPr="00584B86" w:rsidRDefault="00584B86" w:rsidP="00584B86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Dimineata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Budesti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datata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1643), care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murale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XVIII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camasa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zale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haiducului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Pintea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Viteazul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Cimitirul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Vesel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Sapanta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faimos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crucile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colorate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inedite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picturile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naive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versurile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nuante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umoristice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prezinta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scene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ocupatia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persoanelor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inhumate.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Sapanta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Peri,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considerata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inalta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(78 m),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Sighetu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Marmatiei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atestat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documentar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XIV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peste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sase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veacuri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regiunii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), cu</w:t>
      </w:r>
      <w:r w:rsidRPr="00584B86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1A6B4F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Muzeul</w:t>
      </w:r>
      <w:proofErr w:type="spellEnd"/>
      <w:r w:rsidRPr="001A6B4F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1A6B4F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Satului</w:t>
      </w:r>
      <w:proofErr w:type="spellEnd"/>
      <w:r w:rsidRPr="001A6B4F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1A6B4F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Maramuresan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deschis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1981, care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cuprinde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30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gospodarii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grupate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principalele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subzone ale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Maramuresului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istoric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Barsana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atestata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XIV,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ultima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 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Muzeul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Tarancii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romance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Dragomiresti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singurul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muzeu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destinat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exclusivitate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femeii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Deplasare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Sighetul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Marmatiei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Hotel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Gradina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Morii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similar. </w:t>
      </w:r>
    </w:p>
    <w:p w14:paraId="1B72D9AE" w14:textId="77777777" w:rsidR="00982083" w:rsidRPr="00982083" w:rsidRDefault="00982083" w:rsidP="00982083">
      <w:pPr>
        <w:ind w:left="-720"/>
        <w:jc w:val="both"/>
        <w:rPr>
          <w:rFonts w:asciiTheme="minorHAnsi" w:hAnsiTheme="minorHAnsi" w:cstheme="minorHAnsi"/>
          <w:sz w:val="6"/>
          <w:szCs w:val="6"/>
        </w:rPr>
      </w:pPr>
    </w:p>
    <w:p w14:paraId="54945998" w14:textId="42C461FC" w:rsidR="00584B86" w:rsidRPr="005E68C1" w:rsidRDefault="00584B86" w:rsidP="00584B8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 MOCANITA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MOISEI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726457"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MOLDOVITA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 GURA HUMORULUI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726457">
        <w:rPr>
          <w:rFonts w:asciiTheme="minorHAnsi" w:hAnsiTheme="minorHAnsi" w:cstheme="minorHAnsi"/>
          <w:b/>
          <w:color w:val="0B87C3"/>
          <w:sz w:val="18"/>
          <w:szCs w:val="18"/>
        </w:rPr>
        <w:t>235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071BC042" w14:textId="77777777" w:rsidR="00726457" w:rsidRPr="00584B86" w:rsidRDefault="00584B86" w:rsidP="00726457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Viseu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Sus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plimbare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renumita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mocanita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un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tren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aburi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ecartament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ingust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1932,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transporta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busteni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functionand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prezent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scop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turistic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inscriindu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-se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printre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atractiile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emblematice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Romaniei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Plecam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Mausoleul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Moisei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dedicat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victimelor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masacrelor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hortiste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1944.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Artistul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Vida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Gheza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realizat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12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figuri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piatra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10 sunt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masti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traditionale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maramuresene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doar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chipuri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umane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memoria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martirilor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ucisi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doar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vina de a fi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romani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nostru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continua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traversarea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Carpatilor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Pasul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Prislop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o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oprire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1416 m, </w:t>
      </w:r>
      <w:proofErr w:type="spellStart"/>
      <w:r w:rsidR="00726457">
        <w:rPr>
          <w:rFonts w:asciiTheme="minorHAnsi" w:hAnsiTheme="minorHAnsi" w:cstheme="minorHAnsi"/>
          <w:color w:val="000000" w:themeColor="text1"/>
          <w:sz w:val="18"/>
          <w:szCs w:val="18"/>
        </w:rPr>
        <w:t>ajungand</w:t>
      </w:r>
      <w:proofErr w:type="spellEnd"/>
      <w:r w:rsid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Moldovita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Patrimoniu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UNESCO de sec. XVI, cu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fresce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excelent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conservate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atat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interioara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cat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ales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exterioara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prezentand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scene din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viata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Maicii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Domnului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Martiriul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Apostolilor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faimoasa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tema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Asedierii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Constantinopolului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realizata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1537. Ne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>
        <w:rPr>
          <w:rFonts w:asciiTheme="minorHAnsi" w:hAnsiTheme="minorHAnsi" w:cstheme="minorHAnsi"/>
          <w:color w:val="000000" w:themeColor="text1"/>
          <w:sz w:val="18"/>
          <w:szCs w:val="18"/>
        </w:rPr>
        <w:t>Gura</w:t>
      </w:r>
      <w:proofErr w:type="spellEnd"/>
      <w:r w:rsid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>
        <w:rPr>
          <w:rFonts w:asciiTheme="minorHAnsi" w:hAnsiTheme="minorHAnsi" w:cstheme="minorHAnsi"/>
          <w:color w:val="000000" w:themeColor="text1"/>
          <w:sz w:val="18"/>
          <w:szCs w:val="18"/>
        </w:rPr>
        <w:t>Humorului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Hotel </w:t>
      </w:r>
      <w:r w:rsidR="00726457">
        <w:rPr>
          <w:rFonts w:asciiTheme="minorHAnsi" w:hAnsiTheme="minorHAnsi" w:cstheme="minorHAnsi"/>
          <w:color w:val="000000" w:themeColor="text1"/>
          <w:sz w:val="18"/>
          <w:szCs w:val="18"/>
        </w:rPr>
        <w:t>Aldi</w:t>
      </w:r>
      <w:r w:rsidR="00726457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similar. </w:t>
      </w:r>
    </w:p>
    <w:p w14:paraId="2015B371" w14:textId="77777777" w:rsidR="00982083" w:rsidRPr="00982083" w:rsidRDefault="00982083" w:rsidP="00982083">
      <w:pPr>
        <w:ind w:left="-720"/>
        <w:jc w:val="both"/>
        <w:rPr>
          <w:rFonts w:asciiTheme="minorHAnsi" w:hAnsiTheme="minorHAnsi" w:cstheme="minorHAnsi"/>
          <w:sz w:val="6"/>
          <w:szCs w:val="6"/>
        </w:rPr>
      </w:pPr>
    </w:p>
    <w:p w14:paraId="30E96148" w14:textId="5769680B" w:rsidR="00726457" w:rsidRPr="005E68C1" w:rsidRDefault="00584B86" w:rsidP="00726457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4. SUCEVITA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CERAMICA MARGINEA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PUTN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 </w:t>
      </w:r>
      <w:r w:rsidR="00726457">
        <w:rPr>
          <w:rFonts w:asciiTheme="minorHAnsi" w:hAnsiTheme="minorHAnsi" w:cstheme="minorHAnsi"/>
          <w:b/>
          <w:color w:val="0B87C3"/>
          <w:sz w:val="18"/>
          <w:szCs w:val="18"/>
        </w:rPr>
        <w:t>- SUCEAVA - GURA HUMORULUI</w:t>
      </w:r>
      <w:r w:rsidR="00726457"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="00726457"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726457"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726457">
        <w:rPr>
          <w:rFonts w:asciiTheme="minorHAnsi" w:hAnsiTheme="minorHAnsi" w:cstheme="minorHAnsi"/>
          <w:b/>
          <w:color w:val="0B87C3"/>
          <w:sz w:val="18"/>
          <w:szCs w:val="18"/>
        </w:rPr>
        <w:t>185</w:t>
      </w:r>
      <w:r w:rsidR="00726457"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755153D2" w14:textId="77777777" w:rsidR="00182AFD" w:rsidRDefault="00726457" w:rsidP="00182AFD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Plecam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Sucevita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obiectiv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UNESC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O</w:t>
      </w:r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 in sec.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XVI in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stilul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arhitecturii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moldovenesti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imbinarea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elementelor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arta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bizantina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gotica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vechilor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biserici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Moldova, care se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distinge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murala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interioara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exterioara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o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ampla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naratiune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biblica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Vechiul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Noul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Testament.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o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Atelierul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ceramica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neagra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Marginea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singurul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loc din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fabrica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aceasta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ceramica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Putna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ctitorie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domnitorului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Stefan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(al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carui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mormant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urmatorul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obiectiv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nostru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Muzeul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expune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Tetraevangheliarul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Humor (sec. XV), o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cadelnita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daruita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Stefan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o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cruce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3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brate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XVI)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veche</w:t>
      </w:r>
      <w:proofErr w:type="spellEnd"/>
      <w:r w:rsidR="00584B86"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Romania, s.a.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jungem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Suceava,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fosta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Cetate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Scaun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XIV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Petru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Musat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consolidat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Stefan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Mare, care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conserva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zidurile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aparare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ziduri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incinta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curti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interioare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fortul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musatin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cateva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bastioane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turnul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capelei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domnesti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pivnita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intoarcem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Gura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Humorului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91E6C2D" w14:textId="77777777" w:rsidR="00182AFD" w:rsidRPr="00182AFD" w:rsidRDefault="00182AFD" w:rsidP="00182AFD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4AD1247E" w14:textId="32BF9C73" w:rsidR="009C1B44" w:rsidRPr="00182AFD" w:rsidRDefault="009C1B44" w:rsidP="00182AFD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5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182AFD" w:rsidRPr="005E68C1">
        <w:rPr>
          <w:rFonts w:asciiTheme="minorHAnsi" w:hAnsiTheme="minorHAnsi" w:cstheme="minorHAnsi"/>
          <w:b/>
          <w:color w:val="0B87C3"/>
          <w:sz w:val="18"/>
          <w:szCs w:val="18"/>
        </w:rPr>
        <w:t>VORONET</w:t>
      </w:r>
      <w:r w:rsid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CASTELUL STURDZA </w:t>
      </w:r>
      <w:r w:rsidR="00182AFD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IASI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182AFD">
        <w:rPr>
          <w:rFonts w:asciiTheme="minorHAnsi" w:hAnsiTheme="minorHAnsi" w:cstheme="minorHAnsi"/>
          <w:b/>
          <w:color w:val="0B87C3"/>
          <w:sz w:val="18"/>
          <w:szCs w:val="18"/>
        </w:rPr>
        <w:t>190</w:t>
      </w:r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5471C2A6" w14:textId="05CF6006" w:rsidR="009C1B44" w:rsidRPr="00182AFD" w:rsidRDefault="00182AFD" w:rsidP="00182AFD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o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alta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ctitorie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Stefan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Mare: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Voronet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XV),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patrimoniu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UNESCO,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supranumita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“Capela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sixtina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Estului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contruita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putin de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4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luni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(un record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vremurile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acelea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carei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interioara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dateaza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mare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vremea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Stefan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exterioara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vremea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Rares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exterioara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unica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nuanta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culorii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albastre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realizata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formula secreta,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avut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mineralul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azurit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9C1B44" w:rsidRPr="00182AF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Castelul</w:t>
      </w:r>
      <w:proofErr w:type="spellEnd"/>
      <w:r w:rsidR="009C1B44" w:rsidRPr="00182AF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Sturdza</w:t>
      </w:r>
      <w:proofErr w:type="spellEnd"/>
      <w:r w:rsidR="009C1B44" w:rsidRPr="00182AF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de la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Miclauseni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1880-1904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neogotic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elemente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baroc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scari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centrale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marmura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Dalmatia, mobilier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trandafir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sculptat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sobe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teracota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faianta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portelan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parchet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intarsii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esente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paltin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mahon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stejar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abanos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plafoanele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peretii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interiori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sunt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pictati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ulei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adapostea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colectie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valoroasa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de costume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medievale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arme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bijuterii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tablouri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busturi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marmura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Cararra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argintarie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piese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arheologice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numismatice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mare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valoare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colectie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60.000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exemplare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Primul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s-</w:t>
      </w:r>
      <w:proofErr w:type="gram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organizat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spital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militar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marele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compozitor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George Enescu 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concertat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printre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paturile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raniti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1944,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devastat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solda</w:t>
      </w:r>
      <w:r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</w:t>
      </w:r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rusi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au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folosit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multe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valoroase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post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combustibil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sobe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Pe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langa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disparut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piese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mobilier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colectiile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familiei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Sturdza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parcul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transformat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manastire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maici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pe care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insa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comunistii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desfiintat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-o, ulterior 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depozit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militar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explozibil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transformat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plasament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copii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handicap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psihic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sever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distrus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un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incendiu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Ajungem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r w:rsidR="009C1B44" w:rsidRPr="00182AF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Iasi</w:t>
      </w:r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bucuram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farmecul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capitalei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Moldovei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autocar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Biblioteca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Mihai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Eminescu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fondata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1835,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Gradina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Copou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sunt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Obeliscul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Lei,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Teiul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Eminescu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Aleea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Junimea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busturile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celor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marcante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figuri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Unirii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r w:rsidR="009C1B44" w:rsidRPr="00182AFD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Hotel Traian</w:t>
      </w:r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ridicat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neoclasic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1879,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Palatului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Culturii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impunatoare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cladire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construita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1925 pe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vechiului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palat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domnitorilor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Moldovei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neogotic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flamboyant,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Vestigiile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Curtii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Domnesti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aflate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langa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Palatul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Culturii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dateaza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vremea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Alexandru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Bun (1431),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“Sf. Nicolae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Domnesc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Stefan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moldovenesc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veche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(1491). Casa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Dosoftei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adapostit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sfarsitul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sec XVII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tiparnita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care s-au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tiparit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primele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Moldova.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Trei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Ierarhi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ctitorita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1642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Vasile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Lupu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caracterizata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bogatia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frumusetea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decoratiei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zidurile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veritabile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broderii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piatra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Mitropolitana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1840- 1880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baroc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neoclasic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contine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fresce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Ghe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Tattarescu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Moastele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Paraschiva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sfintita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1887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prezenta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Regelui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Carol I.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Teatrul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National “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Vasile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Alecsandri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elegante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cladiri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1896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neoclasic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eclectic, are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interiorul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bogat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decorat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baroc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rococo,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tavanul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pictat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luminat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lampi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cristal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Venetia. </w:t>
      </w:r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Seara, suntem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asteptati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la cazare </w:t>
      </w:r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un hotel din Iasi la Hotel </w:t>
      </w:r>
      <w:proofErr w:type="spellStart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Zimbru</w:t>
      </w:r>
      <w:proofErr w:type="spellEnd"/>
      <w:r w:rsidR="009C1B44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2B454215" w14:textId="77777777" w:rsidR="009C1B44" w:rsidRPr="00F34E69" w:rsidRDefault="009C1B44" w:rsidP="009C1B44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B04E910" w14:textId="77777777" w:rsidR="009C1B44" w:rsidRPr="0024064D" w:rsidRDefault="009C1B44" w:rsidP="009C1B44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6. 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PALATUL CUZA DE LA</w:t>
      </w:r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RUG</w:t>
      </w:r>
      <w:r w:rsidRPr="00C90BAB">
        <w:rPr>
          <w:rFonts w:asciiTheme="minorHAnsi" w:hAnsiTheme="minorHAnsi" w:cstheme="minorHAnsi"/>
          <w:b/>
          <w:color w:val="0B87C3"/>
          <w:sz w:val="18"/>
          <w:szCs w:val="18"/>
        </w:rPr>
        <w:t>INOAS</w:t>
      </w:r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A - AGAPIA - VARATEC - BUCURESTI (</w:t>
      </w:r>
      <w:proofErr w:type="spellStart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24064D">
        <w:rPr>
          <w:rFonts w:asciiTheme="minorHAnsi" w:hAnsiTheme="minorHAnsi" w:cstheme="minorHAnsi"/>
          <w:b/>
          <w:color w:val="0B87C3"/>
          <w:sz w:val="18"/>
          <w:szCs w:val="18"/>
        </w:rPr>
        <w:t>. 515 km)</w:t>
      </w:r>
    </w:p>
    <w:p w14:paraId="266DBE97" w14:textId="77777777" w:rsidR="009C1B44" w:rsidRPr="008B3469" w:rsidRDefault="009C1B44" w:rsidP="009C1B44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Palatul</w:t>
      </w:r>
      <w:proofErr w:type="spellEnd"/>
      <w:r w:rsidRPr="008B346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Al. Ioan </w:t>
      </w:r>
      <w:proofErr w:type="spellStart"/>
      <w:r w:rsidRPr="008B346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Cuza</w:t>
      </w:r>
      <w:proofErr w:type="spellEnd"/>
      <w:r w:rsidRPr="008B346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de la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Ruginoasa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neogotic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1804, </w:t>
      </w:r>
      <w:proofErr w:type="gram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apartinut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initial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familiei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Sturdza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1862,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cumparat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licitatie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mosia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Ruginoasa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renovat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integral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palatul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transformandu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-l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resedinta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vara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locuit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sotia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Elena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, care s-</w:t>
      </w:r>
      <w:proofErr w:type="gram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ocupat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mobilarea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decorarea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incaperilor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gradina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acareturi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Primului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servit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spital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militar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1936, </w:t>
      </w:r>
      <w:proofErr w:type="gram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intrat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proprietatea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Regiei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CFR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gazduit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spitalul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TBC.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Degradarea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palatului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s-</w:t>
      </w:r>
      <w:proofErr w:type="gram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accentuat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celui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de-al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avariat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grav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luptele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purtate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1982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inaugurat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oficial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Muzeul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Memorial “Al. I.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cu o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sectie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istorie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etnografie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murit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exil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1873, la hotel Europa din Heidelberg, Germania,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trupul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domnitorului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adus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inmormantat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Ruginoasa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respectandu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-se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astfel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ultima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dorinta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celui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de-al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evita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profanare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mormantului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osemintele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au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evacuate la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Curtea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Arges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acestea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depuse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Trei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Ierarhi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Iasi,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astazi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doua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monumente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istorice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Agapia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XVII) care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valoroase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fresce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realizate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Nicolae Grigorescu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Varatec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XVIII),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carei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principala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hramul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Adormirea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Maicii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Domnului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piara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rau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caramida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(Academia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in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conditiile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meteo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5AF8C0E" w14:textId="77777777" w:rsidR="009C1B44" w:rsidRPr="008B3469" w:rsidRDefault="009C1B44" w:rsidP="00726457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11D7A9F3" w14:textId="77777777" w:rsidR="00726457" w:rsidRPr="00982083" w:rsidRDefault="00726457" w:rsidP="006008B9">
      <w:pPr>
        <w:ind w:left="-720"/>
        <w:jc w:val="both"/>
        <w:rPr>
          <w:rFonts w:asciiTheme="minorHAnsi" w:eastAsia="Tahoma" w:hAnsiTheme="minorHAnsi" w:cstheme="minorHAnsi"/>
          <w:b/>
          <w:bCs/>
          <w:color w:val="444444"/>
          <w:sz w:val="6"/>
          <w:szCs w:val="6"/>
        </w:rPr>
      </w:pPr>
    </w:p>
    <w:tbl>
      <w:tblPr>
        <w:tblW w:w="106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863"/>
        <w:gridCol w:w="850"/>
        <w:gridCol w:w="851"/>
        <w:gridCol w:w="850"/>
        <w:gridCol w:w="1134"/>
        <w:gridCol w:w="877"/>
        <w:gridCol w:w="1391"/>
        <w:gridCol w:w="1134"/>
        <w:gridCol w:w="917"/>
      </w:tblGrid>
      <w:tr w:rsidR="001A6B4F" w:rsidRPr="009011F5" w14:paraId="2239DE2F" w14:textId="77777777" w:rsidTr="008F7D0F">
        <w:trPr>
          <w:trHeight w:val="349"/>
        </w:trPr>
        <w:tc>
          <w:tcPr>
            <w:tcW w:w="183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3C6BB" w14:textId="21B4E851" w:rsidR="001A6B4F" w:rsidRPr="009011F5" w:rsidRDefault="001A6B4F" w:rsidP="008F7D0F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63" w:type="dxa"/>
            <w:shd w:val="clear" w:color="auto" w:fill="0B87C3"/>
            <w:vAlign w:val="center"/>
          </w:tcPr>
          <w:p w14:paraId="42EB989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349126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4B3F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D88F8CD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BDA3CB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8417BF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3E5934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9F0CD8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958E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2FA4A43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C5C9E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39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A11A8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44485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57978060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917" w:type="dxa"/>
            <w:shd w:val="clear" w:color="auto" w:fill="0B87C3"/>
            <w:vAlign w:val="center"/>
          </w:tcPr>
          <w:p w14:paraId="6A24D630" w14:textId="77777777" w:rsidR="001A6B4F" w:rsidRPr="009011F5" w:rsidRDefault="001A6B4F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9C1B44" w:rsidRPr="00962511" w14:paraId="5A6E6209" w14:textId="77777777" w:rsidTr="005939F7">
        <w:trPr>
          <w:trHeight w:val="191"/>
        </w:trPr>
        <w:tc>
          <w:tcPr>
            <w:tcW w:w="18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0D7663" w14:textId="4B2DEAD7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 w:rsidRPr="009C1B44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17.06, 05.08, 23.09</w:t>
            </w:r>
          </w:p>
        </w:tc>
        <w:tc>
          <w:tcPr>
            <w:tcW w:w="863" w:type="dxa"/>
          </w:tcPr>
          <w:p w14:paraId="1C83681E" w14:textId="79A0C0BF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</w:rPr>
              <w:t xml:space="preserve">275 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3E0A8E" w14:textId="16C57F2F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</w:rPr>
              <w:t xml:space="preserve">355 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27EA9C" w14:textId="43DC5966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14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</w:rPr>
              <w:t xml:space="preserve">35 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605AA2" w14:textId="75C14CE7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1515 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81CB59" w14:textId="15FBFCA4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1595 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62EEA5" w14:textId="7F17EE79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585 lei</w:t>
            </w:r>
          </w:p>
        </w:tc>
        <w:tc>
          <w:tcPr>
            <w:tcW w:w="139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6A1D90" w14:textId="2B66282E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295 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FCED30" w14:textId="20690884" w:rsidR="009C1B44" w:rsidRPr="009C1B44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1495 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917" w:type="dxa"/>
          </w:tcPr>
          <w:p w14:paraId="4324160A" w14:textId="4369233D" w:rsidR="009C1B44" w:rsidRPr="00962511" w:rsidRDefault="009C1B44" w:rsidP="009C1B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1545</w:t>
            </w:r>
            <w:r w:rsidRPr="009C1B44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</w:tr>
    </w:tbl>
    <w:p w14:paraId="1578E525" w14:textId="22128D2E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59FB838C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0F27A29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1454ABE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2750BDEF" w14:textId="77777777" w:rsidR="006008B9" w:rsidRPr="00AC2C29" w:rsidRDefault="006008B9" w:rsidP="006008B9">
      <w:pPr>
        <w:jc w:val="both"/>
        <w:rPr>
          <w:rFonts w:asciiTheme="minorHAnsi" w:eastAsia="Tahoma" w:hAnsiTheme="minorHAnsi" w:cstheme="minorHAnsi"/>
          <w:color w:val="000000" w:themeColor="text1"/>
          <w:sz w:val="10"/>
          <w:szCs w:val="10"/>
        </w:rPr>
      </w:pPr>
    </w:p>
    <w:tbl>
      <w:tblPr>
        <w:tblW w:w="51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5846"/>
      </w:tblGrid>
      <w:tr w:rsidR="006008B9" w:rsidRPr="009011F5" w14:paraId="55AC65CC" w14:textId="77777777" w:rsidTr="008F7D0F">
        <w:trPr>
          <w:trHeight w:val="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F9345A6" w14:textId="77777777" w:rsidR="006008B9" w:rsidRPr="009011F5" w:rsidRDefault="006008B9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E3EA9D" w14:textId="77777777" w:rsidR="006008B9" w:rsidRPr="009011F5" w:rsidRDefault="006008B9" w:rsidP="008F7D0F">
            <w:pPr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6008B9" w:rsidRPr="009011F5" w14:paraId="3F0FE764" w14:textId="77777777" w:rsidTr="008F7D0F">
        <w:trPr>
          <w:trHeight w:val="1078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1801" w14:textId="73DA955D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17B0D25" w14:textId="4A6546AB" w:rsidR="00962511" w:rsidRPr="009C1B44" w:rsidRDefault="009C1B44" w:rsidP="00962511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</w:t>
            </w:r>
            <w:proofErr w:type="spellEnd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pensiuni</w:t>
            </w:r>
            <w:proofErr w:type="spellEnd"/>
            <w:r w:rsidR="00962511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3* </w:t>
            </w:r>
          </w:p>
          <w:p w14:paraId="2F0A61E2" w14:textId="77777777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3C59F6F7" w14:textId="77777777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program.</w:t>
            </w:r>
          </w:p>
          <w:p w14:paraId="62642FBB" w14:textId="77777777" w:rsidR="006008B9" w:rsidRPr="009C1B44" w:rsidRDefault="006008B9" w:rsidP="008F7D0F">
            <w:pPr>
              <w:ind w:left="-1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3887F625" w14:textId="77777777" w:rsidR="006008B9" w:rsidRPr="009C1B44" w:rsidRDefault="006008B9" w:rsidP="008F7D0F">
            <w:pPr>
              <w:ind w:right="7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1C8" w14:textId="77777777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Asigurare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medicala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storno</w:t>
            </w:r>
            <w:proofErr w:type="spellEnd"/>
          </w:p>
          <w:p w14:paraId="78E8F569" w14:textId="77777777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intrarile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</w:p>
          <w:p w14:paraId="1C1BC298" w14:textId="77777777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70050806" w14:textId="77777777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Taxa de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oras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fiecare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cazare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unde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aceasta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solicitata</w:t>
            </w:r>
            <w:proofErr w:type="spellEnd"/>
          </w:p>
          <w:p w14:paraId="0C11C0F9" w14:textId="2B3D32DC" w:rsidR="006008B9" w:rsidRPr="009C1B44" w:rsidRDefault="006008B9" w:rsidP="006008B9">
            <w:pPr>
              <w:pStyle w:val="ListParagraph"/>
              <w:numPr>
                <w:ilvl w:val="0"/>
                <w:numId w:val="50"/>
              </w:numPr>
              <w:ind w:left="150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Bacsis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/tips -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echipaj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7F4BF4"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recomandat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 lei/zi/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copiii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peste</w:t>
            </w:r>
            <w:proofErr w:type="spellEnd"/>
            <w:r w:rsidRPr="009C1B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 ani</w:t>
            </w:r>
          </w:p>
          <w:p w14:paraId="2024CE6D" w14:textId="77777777" w:rsidR="006008B9" w:rsidRPr="009C1B44" w:rsidRDefault="006008B9" w:rsidP="008F7D0F">
            <w:pPr>
              <w:ind w:right="1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02CBF38" w14:textId="77777777" w:rsidR="006008B9" w:rsidRPr="00856A93" w:rsidRDefault="006008B9" w:rsidP="006008B9">
      <w:pPr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p w14:paraId="540BB13A" w14:textId="77777777" w:rsidR="006918CB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bookmarkStart w:id="0" w:name="_Hlk121223256"/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5F9AE10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53B8878A" w14:textId="6095DF49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69348E7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204AB3E4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6CE3F5EF" w14:textId="77777777" w:rsidR="006918CB" w:rsidRPr="003A560F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005ED64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515000D8" w14:textId="12FA4E95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53D3325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7DFB7AF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C96729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32B7DA2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52392A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lastRenderedPageBreak/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6297850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2FF9853B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278FF21" w14:textId="77777777" w:rsidR="006918CB" w:rsidRPr="00770CCC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46E04E88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2631A46E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97DCE73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4A65FE5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45DB7D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0739A9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DFE9861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6B288EF0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0E0074E4" w14:textId="63A5AE95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9C1B44" w:rsidRPr="009C1B44">
        <w:rPr>
          <w:rFonts w:asciiTheme="minorHAnsi" w:hAnsiTheme="minorHAnsi" w:cstheme="minorHAnsi"/>
          <w:bCs/>
          <w:sz w:val="18"/>
          <w:szCs w:val="18"/>
          <w:lang w:val="it-IT"/>
        </w:rPr>
        <w:t>165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lei/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9C1B44" w:rsidRPr="009C1B44">
        <w:rPr>
          <w:rFonts w:asciiTheme="minorHAnsi" w:hAnsiTheme="minorHAnsi" w:cstheme="minorHAnsi"/>
          <w:bCs/>
          <w:sz w:val="18"/>
          <w:szCs w:val="18"/>
          <w:lang w:val="it-IT"/>
        </w:rPr>
        <w:t>455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lei/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291114A" w14:textId="77777777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52512224" w14:textId="77777777" w:rsidR="006918CB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D97AC41" w14:textId="77777777" w:rsidR="006918CB" w:rsidRPr="004012FE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0EB7DFAE" w14:textId="77777777" w:rsidR="006918CB" w:rsidRPr="00B84305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3F0CD42D" w14:textId="08DAE3BD" w:rsidR="006918CB" w:rsidRPr="00CE4482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echivalent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lei)</w:t>
      </w:r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28F33D16" w14:textId="77777777" w:rsidR="006008B9" w:rsidRDefault="006008B9" w:rsidP="00600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</w:p>
    <w:bookmarkEnd w:id="0"/>
    <w:p w14:paraId="4D7DEFA7" w14:textId="77777777" w:rsidR="006918CB" w:rsidRDefault="006918CB" w:rsidP="006918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735FBAEC" w14:textId="77777777" w:rsidR="006918CB" w:rsidRPr="00B50B8D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A92E719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30B86B32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DF53116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268DD41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BFCCC4B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C36569A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3BA52770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49E6D731" w14:textId="77777777" w:rsidR="006918CB" w:rsidRPr="0036525D" w:rsidRDefault="006918CB" w:rsidP="006918CB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37DA5508" w14:textId="77777777" w:rsidR="006918CB" w:rsidRPr="0036525D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4DFCF2C4" w14:textId="77777777" w:rsidR="006918CB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7BFA2164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5DFF183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3B4115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AF29E5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8B1D58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lastRenderedPageBreak/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95ABA3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8A7E0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B6C9601" w14:textId="77777777" w:rsidR="006918CB" w:rsidRPr="0036525D" w:rsidRDefault="006918CB" w:rsidP="006918CB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FC356CA" w14:textId="77777777" w:rsidR="006918CB" w:rsidRPr="0036525D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63E56696" w14:textId="77777777" w:rsidR="006918CB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729D7536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1DA687F7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8BABF10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F40825B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78D5CA13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3CB6461F" w14:textId="77777777" w:rsidR="006918CB" w:rsidRDefault="006918CB" w:rsidP="006918CB">
      <w:pPr>
        <w:tabs>
          <w:tab w:val="left" w:pos="-180"/>
        </w:tabs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7ACD978" w14:textId="77777777" w:rsidR="006918CB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D1FB1F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3FC88E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A1E180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F8DCC1D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7DDC7E7A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35240D7" w14:textId="77777777" w:rsidR="00962511" w:rsidRDefault="00962511" w:rsidP="00962511">
      <w:pPr>
        <w:spacing w:before="4" w:after="4"/>
        <w:rPr>
          <w:rFonts w:asciiTheme="minorHAnsi" w:hAnsiTheme="minorHAnsi" w:cstheme="minorHAnsi"/>
          <w:b/>
          <w:sz w:val="18"/>
          <w:szCs w:val="18"/>
        </w:rPr>
      </w:pPr>
      <w:bookmarkStart w:id="7" w:name="_MailOriginal"/>
      <w:bookmarkStart w:id="8" w:name="_Hlk87430135"/>
    </w:p>
    <w:p w14:paraId="75D392CD" w14:textId="77777777" w:rsidR="00962511" w:rsidRPr="00E0747A" w:rsidRDefault="00962511" w:rsidP="00962511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0747A">
        <w:rPr>
          <w:rFonts w:asciiTheme="minorHAnsi" w:hAnsiTheme="minorHAnsi" w:cstheme="minorHAnsi"/>
          <w:b/>
          <w:sz w:val="18"/>
          <w:szCs w:val="18"/>
        </w:rPr>
        <w:t>IMBARCARI GRATUITE DIN TARA LA DUS</w:t>
      </w:r>
    </w:p>
    <w:p w14:paraId="50B3B75C" w14:textId="77777777" w:rsidR="00962511" w:rsidRPr="00E0747A" w:rsidRDefault="00962511" w:rsidP="00962511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(</w:t>
      </w:r>
      <w:proofErr w:type="spellStart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Transferul</w:t>
      </w:r>
      <w:proofErr w:type="spellEnd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de RETUR se </w:t>
      </w:r>
      <w:proofErr w:type="spellStart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achita</w:t>
      </w:r>
      <w:proofErr w:type="spellEnd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extra)</w:t>
      </w:r>
    </w:p>
    <w:tbl>
      <w:tblPr>
        <w:tblW w:w="1078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9"/>
        <w:gridCol w:w="2552"/>
        <w:gridCol w:w="1701"/>
        <w:gridCol w:w="1134"/>
        <w:gridCol w:w="2693"/>
        <w:gridCol w:w="1559"/>
      </w:tblGrid>
      <w:tr w:rsidR="00962511" w:rsidRPr="0036525D" w14:paraId="5E0E7982" w14:textId="77777777" w:rsidTr="008F7D0F">
        <w:trPr>
          <w:trHeight w:val="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8E2C0D" w14:textId="77777777" w:rsidR="00962511" w:rsidRPr="0036525D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B87C3"/>
            <w:vAlign w:val="center"/>
            <w:hideMark/>
          </w:tcPr>
          <w:p w14:paraId="7E3CAA36" w14:textId="77777777" w:rsidR="00962511" w:rsidRPr="0036525D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785AE25C" w14:textId="77777777" w:rsidR="00962511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Tarif/pers/</w:t>
            </w:r>
          </w:p>
          <w:p w14:paraId="51AAD04B" w14:textId="77777777" w:rsidR="00962511" w:rsidRPr="0036525D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retur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105A43D" w14:textId="77777777" w:rsidR="00962511" w:rsidRPr="0036525D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7A8D93" w14:textId="77777777" w:rsidR="00962511" w:rsidRPr="0036525D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896434E" w14:textId="77777777" w:rsidR="00962511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Tarif/pers/</w:t>
            </w:r>
          </w:p>
          <w:p w14:paraId="27A0C767" w14:textId="77777777" w:rsidR="00962511" w:rsidRPr="0036525D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retur</w:t>
            </w:r>
            <w:proofErr w:type="spellEnd"/>
          </w:p>
        </w:tc>
      </w:tr>
      <w:tr w:rsidR="00962511" w:rsidRPr="0036525D" w14:paraId="17068F46" w14:textId="77777777" w:rsidTr="008F7D0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7D1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C803BB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 Pitesti Est (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4143D880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125 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lei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FD9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RM. VALCEA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082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Bucuresti nr. 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2B8D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150 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lei</w:t>
            </w:r>
          </w:p>
        </w:tc>
      </w:tr>
      <w:tr w:rsidR="00962511" w:rsidRPr="0036525D" w14:paraId="2CD5532A" w14:textId="77777777" w:rsidTr="008F7D0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3C1B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SIBIU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5C32F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Calea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Surii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51EDA0CA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200 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lei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07F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D2F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DC5" w14:textId="77777777" w:rsidR="00962511" w:rsidRPr="00325C17" w:rsidRDefault="00962511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7AA8795E" w14:textId="77777777" w:rsidR="00962511" w:rsidRPr="00F4640D" w:rsidRDefault="00962511" w:rsidP="006918CB">
      <w:pPr>
        <w:spacing w:before="4" w:after="4"/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2357F94A" w14:textId="44BF518D" w:rsidR="006918CB" w:rsidRPr="006918CB" w:rsidRDefault="006008B9" w:rsidP="006918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6DC4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End w:id="7"/>
      <w:bookmarkEnd w:id="8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7"/>
        <w:gridCol w:w="2661"/>
        <w:gridCol w:w="778"/>
        <w:gridCol w:w="961"/>
        <w:gridCol w:w="1224"/>
        <w:gridCol w:w="2514"/>
        <w:gridCol w:w="704"/>
        <w:gridCol w:w="793"/>
      </w:tblGrid>
      <w:tr w:rsidR="006918CB" w:rsidRPr="0036525D" w14:paraId="1CB3069C" w14:textId="77777777" w:rsidTr="008F7D0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FEC7425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3065B0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4B9FE42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E5C046B" w14:textId="77777777" w:rsidR="006918CB" w:rsidRPr="00F224C0" w:rsidRDefault="006918CB" w:rsidP="008F7D0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B223991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0B07281A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C9A184E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EA33E48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9910BF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562438E4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6A763EF" w14:textId="77777777" w:rsidR="006918CB" w:rsidRPr="00F224C0" w:rsidRDefault="006918CB" w:rsidP="008F7D0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EB1B140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1E9AD88" w14:textId="77777777" w:rsidR="006918CB" w:rsidRPr="00D05EC3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962511" w:rsidRPr="0036525D" w14:paraId="1C4640EA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E19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D3E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D3EE" w14:textId="6F25FB70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B411F9" w14:textId="0A549A1B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1100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665B" w14:textId="5AE6A0AD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64A" w14:textId="5CAF010F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791" w14:textId="40C89216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8D7" w14:textId="69993693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62511" w:rsidRPr="0036525D" w14:paraId="0A8F980E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E8F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2DB6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030" w14:textId="7159DA2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6A83896" w14:textId="2D1F3C02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1150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A058" w14:textId="35CF846A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F3F" w14:textId="75179645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E1B" w14:textId="24ECC503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0D1" w14:textId="2A4EC5CE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</w:tr>
      <w:tr w:rsidR="00962511" w:rsidRPr="0036525D" w14:paraId="2873AF3C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1AAA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D3D5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7AF" w14:textId="14B0B0DB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4B3E3A" w14:textId="22EEF064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261D" w14:textId="2B072EC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1F2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5FE2E7DF" w14:textId="34469FF5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4189" w14:textId="14735B30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F15A" w14:textId="287E0A78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1100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62511" w:rsidRPr="0036525D" w14:paraId="1B700E2D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6AB6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7C2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00B" w14:textId="4C18638C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02F580" w14:textId="4014B57F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705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D842" w14:textId="066462C2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54FC" w14:textId="542D52B0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A43" w14:textId="69CA1C33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F9C7" w14:textId="09A8D0CF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1050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62511" w:rsidRPr="0036525D" w14:paraId="1293EE34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7BE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043C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2DF7" w14:textId="7E459953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7F3119" w14:textId="0C390A5B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A27" w14:textId="2C5F477A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D91" w14:textId="5E45E896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5D86" w14:textId="3AF8B775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9D9" w14:textId="72A2CBBB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62511" w:rsidRPr="0036525D" w14:paraId="64C120F5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899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A8E7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F28" w14:textId="3F8CCE8F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CB082F" w14:textId="3E1D7329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711" w14:textId="6A6EC908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8C4" w14:textId="37231ABD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EF22" w14:textId="58C58E8A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C5C" w14:textId="2DFA21B8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62511" w:rsidRPr="0036525D" w14:paraId="07999928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5ED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B55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DD9" w14:textId="44FBC36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624BDF" w14:textId="6B6737A3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323" w14:textId="6FEC64A9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990" w14:textId="5ADE98E9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69B" w14:textId="289D03AE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721D" w14:textId="2AA2E64E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62511" w:rsidRPr="0036525D" w14:paraId="732D571B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461C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AF3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D0C1" w14:textId="78BB4A0C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A36C35" w14:textId="16C3E009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1250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CE7" w14:textId="466A0BBD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06FB" w14:textId="6D511D7C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596" w14:textId="5BE5175B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37E" w14:textId="7EBDDAE4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1000 lei</w:t>
            </w:r>
          </w:p>
        </w:tc>
      </w:tr>
      <w:tr w:rsidR="00962511" w:rsidRPr="0036525D" w14:paraId="334FCFDD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9AF3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495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CD5" w14:textId="05DF4875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646603" w14:textId="175F6BEA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1050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ABD" w14:textId="54835F0D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2D9" w14:textId="4EE26A16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EEAC" w14:textId="5F0CAB34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D09" w14:textId="0410C23C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600 lei</w:t>
            </w:r>
          </w:p>
        </w:tc>
      </w:tr>
      <w:tr w:rsidR="00962511" w:rsidRPr="0036525D" w14:paraId="203F6207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09A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AA13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BB4" w14:textId="58B63D9D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362B86" w14:textId="2CB8419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313" w14:textId="11F83132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6A4" w14:textId="798403E2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7E5" w14:textId="5895E232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F9F" w14:textId="091383FD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962511" w:rsidRPr="0036525D" w14:paraId="1993B31F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6329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3B6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277" w14:textId="012E7BA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201E6F" w14:textId="563CDB0B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2CC" w14:textId="4CBB42FF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26B" w14:textId="77777777" w:rsidR="00962511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71C7595" w14:textId="4EFD6E48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36F" w14:textId="6B7CB112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1CE8" w14:textId="29A1F57A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962511" w:rsidRPr="0036525D" w14:paraId="1A010414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0A3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lastRenderedPageBreak/>
              <w:t>BRAILA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25C8" w14:textId="77777777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7F4" w14:textId="14C78115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CC84BA" w14:textId="2162B9EF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700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9B6E" w14:textId="45531F6A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5DA" w14:textId="20E8F409" w:rsidR="00962511" w:rsidRPr="009F36BE" w:rsidRDefault="00962511" w:rsidP="0096251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F38F" w14:textId="23E6BE89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174" w14:textId="66284943" w:rsidR="00962511" w:rsidRPr="009F36BE" w:rsidRDefault="00962511" w:rsidP="0096251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350 lei</w:t>
            </w:r>
          </w:p>
        </w:tc>
      </w:tr>
      <w:tr w:rsidR="00F4640D" w:rsidRPr="0036525D" w14:paraId="5E59CD22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2AF0" w14:textId="77777777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1173" w14:textId="77777777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766C67ED" w14:textId="77777777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F8BE" w14:textId="25B6CEBD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E25E6E" w14:textId="023F51EE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450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76C" w14:textId="3DEA4449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F38C" w14:textId="5F4A89E5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842" w14:textId="49990D2D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D0DE" w14:textId="0F9B6246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950 lei</w:t>
            </w:r>
          </w:p>
        </w:tc>
      </w:tr>
      <w:tr w:rsidR="00F4640D" w:rsidRPr="0036525D" w14:paraId="4431B123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E30" w14:textId="77777777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34C" w14:textId="77777777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6EF9" w14:textId="2B31580E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D823BF" w14:textId="3BCC1EE9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F56" w14:textId="5715D29F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B85" w14:textId="7B3E0AA1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669" w14:textId="162ABFC5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325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3B8" w14:textId="010BB705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750 lei</w:t>
            </w:r>
          </w:p>
        </w:tc>
      </w:tr>
      <w:tr w:rsidR="00F4640D" w:rsidRPr="0036525D" w14:paraId="7C015C0A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591" w14:textId="048E2939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507" w14:textId="5CD01146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714" w14:textId="353392A8" w:rsidR="00F4640D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FA4592" w14:textId="168E03E9" w:rsidR="00F4640D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A91" w14:textId="3978F51D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4649" w14:textId="70601926" w:rsidR="00F4640D" w:rsidRPr="009F36BE" w:rsidRDefault="00F4640D" w:rsidP="00F4640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30DD" w14:textId="31B1B447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8006" w14:textId="095DC9CF" w:rsidR="00F4640D" w:rsidRPr="009F36BE" w:rsidRDefault="00F4640D" w:rsidP="00F4640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600 lei</w:t>
            </w:r>
          </w:p>
        </w:tc>
      </w:tr>
    </w:tbl>
    <w:p w14:paraId="18C90D49" w14:textId="282D877D" w:rsidR="006918CB" w:rsidRDefault="006918CB" w:rsidP="006918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740F6921" w14:textId="77777777" w:rsidR="006918CB" w:rsidRPr="0057581C" w:rsidRDefault="006918CB" w:rsidP="006918CB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0E411F5C" w14:textId="77777777" w:rsidR="006918CB" w:rsidRDefault="006918CB" w:rsidP="006918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735CD66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B99056E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48721DA9" w14:textId="77777777" w:rsidR="006918CB" w:rsidRPr="0057581C" w:rsidRDefault="006918CB" w:rsidP="006918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CE8A7E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7EE62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9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350ECDD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029BD40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F228A48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B1FAF4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994B77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950688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9"/>
    </w:p>
    <w:p w14:paraId="6CC6609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173D25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3589BC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195D3B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8C049E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73E124A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0" w:name="_Hlk120176497"/>
    </w:p>
    <w:p w14:paraId="1F47D171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0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213AAD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631ECBF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845D2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3F5D25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893508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684839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4B7FA36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11247E5" w14:textId="026E9505" w:rsidR="006008B9" w:rsidRPr="00C555F1" w:rsidRDefault="006918CB" w:rsidP="00C555F1">
      <w:pPr>
        <w:pStyle w:val="ListParagraph"/>
        <w:suppressAutoHyphens/>
        <w:spacing w:before="4" w:after="4"/>
        <w:ind w:left="-567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A82164">
        <w:rPr>
          <w:rFonts w:asciiTheme="minorHAnsi" w:hAnsiTheme="minorHAnsi" w:cstheme="minorHAnsi"/>
          <w:b/>
          <w:i/>
          <w:sz w:val="8"/>
          <w:szCs w:val="8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</w:p>
    <w:sectPr w:rsidR="006008B9" w:rsidRPr="00C555F1" w:rsidSect="00A9205C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93" w:right="576" w:bottom="1440" w:left="1296" w:header="0" w:footer="944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FBD9C" w14:textId="77777777" w:rsidR="00895494" w:rsidRDefault="00895494" w:rsidP="00BD5731">
      <w:r>
        <w:separator/>
      </w:r>
    </w:p>
  </w:endnote>
  <w:endnote w:type="continuationSeparator" w:id="0">
    <w:p w14:paraId="6D6B69CC" w14:textId="77777777" w:rsidR="00895494" w:rsidRDefault="00895494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673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10351697"/>
      <w:docPartObj>
        <w:docPartGallery w:val="Page Numbers (Bottom of Page)"/>
        <w:docPartUnique/>
      </w:docPartObj>
    </w:sdtPr>
    <w:sdtContent>
      <w:p w14:paraId="29304A4F" w14:textId="30FF2E83" w:rsidR="0067325E" w:rsidRDefault="0067325E" w:rsidP="00A9205C">
        <w:pPr>
          <w:pStyle w:val="Footer"/>
          <w:framePr w:wrap="none" w:vAnchor="text" w:hAnchor="page" w:x="11537" w:y="-26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14974AA8" w14:textId="08476E25" w:rsidR="00746F14" w:rsidRDefault="00746F14" w:rsidP="0067325E">
    <w:pPr>
      <w:pStyle w:val="Footer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C6BD" w14:textId="77777777" w:rsidR="00895494" w:rsidRDefault="00895494" w:rsidP="00BD5731">
      <w:r>
        <w:separator/>
      </w:r>
    </w:p>
  </w:footnote>
  <w:footnote w:type="continuationSeparator" w:id="0">
    <w:p w14:paraId="67B1B25F" w14:textId="77777777" w:rsidR="00895494" w:rsidRDefault="00895494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35F" w14:textId="74E59F03" w:rsidR="00BD5731" w:rsidRPr="00BD5731" w:rsidRDefault="009A469A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11FF3" wp14:editId="5C9A4E66">
          <wp:simplePos x="0" y="0"/>
          <wp:positionH relativeFrom="column">
            <wp:posOffset>-826936</wp:posOffset>
          </wp:positionH>
          <wp:positionV relativeFrom="paragraph">
            <wp:posOffset>0</wp:posOffset>
          </wp:positionV>
          <wp:extent cx="7903152" cy="10050449"/>
          <wp:effectExtent l="0" t="0" r="0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152" cy="1005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769">
      <w:t>„„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3147"/>
    <w:multiLevelType w:val="hybridMultilevel"/>
    <w:tmpl w:val="199E103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30386"/>
    <w:multiLevelType w:val="hybridMultilevel"/>
    <w:tmpl w:val="A5E0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551AD"/>
    <w:multiLevelType w:val="hybridMultilevel"/>
    <w:tmpl w:val="CFF6B0CA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5854">
    <w:abstractNumId w:val="4"/>
  </w:num>
  <w:num w:numId="2" w16cid:durableId="951131741">
    <w:abstractNumId w:val="33"/>
  </w:num>
  <w:num w:numId="3" w16cid:durableId="1663503089">
    <w:abstractNumId w:val="23"/>
  </w:num>
  <w:num w:numId="4" w16cid:durableId="113521834">
    <w:abstractNumId w:val="47"/>
  </w:num>
  <w:num w:numId="5" w16cid:durableId="2020502627">
    <w:abstractNumId w:val="24"/>
  </w:num>
  <w:num w:numId="6" w16cid:durableId="755590355">
    <w:abstractNumId w:val="12"/>
  </w:num>
  <w:num w:numId="7" w16cid:durableId="778989719">
    <w:abstractNumId w:val="36"/>
  </w:num>
  <w:num w:numId="8" w16cid:durableId="767315020">
    <w:abstractNumId w:val="6"/>
  </w:num>
  <w:num w:numId="9" w16cid:durableId="924876730">
    <w:abstractNumId w:val="14"/>
  </w:num>
  <w:num w:numId="10" w16cid:durableId="667833607">
    <w:abstractNumId w:val="31"/>
  </w:num>
  <w:num w:numId="11" w16cid:durableId="1812093915">
    <w:abstractNumId w:val="45"/>
  </w:num>
  <w:num w:numId="12" w16cid:durableId="448549804">
    <w:abstractNumId w:val="26"/>
  </w:num>
  <w:num w:numId="13" w16cid:durableId="1085109847">
    <w:abstractNumId w:val="5"/>
  </w:num>
  <w:num w:numId="14" w16cid:durableId="21252229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04383">
    <w:abstractNumId w:val="34"/>
    <w:lvlOverride w:ilvl="0">
      <w:startOverride w:val="1"/>
    </w:lvlOverride>
  </w:num>
  <w:num w:numId="16" w16cid:durableId="810253018">
    <w:abstractNumId w:val="17"/>
    <w:lvlOverride w:ilvl="0">
      <w:startOverride w:val="1"/>
    </w:lvlOverride>
  </w:num>
  <w:num w:numId="17" w16cid:durableId="1383676984">
    <w:abstractNumId w:val="48"/>
  </w:num>
  <w:num w:numId="18" w16cid:durableId="598563193">
    <w:abstractNumId w:val="29"/>
  </w:num>
  <w:num w:numId="19" w16cid:durableId="1438678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099579">
    <w:abstractNumId w:val="10"/>
  </w:num>
  <w:num w:numId="21" w16cid:durableId="411858631">
    <w:abstractNumId w:val="30"/>
  </w:num>
  <w:num w:numId="22" w16cid:durableId="532422461">
    <w:abstractNumId w:val="1"/>
  </w:num>
  <w:num w:numId="23" w16cid:durableId="737020741">
    <w:abstractNumId w:val="13"/>
  </w:num>
  <w:num w:numId="24" w16cid:durableId="698702108">
    <w:abstractNumId w:val="40"/>
  </w:num>
  <w:num w:numId="25" w16cid:durableId="1123888028">
    <w:abstractNumId w:val="20"/>
  </w:num>
  <w:num w:numId="26" w16cid:durableId="984623642">
    <w:abstractNumId w:val="39"/>
  </w:num>
  <w:num w:numId="27" w16cid:durableId="75590147">
    <w:abstractNumId w:val="0"/>
  </w:num>
  <w:num w:numId="28" w16cid:durableId="909577114">
    <w:abstractNumId w:val="35"/>
  </w:num>
  <w:num w:numId="29" w16cid:durableId="1395860698">
    <w:abstractNumId w:val="3"/>
  </w:num>
  <w:num w:numId="30" w16cid:durableId="2116946490">
    <w:abstractNumId w:val="37"/>
  </w:num>
  <w:num w:numId="31" w16cid:durableId="1021784094">
    <w:abstractNumId w:val="16"/>
  </w:num>
  <w:num w:numId="32" w16cid:durableId="706101970">
    <w:abstractNumId w:val="28"/>
  </w:num>
  <w:num w:numId="33" w16cid:durableId="1635408597">
    <w:abstractNumId w:val="46"/>
  </w:num>
  <w:num w:numId="34" w16cid:durableId="423385300">
    <w:abstractNumId w:val="9"/>
  </w:num>
  <w:num w:numId="35" w16cid:durableId="98720702">
    <w:abstractNumId w:val="8"/>
  </w:num>
  <w:num w:numId="36" w16cid:durableId="70392557">
    <w:abstractNumId w:val="33"/>
  </w:num>
  <w:num w:numId="37" w16cid:durableId="544635420">
    <w:abstractNumId w:val="21"/>
  </w:num>
  <w:num w:numId="38" w16cid:durableId="1113328264">
    <w:abstractNumId w:val="38"/>
  </w:num>
  <w:num w:numId="39" w16cid:durableId="949821929">
    <w:abstractNumId w:val="18"/>
  </w:num>
  <w:num w:numId="40" w16cid:durableId="1333992754">
    <w:abstractNumId w:val="44"/>
  </w:num>
  <w:num w:numId="41" w16cid:durableId="1062756850">
    <w:abstractNumId w:val="32"/>
  </w:num>
  <w:num w:numId="42" w16cid:durableId="2089764231">
    <w:abstractNumId w:val="22"/>
  </w:num>
  <w:num w:numId="43" w16cid:durableId="1734084056">
    <w:abstractNumId w:val="7"/>
  </w:num>
  <w:num w:numId="44" w16cid:durableId="1494948144">
    <w:abstractNumId w:val="27"/>
  </w:num>
  <w:num w:numId="45" w16cid:durableId="1549220395">
    <w:abstractNumId w:val="25"/>
  </w:num>
  <w:num w:numId="46" w16cid:durableId="93287155">
    <w:abstractNumId w:val="2"/>
  </w:num>
  <w:num w:numId="47" w16cid:durableId="423183839">
    <w:abstractNumId w:val="11"/>
  </w:num>
  <w:num w:numId="48" w16cid:durableId="1991786351">
    <w:abstractNumId w:val="42"/>
  </w:num>
  <w:num w:numId="49" w16cid:durableId="1776091385">
    <w:abstractNumId w:val="43"/>
  </w:num>
  <w:num w:numId="50" w16cid:durableId="825051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071B0"/>
    <w:rsid w:val="000106A6"/>
    <w:rsid w:val="000111A9"/>
    <w:rsid w:val="00011B83"/>
    <w:rsid w:val="000157CB"/>
    <w:rsid w:val="00015D4F"/>
    <w:rsid w:val="00016156"/>
    <w:rsid w:val="00016871"/>
    <w:rsid w:val="00021A5D"/>
    <w:rsid w:val="00031547"/>
    <w:rsid w:val="000323AD"/>
    <w:rsid w:val="000401E3"/>
    <w:rsid w:val="000413F1"/>
    <w:rsid w:val="00042FFE"/>
    <w:rsid w:val="000467D2"/>
    <w:rsid w:val="00052D53"/>
    <w:rsid w:val="0006585A"/>
    <w:rsid w:val="00066342"/>
    <w:rsid w:val="00081225"/>
    <w:rsid w:val="000832EF"/>
    <w:rsid w:val="000853AA"/>
    <w:rsid w:val="00085C1B"/>
    <w:rsid w:val="000A2C3F"/>
    <w:rsid w:val="000B5DB0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0174"/>
    <w:rsid w:val="00134E72"/>
    <w:rsid w:val="00145F11"/>
    <w:rsid w:val="00151380"/>
    <w:rsid w:val="001535A6"/>
    <w:rsid w:val="00155CDF"/>
    <w:rsid w:val="00157158"/>
    <w:rsid w:val="0016427B"/>
    <w:rsid w:val="00166240"/>
    <w:rsid w:val="00175FA7"/>
    <w:rsid w:val="00182AFD"/>
    <w:rsid w:val="001A5EF6"/>
    <w:rsid w:val="001A6B4F"/>
    <w:rsid w:val="001B0306"/>
    <w:rsid w:val="001B2EB2"/>
    <w:rsid w:val="001B51EB"/>
    <w:rsid w:val="001C0654"/>
    <w:rsid w:val="001C1177"/>
    <w:rsid w:val="001C7797"/>
    <w:rsid w:val="001D54DC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01A37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3FCB"/>
    <w:rsid w:val="003647D9"/>
    <w:rsid w:val="00365ABA"/>
    <w:rsid w:val="0037560C"/>
    <w:rsid w:val="003A4103"/>
    <w:rsid w:val="003C0A2A"/>
    <w:rsid w:val="003C1755"/>
    <w:rsid w:val="003C3352"/>
    <w:rsid w:val="003C5E26"/>
    <w:rsid w:val="003F1F6E"/>
    <w:rsid w:val="004112DD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3FC0"/>
    <w:rsid w:val="00454CC2"/>
    <w:rsid w:val="00455A5B"/>
    <w:rsid w:val="004578A6"/>
    <w:rsid w:val="004629E8"/>
    <w:rsid w:val="004739BB"/>
    <w:rsid w:val="00475464"/>
    <w:rsid w:val="004806FE"/>
    <w:rsid w:val="004A35DC"/>
    <w:rsid w:val="004B19BD"/>
    <w:rsid w:val="004B53FB"/>
    <w:rsid w:val="004C3810"/>
    <w:rsid w:val="004D00E1"/>
    <w:rsid w:val="004D7598"/>
    <w:rsid w:val="004E5733"/>
    <w:rsid w:val="004E7098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84B86"/>
    <w:rsid w:val="005912B5"/>
    <w:rsid w:val="005954D0"/>
    <w:rsid w:val="005A02A8"/>
    <w:rsid w:val="005A095D"/>
    <w:rsid w:val="005A7617"/>
    <w:rsid w:val="005A7B80"/>
    <w:rsid w:val="005B231A"/>
    <w:rsid w:val="005B6253"/>
    <w:rsid w:val="005C770D"/>
    <w:rsid w:val="005E5C28"/>
    <w:rsid w:val="005E6146"/>
    <w:rsid w:val="005F0565"/>
    <w:rsid w:val="005F102E"/>
    <w:rsid w:val="005F17C0"/>
    <w:rsid w:val="006008B9"/>
    <w:rsid w:val="006041FB"/>
    <w:rsid w:val="0061227C"/>
    <w:rsid w:val="00615750"/>
    <w:rsid w:val="00616ADA"/>
    <w:rsid w:val="00626555"/>
    <w:rsid w:val="00643D54"/>
    <w:rsid w:val="00650A6D"/>
    <w:rsid w:val="00657171"/>
    <w:rsid w:val="006577F9"/>
    <w:rsid w:val="006618B6"/>
    <w:rsid w:val="00664931"/>
    <w:rsid w:val="00665F16"/>
    <w:rsid w:val="00670688"/>
    <w:rsid w:val="0067325E"/>
    <w:rsid w:val="00680A71"/>
    <w:rsid w:val="00686EB8"/>
    <w:rsid w:val="00690976"/>
    <w:rsid w:val="006918CB"/>
    <w:rsid w:val="00692DE9"/>
    <w:rsid w:val="006A771E"/>
    <w:rsid w:val="006C10E0"/>
    <w:rsid w:val="006C4088"/>
    <w:rsid w:val="006C6598"/>
    <w:rsid w:val="006D3D91"/>
    <w:rsid w:val="006D6112"/>
    <w:rsid w:val="006E1976"/>
    <w:rsid w:val="006E317D"/>
    <w:rsid w:val="006E69DF"/>
    <w:rsid w:val="006F21CF"/>
    <w:rsid w:val="006F7601"/>
    <w:rsid w:val="00701213"/>
    <w:rsid w:val="00703C1F"/>
    <w:rsid w:val="00726457"/>
    <w:rsid w:val="00745454"/>
    <w:rsid w:val="00746CC6"/>
    <w:rsid w:val="00746F14"/>
    <w:rsid w:val="00757CDC"/>
    <w:rsid w:val="0076266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E1D15"/>
    <w:rsid w:val="007E3988"/>
    <w:rsid w:val="007E3A25"/>
    <w:rsid w:val="007E4926"/>
    <w:rsid w:val="007E498F"/>
    <w:rsid w:val="007F1289"/>
    <w:rsid w:val="007F224C"/>
    <w:rsid w:val="007F2E99"/>
    <w:rsid w:val="007F4BF4"/>
    <w:rsid w:val="00804546"/>
    <w:rsid w:val="00806BD9"/>
    <w:rsid w:val="00813650"/>
    <w:rsid w:val="00815F6F"/>
    <w:rsid w:val="0081678F"/>
    <w:rsid w:val="00817477"/>
    <w:rsid w:val="00820C4D"/>
    <w:rsid w:val="0082456D"/>
    <w:rsid w:val="00831C97"/>
    <w:rsid w:val="00833440"/>
    <w:rsid w:val="00836707"/>
    <w:rsid w:val="00844EAE"/>
    <w:rsid w:val="00853A72"/>
    <w:rsid w:val="0085642D"/>
    <w:rsid w:val="008639B6"/>
    <w:rsid w:val="00865B29"/>
    <w:rsid w:val="00873694"/>
    <w:rsid w:val="008778C9"/>
    <w:rsid w:val="0088318C"/>
    <w:rsid w:val="00883895"/>
    <w:rsid w:val="008919B1"/>
    <w:rsid w:val="00893E25"/>
    <w:rsid w:val="00895494"/>
    <w:rsid w:val="00896328"/>
    <w:rsid w:val="008A143F"/>
    <w:rsid w:val="008A747D"/>
    <w:rsid w:val="008B3469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21A6C"/>
    <w:rsid w:val="00940115"/>
    <w:rsid w:val="0094761F"/>
    <w:rsid w:val="0095388E"/>
    <w:rsid w:val="00962511"/>
    <w:rsid w:val="0096278A"/>
    <w:rsid w:val="0096371E"/>
    <w:rsid w:val="0096567E"/>
    <w:rsid w:val="0097488B"/>
    <w:rsid w:val="00976367"/>
    <w:rsid w:val="00980735"/>
    <w:rsid w:val="009815D6"/>
    <w:rsid w:val="00982083"/>
    <w:rsid w:val="009845C4"/>
    <w:rsid w:val="00986205"/>
    <w:rsid w:val="00987F4A"/>
    <w:rsid w:val="009A469A"/>
    <w:rsid w:val="009B14C2"/>
    <w:rsid w:val="009B60BD"/>
    <w:rsid w:val="009C1B44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4CAD"/>
    <w:rsid w:val="00A6504C"/>
    <w:rsid w:val="00A82164"/>
    <w:rsid w:val="00A83F67"/>
    <w:rsid w:val="00A85416"/>
    <w:rsid w:val="00A8656D"/>
    <w:rsid w:val="00A90604"/>
    <w:rsid w:val="00A9205C"/>
    <w:rsid w:val="00A957A1"/>
    <w:rsid w:val="00A961B1"/>
    <w:rsid w:val="00AA2BB8"/>
    <w:rsid w:val="00AA34B6"/>
    <w:rsid w:val="00AB0308"/>
    <w:rsid w:val="00AB5FC8"/>
    <w:rsid w:val="00AB6C75"/>
    <w:rsid w:val="00AB7A65"/>
    <w:rsid w:val="00AC1A12"/>
    <w:rsid w:val="00AC2C29"/>
    <w:rsid w:val="00AD6D83"/>
    <w:rsid w:val="00AE1777"/>
    <w:rsid w:val="00AF3083"/>
    <w:rsid w:val="00AF366F"/>
    <w:rsid w:val="00AF6637"/>
    <w:rsid w:val="00B04956"/>
    <w:rsid w:val="00B20292"/>
    <w:rsid w:val="00B2303F"/>
    <w:rsid w:val="00B277F8"/>
    <w:rsid w:val="00B37924"/>
    <w:rsid w:val="00B4078B"/>
    <w:rsid w:val="00B4348A"/>
    <w:rsid w:val="00B5120D"/>
    <w:rsid w:val="00B56A75"/>
    <w:rsid w:val="00B6421D"/>
    <w:rsid w:val="00B81328"/>
    <w:rsid w:val="00B819E7"/>
    <w:rsid w:val="00B81DC0"/>
    <w:rsid w:val="00B84DEC"/>
    <w:rsid w:val="00B86E17"/>
    <w:rsid w:val="00BA4364"/>
    <w:rsid w:val="00BA5AFF"/>
    <w:rsid w:val="00BA6611"/>
    <w:rsid w:val="00BA7961"/>
    <w:rsid w:val="00BA7EE4"/>
    <w:rsid w:val="00BB5C6F"/>
    <w:rsid w:val="00BB7CDA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13D4"/>
    <w:rsid w:val="00C27030"/>
    <w:rsid w:val="00C3129E"/>
    <w:rsid w:val="00C35792"/>
    <w:rsid w:val="00C3708F"/>
    <w:rsid w:val="00C430CE"/>
    <w:rsid w:val="00C44C45"/>
    <w:rsid w:val="00C455F9"/>
    <w:rsid w:val="00C477D0"/>
    <w:rsid w:val="00C555F1"/>
    <w:rsid w:val="00C568E9"/>
    <w:rsid w:val="00C70A6F"/>
    <w:rsid w:val="00C727AF"/>
    <w:rsid w:val="00C72A42"/>
    <w:rsid w:val="00C8013F"/>
    <w:rsid w:val="00C8171F"/>
    <w:rsid w:val="00C82813"/>
    <w:rsid w:val="00CA013F"/>
    <w:rsid w:val="00CA3AE9"/>
    <w:rsid w:val="00CA5D9B"/>
    <w:rsid w:val="00CB1BAF"/>
    <w:rsid w:val="00CB5CE7"/>
    <w:rsid w:val="00CC5DEA"/>
    <w:rsid w:val="00CD202C"/>
    <w:rsid w:val="00CD5E00"/>
    <w:rsid w:val="00CE7E66"/>
    <w:rsid w:val="00D05EC3"/>
    <w:rsid w:val="00D1420C"/>
    <w:rsid w:val="00D1424D"/>
    <w:rsid w:val="00D145BC"/>
    <w:rsid w:val="00D17BF3"/>
    <w:rsid w:val="00D20DD4"/>
    <w:rsid w:val="00D21068"/>
    <w:rsid w:val="00D25053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1EC2"/>
    <w:rsid w:val="00DA2D94"/>
    <w:rsid w:val="00DA3793"/>
    <w:rsid w:val="00DA4CB7"/>
    <w:rsid w:val="00DA5734"/>
    <w:rsid w:val="00DA7FBD"/>
    <w:rsid w:val="00DC0290"/>
    <w:rsid w:val="00DC3769"/>
    <w:rsid w:val="00DC40C6"/>
    <w:rsid w:val="00DC451C"/>
    <w:rsid w:val="00DC5344"/>
    <w:rsid w:val="00DC63FE"/>
    <w:rsid w:val="00DD50FB"/>
    <w:rsid w:val="00DE0D7B"/>
    <w:rsid w:val="00DF4B47"/>
    <w:rsid w:val="00DF625B"/>
    <w:rsid w:val="00E00F0E"/>
    <w:rsid w:val="00E042E5"/>
    <w:rsid w:val="00E059B3"/>
    <w:rsid w:val="00E20B59"/>
    <w:rsid w:val="00E2461B"/>
    <w:rsid w:val="00E36720"/>
    <w:rsid w:val="00E42093"/>
    <w:rsid w:val="00E44596"/>
    <w:rsid w:val="00E56067"/>
    <w:rsid w:val="00E6039E"/>
    <w:rsid w:val="00E66227"/>
    <w:rsid w:val="00E70F36"/>
    <w:rsid w:val="00EB5099"/>
    <w:rsid w:val="00EB70B2"/>
    <w:rsid w:val="00EC68AB"/>
    <w:rsid w:val="00ED3595"/>
    <w:rsid w:val="00EE5FAC"/>
    <w:rsid w:val="00F224C0"/>
    <w:rsid w:val="00F26550"/>
    <w:rsid w:val="00F27095"/>
    <w:rsid w:val="00F41A2E"/>
    <w:rsid w:val="00F43515"/>
    <w:rsid w:val="00F441CF"/>
    <w:rsid w:val="00F4640D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A7EFA"/>
    <w:rsid w:val="00FC38BD"/>
    <w:rsid w:val="00FD1049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2" ma:contentTypeDescription="Create a new document." ma:contentTypeScope="" ma:versionID="bddd42f41a3b9e664621adace2937de3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c680f81477a79632b47c722e78742793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27BBE-AEDD-41D3-B69F-22AA6439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454FF-01F3-4D63-B029-87C64E4BB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17</cp:revision>
  <cp:lastPrinted>2023-05-29T06:40:00Z</cp:lastPrinted>
  <dcterms:created xsi:type="dcterms:W3CDTF">2024-09-05T07:39:00Z</dcterms:created>
  <dcterms:modified xsi:type="dcterms:W3CDTF">2025-01-26T10:15:00Z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  <property fmtid="{D5CDD505-2E9C-101B-9397-08002B2CF9AE}" pid="3" name="_activity">
    <vt:lpwstr/>
  </property>
</Properties>
</file>