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D94F" w14:textId="021D2594" w:rsidR="004F2039" w:rsidRDefault="00872AA9" w:rsidP="008D60C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Junii Brasovului si Sarbatoarea</w:t>
      </w:r>
      <w:bookmarkStart w:id="0" w:name="_GoBack"/>
      <w:bookmarkEnd w:id="0"/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 xml:space="preserve"> Primaverii</w:t>
      </w:r>
    </w:p>
    <w:p w14:paraId="21DADFB5" w14:textId="3F87AD7C" w:rsidR="00872AA9" w:rsidRDefault="00872AA9" w:rsidP="00872AA9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11</w:t>
      </w:r>
      <w:r w:rsidR="00CC77F1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CC77F1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531750E0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</w:p>
    <w:p w14:paraId="7F1E3DFC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872AA9">
        <w:rPr>
          <w:rFonts w:asciiTheme="minorHAnsi" w:hAnsiTheme="minorHAnsi" w:cstheme="minorHAnsi"/>
          <w:color w:val="444444"/>
          <w:sz w:val="18"/>
          <w:szCs w:val="18"/>
          <w:lang w:val="it-IT"/>
        </w:rPr>
        <w:t>Intalnirea cu insotitorul de grup va avea loc la ora 06:30 in parcarea Academiei Militare Romane (Universitatea Nationala de Aparare Carol I), plecare ora 07:00 pe traseul Bucuresti –Sinaia – Brasov.</w:t>
      </w:r>
    </w:p>
    <w:p w14:paraId="463CECD3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Ca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fiecare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in prima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duminica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Pastele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ortodox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are loc </w:t>
      </w:r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Parada </w:t>
      </w:r>
      <w:proofErr w:type="spellStart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Uniunea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facut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cunoscut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programul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sarbatorii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atrage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an de an mii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spectatori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mare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parte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acestia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fiind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turisti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fiecare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an,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Brasovecheni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sosesc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Piata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Unirii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pe la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11:00, pentru a se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alatura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Iesirea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Duminica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Tomii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atrage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atentia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pitorescul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costumelor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traditionale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Junilor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frumusetea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cailor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unicitatea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traditiei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Parada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calare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prin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Cetate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are o mare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insemnatate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pentru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comunitatea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veche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romaneasca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avand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rolul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afirma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stapanirea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burgului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sasesc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romanii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2A56334B" w14:textId="0253BF73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parada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>Muzeul</w:t>
      </w:r>
      <w:proofErr w:type="spellEnd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Prima </w:t>
      </w:r>
      <w:proofErr w:type="spellStart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>Scoala</w:t>
      </w:r>
      <w:proofErr w:type="spellEnd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bCs/>
          <w:color w:val="444444"/>
          <w:sz w:val="18"/>
          <w:szCs w:val="18"/>
        </w:rPr>
        <w:t>Romaneasca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curtii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Sfantul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Nicolae 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cartierul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Scheii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Brasovului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Primele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cursuri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limba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romana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au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avut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loc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aici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 1583.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Actuala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cladire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dateaza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1760,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fiind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declarata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monument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istoric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47FA9984" w14:textId="077C2013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Facem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pauza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pentru masa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pranz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simbolurile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orasului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Brasov,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parohiala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Evanghelice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Romania.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Numele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actual l-a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primit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 in 1689,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incendiul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care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cuprins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tot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orasul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tranformat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-o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intr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-o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ruina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Initial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purtase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hramul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Sfintei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Maria.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Reforma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Protestanta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cunoscuta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ca "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Mare",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insa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denumirea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populara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proofErr w:type="gram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incendiu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,</w:t>
      </w:r>
      <w:r w:rsidRPr="00872AA9">
        <w:rPr>
          <w:rFonts w:asciiTheme="minorHAnsi" w:hAnsiTheme="minorHAnsi" w:cstheme="minorHAnsi"/>
          <w:color w:val="444444"/>
          <w:sz w:val="18"/>
          <w:szCs w:val="18"/>
          <w:lang w:val="de-DE"/>
        </w:rPr>
        <w:t>„</w:t>
      </w:r>
      <w:proofErr w:type="spellStart"/>
      <w:proofErr w:type="gramEnd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  <w:lang w:val="de-DE"/>
        </w:rPr>
        <w:t>“</w:t>
      </w:r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acceptata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oficial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secolul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al XIX-lea.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constructie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sacrala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Romania,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biserica-hala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rasarit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Viena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unul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dintre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lacase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cult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medievale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de la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domul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Sf. Stefan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Viena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pina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la Hagia Sophia 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Constantinopol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Cu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exceptia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Turciei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Neagra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poseda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>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 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colectie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covoare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orientale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din Europa,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datand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 din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secolele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XV-XVI. In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turnul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Bisericii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Negre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se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afla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cel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mare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clopot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mobil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din Romania, cu o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greutate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cca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6.000 kg.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Timp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 liber pentru </w:t>
      </w:r>
      <w:proofErr w:type="spellStart"/>
      <w:r w:rsidRPr="00872AA9">
        <w:rPr>
          <w:rFonts w:asciiTheme="minorHAnsi" w:hAnsiTheme="minorHAnsi" w:cstheme="minorHAnsi"/>
          <w:color w:val="444444"/>
          <w:sz w:val="18"/>
          <w:szCs w:val="18"/>
        </w:rPr>
        <w:t>cumparaturi</w:t>
      </w:r>
      <w:proofErr w:type="spellEnd"/>
      <w:r w:rsidRPr="00872AA9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</w:p>
    <w:p w14:paraId="73E02B8D" w14:textId="77777777" w:rsidR="00872AA9" w:rsidRPr="00872AA9" w:rsidRDefault="00872AA9" w:rsidP="00872AA9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  <w:r w:rsidRPr="00872AA9">
        <w:rPr>
          <w:rFonts w:asciiTheme="minorHAnsi" w:hAnsiTheme="minorHAnsi" w:cstheme="minorHAnsi"/>
          <w:color w:val="444444"/>
          <w:sz w:val="18"/>
          <w:szCs w:val="18"/>
          <w:lang w:val="it-IT"/>
        </w:rPr>
        <w:t>Pornim spre Bucuresti, unde vom ajunge seara, in functie de trafic si conditiile meteo.</w:t>
      </w: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8D60C1" w:rsidRPr="00FB6356" w14:paraId="48962BC3" w14:textId="77777777" w:rsidTr="00322F0F">
        <w:trPr>
          <w:trHeight w:val="440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C3EC8" w14:textId="08710104" w:rsidR="008D60C1" w:rsidRPr="000F4FA9" w:rsidRDefault="008D60C1" w:rsidP="008D60C1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322F0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192A4" w14:textId="6D4E07A8" w:rsidR="008D60C1" w:rsidRPr="000F4FA9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B398C0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80BAEF3" w14:textId="63CAADAF" w:rsidR="008D525A" w:rsidRPr="000F4FA9" w:rsidRDefault="008D525A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322F0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23F9B2" w14:textId="77777777" w:rsidR="008D60C1" w:rsidRDefault="008D60C1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1BE202E7" w14:textId="56D58F54" w:rsidR="008D525A" w:rsidRPr="000F4FA9" w:rsidRDefault="002B3925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8D525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322F0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D60C1" w:rsidRPr="00FB6356" w14:paraId="50D99517" w14:textId="77777777" w:rsidTr="008D60C1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19BB7F" w14:textId="1C43CA48" w:rsidR="008D60C1" w:rsidRPr="000F4FA9" w:rsidRDefault="00322F0F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  <w:t>27.04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AC0F1" w14:textId="337498C0" w:rsidR="008D60C1" w:rsidRPr="00445569" w:rsidRDefault="00872AA9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14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8B42B" w14:textId="1A09ABBA" w:rsidR="008D60C1" w:rsidRPr="00445569" w:rsidRDefault="00872AA9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12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4AE91" w14:textId="4D98F8DD" w:rsidR="008D60C1" w:rsidRPr="00445569" w:rsidRDefault="00872AA9" w:rsidP="008D60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11</w:t>
            </w:r>
            <w:r w:rsidR="00A26570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117D8FEE" w14:textId="10B4B912" w:rsidR="00BB1590" w:rsidRDefault="00BB1590" w:rsidP="004F2039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A49293" w14:textId="511654CB" w:rsidR="00F95581" w:rsidRPr="00FB6356" w:rsidRDefault="00F95581" w:rsidP="00BB159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4446AADC" w14:textId="665A0315" w:rsidR="00A26570" w:rsidRDefault="00A26570" w:rsidP="008D60C1">
      <w:pPr>
        <w:jc w:val="center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1" w:name="_Hlk91151190"/>
    </w:p>
    <w:p w14:paraId="26353B7C" w14:textId="77777777" w:rsidR="00872AA9" w:rsidRDefault="00872AA9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5CE8FE68" w14:textId="243FF27F" w:rsidR="008D60C1" w:rsidRPr="00164056" w:rsidRDefault="008D60C1" w:rsidP="008D60C1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7174D3D0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29EED251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A073BBA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128B214B" w14:textId="77777777" w:rsidR="008D60C1" w:rsidRPr="00164056" w:rsidRDefault="008D60C1" w:rsidP="008D60C1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FB6356" w:rsidRPr="00FB6356" w14:paraId="05847830" w14:textId="77777777" w:rsidTr="007A2F1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322F0F">
        <w:trPr>
          <w:trHeight w:val="167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8D60C1" w:rsidRDefault="008D60C1" w:rsidP="008D60C1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8D60C1" w:rsidRDefault="008D60C1" w:rsidP="008D60C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6DB0E080" w:rsidR="008D60C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872AA9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="00872AA9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3CEEB6CF" w14:textId="7CF81DF6" w:rsidR="008D60C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66B78759" w:rsid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Supliment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pentru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2B3925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29D05A0B" w14:textId="2A14846E" w:rsidR="008A2658" w:rsidRPr="006A3A9D" w:rsidRDefault="008A2658" w:rsidP="006A3A9D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322F0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322F0F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Ron/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gramStart"/>
            <w:r w:rsidRPr="006A3A9D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ani;</w:t>
            </w:r>
            <w:proofErr w:type="gramEnd"/>
          </w:p>
          <w:p w14:paraId="7C269E7D" w14:textId="17FE0A5A" w:rsidR="00F95581" w:rsidRPr="008D60C1" w:rsidRDefault="008D60C1" w:rsidP="008A2658">
            <w:pPr>
              <w:pStyle w:val="ListParagraph"/>
              <w:numPr>
                <w:ilvl w:val="0"/>
                <w:numId w:val="20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11C37062" w14:textId="3B70DD6F" w:rsidR="00A26570" w:rsidRPr="009503E2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tbl>
      <w:tblPr>
        <w:tblW w:w="3599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2374"/>
        <w:gridCol w:w="1282"/>
        <w:gridCol w:w="2281"/>
      </w:tblGrid>
      <w:tr w:rsidR="00A26570" w:rsidRPr="009503E2" w14:paraId="49C43010" w14:textId="77777777" w:rsidTr="00A26570">
        <w:trPr>
          <w:trHeight w:val="333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A26570">
        <w:trPr>
          <w:trHeight w:val="298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79447ED8" w:rsidR="008262E2" w:rsidRPr="009503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2B3925" w:rsidRPr="009503E2" w14:paraId="0A950C67" w14:textId="77777777" w:rsidTr="00CA2E37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23632EE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bookmarkEnd w:id="3"/>
            <w:bookmarkEnd w:id="4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44CD56A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2A40E36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5AC20B2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131BED6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4C730D6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4D522D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A5B14D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28F96BE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59969A3D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01A7FE3E" w14:textId="77777777" w:rsidR="002B3925" w:rsidRPr="009503E2" w:rsidRDefault="002B3925" w:rsidP="00CA2E37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24D1401B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2B3925" w:rsidRPr="009503E2" w14:paraId="0BE348D9" w14:textId="77777777" w:rsidTr="00CA2E37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A1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134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91BB" w14:textId="3969251F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E84691B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72A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E6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8AF3" w14:textId="31EB9B14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7DE72B4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2B3925" w:rsidRPr="009503E2" w14:paraId="4F4C1053" w14:textId="77777777" w:rsidTr="00CA2E37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5E1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C41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152E" w14:textId="6322E56A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2BE6F10" w14:textId="77777777" w:rsidR="002B3925" w:rsidRPr="009503E2" w:rsidRDefault="002B3925" w:rsidP="00CA2E37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7B20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4AF3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B53" w14:textId="2BD719A4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322F0F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2603131" w14:textId="77777777" w:rsidR="002B3925" w:rsidRPr="009503E2" w:rsidRDefault="002B3925" w:rsidP="00CA2E37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5"/>
    </w:tbl>
    <w:p w14:paraId="0B12FB0F" w14:textId="77777777" w:rsidR="002B3925" w:rsidRDefault="002B3925" w:rsidP="00A2657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5411CC1" w14:textId="4BF2AB1A" w:rsidR="008D525A" w:rsidRPr="008D525A" w:rsidRDefault="008D525A" w:rsidP="00322F0F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322F0F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4DF8DFF8" w14:textId="5E2F0540" w:rsidR="008D525A" w:rsidRPr="00164056" w:rsidRDefault="008D525A" w:rsidP="00322F0F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FF463B1" w14:textId="5320537D" w:rsidR="008D525A" w:rsidRDefault="008D525A" w:rsidP="00322F0F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lastRenderedPageBreak/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48993303" w14:textId="291A872B" w:rsidR="0028137C" w:rsidRPr="00C306C3" w:rsidRDefault="008D525A" w:rsidP="00322F0F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C306C3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FE4F" w14:textId="77777777" w:rsidR="00EC222A" w:rsidRDefault="00EC222A" w:rsidP="00F32BE7">
      <w:r>
        <w:separator/>
      </w:r>
    </w:p>
  </w:endnote>
  <w:endnote w:type="continuationSeparator" w:id="0">
    <w:p w14:paraId="2676E2EC" w14:textId="77777777" w:rsidR="00EC222A" w:rsidRDefault="00EC222A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12ECC" w14:textId="77777777" w:rsidR="00EC222A" w:rsidRDefault="00EC222A" w:rsidP="00F32BE7">
      <w:r>
        <w:separator/>
      </w:r>
    </w:p>
  </w:footnote>
  <w:footnote w:type="continuationSeparator" w:id="0">
    <w:p w14:paraId="6E340F90" w14:textId="77777777" w:rsidR="00EC222A" w:rsidRDefault="00EC222A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327813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ABB8" w14:textId="6A65114D" w:rsidR="00327813" w:rsidRDefault="0032781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559E13" wp14:editId="5FF067C9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752565" cy="10591800"/>
          <wp:effectExtent l="0" t="0" r="1270" b="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414" cy="1059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327813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25D3"/>
    <w:rsid w:val="002B30A4"/>
    <w:rsid w:val="002B3300"/>
    <w:rsid w:val="002B3925"/>
    <w:rsid w:val="002C34E4"/>
    <w:rsid w:val="002C415C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2F0F"/>
    <w:rsid w:val="00327664"/>
    <w:rsid w:val="00327813"/>
    <w:rsid w:val="003377D4"/>
    <w:rsid w:val="003423CA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A3A9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72AA9"/>
    <w:rsid w:val="00885FCB"/>
    <w:rsid w:val="0088624D"/>
    <w:rsid w:val="0088684C"/>
    <w:rsid w:val="0089239F"/>
    <w:rsid w:val="008A1F8A"/>
    <w:rsid w:val="008A2658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222A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7A1B-2A85-4CEA-A259-E0FD4A3B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C289B-3C85-451E-A1C7-D70D630999A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aaf9001-0e2b-4cdd-a2e2-dfc2b03445fc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4E3126-C85E-40A3-84CA-E94A7C131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4D335-8937-4537-8D76-BB5BF5D8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2017-10-23T11:11:00Z</cp:lastPrinted>
  <dcterms:created xsi:type="dcterms:W3CDTF">2024-12-11T11:46:00Z</dcterms:created>
  <dcterms:modified xsi:type="dcterms:W3CDTF">2024-12-11T11:46:00Z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