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BC8D" w14:textId="77777777" w:rsidR="00A1632F" w:rsidRPr="00AF0F26" w:rsidRDefault="00A1632F" w:rsidP="00A1632F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AF0F26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GRECIA - 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32"/>
          <w:szCs w:val="32"/>
        </w:rPr>
        <w:t>Pelerinaj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la 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32"/>
          <w:szCs w:val="32"/>
        </w:rPr>
        <w:t>Sfantul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IOAN RUSUL</w:t>
      </w:r>
      <w:r w:rsidRPr="00AF0F2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6 </w:t>
      </w:r>
      <w:proofErr w:type="spellStart"/>
      <w:r w:rsidRPr="00AF0F2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AF0F2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AF0F26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</w:p>
    <w:tbl>
      <w:tblPr>
        <w:tblStyle w:val="TableGrid"/>
        <w:tblpPr w:leftFromText="180" w:rightFromText="180" w:vertAnchor="text" w:tblpX="7825" w:tblpY="1"/>
        <w:tblOverlap w:val="never"/>
        <w:tblW w:w="226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</w:tblGrid>
      <w:tr w:rsidR="00A1632F" w14:paraId="10058F7A" w14:textId="77777777" w:rsidTr="005E6F38">
        <w:trPr>
          <w:trHeight w:val="1872"/>
        </w:trPr>
        <w:tc>
          <w:tcPr>
            <w:tcW w:w="2263" w:type="dxa"/>
          </w:tcPr>
          <w:p w14:paraId="289C5214" w14:textId="77777777" w:rsidR="00A1632F" w:rsidRDefault="00A1632F" w:rsidP="005E6F38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007F3C38" wp14:editId="2C35E8D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-168910</wp:posOffset>
                  </wp:positionV>
                  <wp:extent cx="1261110" cy="1326748"/>
                  <wp:effectExtent l="0" t="0" r="0" b="6985"/>
                  <wp:wrapNone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632F" w14:paraId="6FC12CB7" w14:textId="77777777" w:rsidTr="005E6F38">
        <w:trPr>
          <w:trHeight w:val="616"/>
        </w:trPr>
        <w:tc>
          <w:tcPr>
            <w:tcW w:w="2263" w:type="dxa"/>
          </w:tcPr>
          <w:p w14:paraId="405DF65D" w14:textId="77777777" w:rsidR="00A1632F" w:rsidRPr="00D0495B" w:rsidRDefault="00A1632F" w:rsidP="005E6F38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60DD6E00" w14:textId="01DA8042" w:rsidR="00A1632F" w:rsidRPr="00F558BB" w:rsidRDefault="00A1632F" w:rsidP="00A1632F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716776"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% - de la 3</w:t>
      </w:r>
      <w:r w:rsidR="00F558BB"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35</w:t>
      </w:r>
      <w:r w:rsidRPr="00F558B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F558BB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29D1EA37" w14:textId="77777777" w:rsidR="00A1632F" w:rsidRPr="00315297" w:rsidRDefault="00A1632F" w:rsidP="00A1632F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val="hu-HU"/>
        </w:rPr>
      </w:pP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Salonic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Meteora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Termopile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Manastirile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Sf.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Nectarie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si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Sf. Efrem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cel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Nou -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</w:rPr>
        <w:t>Atena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F558BB">
        <w:rPr>
          <w:rFonts w:asciiTheme="minorHAnsi" w:hAnsiTheme="minorHAnsi" w:cstheme="minorHAnsi"/>
          <w:b/>
          <w:i/>
          <w:sz w:val="18"/>
          <w:szCs w:val="18"/>
        </w:rPr>
        <w:t>Corint</w:t>
      </w:r>
      <w:proofErr w:type="spellEnd"/>
      <w:r w:rsidRPr="00F558B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F558BB">
        <w:rPr>
          <w:rFonts w:asciiTheme="minorHAnsi" w:hAnsiTheme="minorHAnsi" w:cstheme="minorHAnsi"/>
          <w:b/>
          <w:sz w:val="18"/>
          <w:szCs w:val="18"/>
        </w:rPr>
        <w:t xml:space="preserve">- </w:t>
      </w:r>
      <w:proofErr w:type="spellStart"/>
      <w:r w:rsidRPr="00F558BB">
        <w:rPr>
          <w:rFonts w:asciiTheme="minorHAnsi" w:hAnsiTheme="minorHAnsi" w:cstheme="minorHAnsi"/>
          <w:b/>
          <w:i/>
          <w:sz w:val="18"/>
          <w:szCs w:val="18"/>
        </w:rPr>
        <w:t>Epidaur</w:t>
      </w:r>
      <w:proofErr w:type="spellEnd"/>
      <w:r w:rsidRPr="00F558BB">
        <w:rPr>
          <w:rFonts w:asciiTheme="minorHAnsi" w:hAnsiTheme="minorHAnsi" w:cstheme="minorHAnsi"/>
          <w:b/>
          <w:i/>
          <w:sz w:val="18"/>
          <w:szCs w:val="18"/>
        </w:rPr>
        <w:t xml:space="preserve"> - </w:t>
      </w:r>
      <w:proofErr w:type="spellStart"/>
      <w:r w:rsidRPr="00F558BB">
        <w:rPr>
          <w:rFonts w:asciiTheme="minorHAnsi" w:hAnsiTheme="minorHAnsi" w:cstheme="minorHAnsi"/>
          <w:b/>
          <w:i/>
          <w:sz w:val="18"/>
          <w:szCs w:val="18"/>
        </w:rPr>
        <w:t>Nafplio</w:t>
      </w:r>
      <w:proofErr w:type="spellEnd"/>
      <w:r w:rsidRPr="00F558BB">
        <w:rPr>
          <w:rFonts w:asciiTheme="minorHAnsi" w:hAnsiTheme="minorHAnsi" w:cstheme="minorHAnsi"/>
          <w:b/>
          <w:i/>
          <w:sz w:val="18"/>
          <w:szCs w:val="18"/>
        </w:rPr>
        <w:t xml:space="preserve"> -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  <w:lang w:val="ro-RO"/>
        </w:rPr>
        <w:t>Manastirile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  <w:lang w:val="ro-RO"/>
        </w:rPr>
        <w:t xml:space="preserve"> Sf. Ioan Rusu, Sf. David cel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  <w:lang w:val="ro-RO"/>
        </w:rPr>
        <w:t>Batran</w:t>
      </w:r>
      <w:proofErr w:type="spellEnd"/>
      <w:r w:rsidRPr="00F558BB">
        <w:rPr>
          <w:rFonts w:asciiTheme="minorHAnsi" w:hAnsiTheme="minorHAnsi" w:cstheme="minorHAnsi"/>
          <w:b/>
          <w:sz w:val="18"/>
          <w:szCs w:val="18"/>
          <w:lang w:val="ro-RO"/>
        </w:rPr>
        <w:t xml:space="preserve">, Kato Xenia si Sf. Efrem </w:t>
      </w:r>
      <w:proofErr w:type="spellStart"/>
      <w:r w:rsidRPr="00F558BB">
        <w:rPr>
          <w:rFonts w:asciiTheme="minorHAnsi" w:hAnsiTheme="minorHAnsi" w:cstheme="minorHAnsi"/>
          <w:b/>
          <w:sz w:val="18"/>
          <w:szCs w:val="18"/>
          <w:lang w:val="ro-RO"/>
        </w:rPr>
        <w:t>Sirul</w:t>
      </w:r>
      <w:proofErr w:type="spellEnd"/>
    </w:p>
    <w:p w14:paraId="75130F40" w14:textId="77777777" w:rsidR="00A1632F" w:rsidRPr="00716776" w:rsidRDefault="00A1632F" w:rsidP="00A1632F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30DDC74" w14:textId="77777777" w:rsidR="00F558BB" w:rsidRDefault="00A1632F" w:rsidP="00F558BB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 w:rsidR="007A30E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(23.05)</w:t>
      </w:r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BUCURESTI - SALONIC - Riviera OLIMPULUI (</w:t>
      </w:r>
      <w:proofErr w:type="spellStart"/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45CF0C1B" w14:textId="77777777" w:rsidR="00F558BB" w:rsidRPr="00670E83" w:rsidRDefault="00F558BB" w:rsidP="00F558BB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La ora 06:00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dimineata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plecam din parcarea Academiei Militare-Carol I (acces dinspre Metrou Eroilor) spre Salonic, al doilea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marime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ca importanta din Grecia.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asteapta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Arcul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 in 297-299 d.Hr., fosta poarta de intrare spre Via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Egnatia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drumul istoric ce lega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Rasaritul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cu Apusul, decorata cu basoreliefuri 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infatisau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imagini din lupta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impotriva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vom admira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Rotonda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construita in 306 d.Hr.,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victoria asupra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transformata ulterior (in secolul al IV-lea) in Biserica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Gheorghe –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astazi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cea mai veche biserica din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-ti apoi aparatul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foto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pentru ca vom admira simbolul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: 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Turnul Alb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sau Turnul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Insangerat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folosit de la garnizoana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inchisoare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pana la centru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comunicatii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depozit sau laborator meteo. O zona uimitoare pentru a imortaliza primele amintiri ale circuitului nostru. Si cum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Turnul Alb se afla si Statuia regelui Macedoniei, Alexandru cel Mare,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-te pentru o serie frumoasa de fotografii.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zona Riviera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Olimpului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la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Regina Mare/ similar.</w:t>
      </w:r>
    </w:p>
    <w:p w14:paraId="5AE01104" w14:textId="331049F8" w:rsidR="00716776" w:rsidRPr="00716776" w:rsidRDefault="00716776" w:rsidP="00F558BB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7C834D8D" w14:textId="77777777" w:rsidR="00F558BB" w:rsidRPr="008723F5" w:rsidRDefault="00A1632F" w:rsidP="00F558BB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</w:t>
      </w:r>
      <w:r w:rsidR="007A30E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(24.05)</w:t>
      </w:r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Riviera OLIMPULUI - METEORA - TERMOPILE - ATENA (</w:t>
      </w:r>
      <w:proofErr w:type="spellStart"/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525 km)</w:t>
      </w:r>
    </w:p>
    <w:p w14:paraId="544308D1" w14:textId="77777777" w:rsidR="00F558BB" w:rsidRDefault="00F558BB" w:rsidP="00F558BB">
      <w:pPr>
        <w:ind w:left="-720"/>
        <w:jc w:val="both"/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</w:pPr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Mic dejun.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Asteapta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-te la o zi plina, la fel de frumoasa. Pornim spre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Kalambaka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orasul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asezat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intre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munti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- poarta de intrare spre Complexul de la Meteora, al doilea cel mai mare centru monastic din Grecia, ca dimensiune si importanta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Sf. Munte Athos, aflat in patrimoniul UNESCO. Din cele 24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schituri, chili si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pesteri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construite de monarhi in sec. IX-XI pe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varfurile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greu accesibile ale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stancilor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pasim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una dintre cele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sase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ramase active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astazi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in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functie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programul acestora, apoi in Atelierul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Zindros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pentru a descoperi tehnicile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traditionale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pictare a icoanelor in stil bizantin.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Urmam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drumul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Greciei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Thessalia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defileul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Termopile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aminti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Leonidas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300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spartani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ai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-au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dat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viata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intr-una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dintre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cele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cunoscute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batalii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printr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pauza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fotografii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monumentul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comemorativ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la </w:t>
      </w:r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hotel </w:t>
      </w:r>
      <w:proofErr w:type="spellStart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Achillion</w:t>
      </w:r>
      <w:proofErr w:type="spellEnd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/ similar.</w:t>
      </w:r>
    </w:p>
    <w:p w14:paraId="0A97DB9F" w14:textId="2AB617AA" w:rsidR="00716776" w:rsidRPr="00716776" w:rsidRDefault="00716776" w:rsidP="00F558BB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6BCBF15" w14:textId="77777777" w:rsidR="00F558BB" w:rsidRPr="008723F5" w:rsidRDefault="00A1632F" w:rsidP="00F558BB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</w:t>
      </w:r>
      <w:r w:rsidR="007A30E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(25.05)</w:t>
      </w:r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AF0F26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</w:t>
      </w:r>
      <w:proofErr w:type="spellStart"/>
      <w:r w:rsidR="00F558BB" w:rsidRPr="008723F5">
        <w:rPr>
          <w:rFonts w:asciiTheme="minorHAnsi" w:hAnsiTheme="minorHAnsi" w:cstheme="minorHAnsi"/>
          <w:b/>
          <w:i/>
          <w:color w:val="0B87C3"/>
          <w:sz w:val="18"/>
          <w:szCs w:val="18"/>
        </w:rPr>
        <w:t>Canalul</w:t>
      </w:r>
      <w:proofErr w:type="spellEnd"/>
      <w:r w:rsidR="00F558BB" w:rsidRPr="008723F5">
        <w:rPr>
          <w:rFonts w:asciiTheme="minorHAnsi" w:hAnsiTheme="minorHAnsi" w:cstheme="minorHAnsi"/>
          <w:b/>
          <w:i/>
          <w:color w:val="0B87C3"/>
          <w:sz w:val="18"/>
          <w:szCs w:val="18"/>
        </w:rPr>
        <w:t xml:space="preserve"> CORINT - </w:t>
      </w:r>
      <w:r w:rsidR="00F558BB" w:rsidRPr="008723F5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EPIDAUR</w:t>
      </w:r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="00F558BB" w:rsidRPr="008723F5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NAFPLIO</w:t>
      </w:r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558BB"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320 km)</w:t>
      </w:r>
    </w:p>
    <w:p w14:paraId="11FB4194" w14:textId="77777777" w:rsidR="00F558BB" w:rsidRPr="00B02BA5" w:rsidRDefault="00F558BB" w:rsidP="00F558BB">
      <w:pPr>
        <w:ind w:left="-720"/>
        <w:jc w:val="both"/>
        <w:rPr>
          <w:rFonts w:asciiTheme="minorHAnsi" w:hAnsiTheme="minorHAnsi" w:cstheme="minorHAnsi"/>
          <w:sz w:val="18"/>
          <w:szCs w:val="18"/>
          <w:lang w:val="ro-RO"/>
        </w:rPr>
      </w:pP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Mic dejun.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Pasim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pe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strazile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uneia din cele mai vechi capitale: Atena, locuita de cca. 7000 de ani. Admiram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intr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-un tur panoramic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Piata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Syntagma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care se afla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cladirea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stil neoclasic a Parlamentului (fostul Palat Regal)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Mormantul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Soldatului Necunoscut, vedem Academia 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carei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fatada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e decorata cu statuia lui Apollo si a Atenei, Universitatea, Biblioteca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Nationala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adaposteste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jumatate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milion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carti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manuscrise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editii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princeps,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Piata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Omonia si Stadionul Olimpic.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Urmeaza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timp liber in Atena pentru vizite individuale la muzee, program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cumparaturi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cartierul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artistilor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Plaka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, sau e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xcursie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Peninsula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Peloponez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(40 €). Pe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traseu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scurta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fotografiem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Istmul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Corint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canalul 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leaga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Marea Egee de Marea Ionica, impresionant prin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maretia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peretilor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stancosi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90 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inaltime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din calcar, cu un unghi aproape vertical de 80°, care a scurtat drumul in jurul Peloponezului cu 700 km.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Urmeaza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Epidaur, cu teatrul din sec. IV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i.Hr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- monument UNESCO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exceptional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conservat, cu o </w:t>
      </w:r>
      <w:proofErr w:type="gram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capacitate</w:t>
      </w:r>
      <w:proofErr w:type="gram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14.000 pers., considerat teatrul antic cu cea mai buna acustica din lume. In apropiere se afla Templul lui Asclepios, fiul lui Apollo si zeul medicinii. Pornim apoi spre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Nafplio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unul dintre cele mai romantice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prima capitala a Greciei moderne, cu castele medievale, monumente si statui,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fantani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otomane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cladiri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venetiene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sau neoclasice de o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frumusetea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unica.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daca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conditia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fizica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permite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Fortareata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Palamidi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sec. XVI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venetieni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),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avea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priveliste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superba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asupra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Golfului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Argos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asupra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intregului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Intoarcere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hotel in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Atena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>.</w:t>
      </w:r>
    </w:p>
    <w:p w14:paraId="3327FF05" w14:textId="6F0F8009" w:rsidR="00716776" w:rsidRPr="00716776" w:rsidRDefault="00716776" w:rsidP="00F558BB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3CE484FB" w14:textId="3FCCB4DB" w:rsidR="00A1632F" w:rsidRPr="00AF0F26" w:rsidRDefault="00A1632F" w:rsidP="00A1632F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</w:t>
      </w:r>
      <w:r w:rsidR="007A30E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(26.05)</w:t>
      </w:r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AF0F26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Manastirile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NECTARIE 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si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EFREM 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cel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NOU - Insula Evia (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. 225 km)</w:t>
      </w:r>
    </w:p>
    <w:p w14:paraId="25CE5A2A" w14:textId="77777777" w:rsidR="00A1632F" w:rsidRPr="005F1FD0" w:rsidRDefault="00A1632F" w:rsidP="00A1632F">
      <w:pPr>
        <w:ind w:left="-720"/>
        <w:jc w:val="both"/>
        <w:rPr>
          <w:rFonts w:asciiTheme="minorHAnsi" w:hAnsiTheme="minorHAnsi" w:cstheme="minorHAnsi"/>
          <w:sz w:val="18"/>
          <w:szCs w:val="18"/>
          <w:lang w:val="ro-RO"/>
        </w:rPr>
      </w:pP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Astazi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,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micul dejun, ne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indreptam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apoi spre Pireu, cel mai mare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-port al Greciei, si ne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imbarcam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pe feribotul spre Insula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Eghina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. Ne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inchinam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in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Treime, ctitorie 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Nectarie, mare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facator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minuni (1846 - 1920), unul din cei mai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venerati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iubiti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sfinti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ortodocsi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greci contemporani, care a fost ridicata pe dealul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Xantos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intre 1904-1910 pe ruinele unei foste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bizantine.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Parasim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apoi Insula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Eghina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si, din portul Pireu, pornim spre Nea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Makri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orasul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verde, in care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padurea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pini ajunge pana la mare. Ne vom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inchina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aici, in Biserica Buna Vestire, zidita pe Muntele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Neprihanitilor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, care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gazduieste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Efrem cel Nou,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calugar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in aceasta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in secolele XIV – XV, mare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facator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minuni, ocrotitorul celor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dependenti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droguri, al celor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cuprinsi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depresie si al celor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deznadajduiti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au fost descoperite in 1945 datorita unor viziuni ale maicii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Macaria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 ale altor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credinciosi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. In apropiere,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inca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se mai poate vedea copacul in care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si-a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gasit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sfarsitul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martirizat si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spanzurat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otomani pentru 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renunta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credinta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. Seara, suntem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asteptati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la cazare in zona Evia, la hotel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Lefkadi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/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Philoxenia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/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Thalassa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>/ similar.</w:t>
      </w:r>
    </w:p>
    <w:p w14:paraId="6E90876A" w14:textId="77777777" w:rsidR="00716776" w:rsidRPr="00716776" w:rsidRDefault="00716776" w:rsidP="00716776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7580F12F" w14:textId="7B501227" w:rsidR="00A1632F" w:rsidRPr="00AF0F26" w:rsidRDefault="00A1632F" w:rsidP="00A1632F">
      <w:pPr>
        <w:ind w:left="-720"/>
        <w:jc w:val="both"/>
        <w:rPr>
          <w:rFonts w:asciiTheme="minorHAnsi" w:eastAsia="Tahoma" w:hAnsiTheme="minorHAnsi" w:cstheme="minorHAnsi"/>
          <w:color w:val="0B87C3"/>
          <w:sz w:val="18"/>
          <w:szCs w:val="18"/>
        </w:rPr>
      </w:pP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5</w:t>
      </w:r>
      <w:r w:rsidR="007A30E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(27.05)</w:t>
      </w:r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AF0F26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>Manastirile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 xml:space="preserve"> Sf. Ioan Rusu - Sf. David cel 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>Batran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 xml:space="preserve"> si Kato Xenia -</w:t>
      </w:r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Riviera OLIMPULUI (</w:t>
      </w: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. 435 km)</w:t>
      </w:r>
    </w:p>
    <w:p w14:paraId="03A46ADB" w14:textId="77777777" w:rsidR="00F558BB" w:rsidRDefault="00A1632F" w:rsidP="00F558BB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Mic dejun.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Incepem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vizita in Insula Evia, a doua ca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marime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Creta, legata de partea continentala printr-un pod suspendat. In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Prokopi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, se afla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cu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Ioan Rusul,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nascut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in 1690 in Ucraina, fost soldat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cazut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prizonier si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vandut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sclav la otomani,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fiind acoperite cu o masca din aur si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facatoare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minuni.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participa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Sfanta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Liturghie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procesiunea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Sfintele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Moaste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jurul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bisericii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inchina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Sfintele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Moaste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luam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acasa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ulei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sfintit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</w:rPr>
        <w:t>aghiazma</w:t>
      </w:r>
      <w:proofErr w:type="spellEnd"/>
      <w:r w:rsidRPr="005F1FD0">
        <w:rPr>
          <w:rFonts w:asciiTheme="minorHAnsi" w:hAnsiTheme="minorHAnsi" w:cstheme="minorHAnsi"/>
          <w:sz w:val="18"/>
          <w:szCs w:val="18"/>
        </w:rPr>
        <w:t>.</w:t>
      </w:r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Urmeaza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apoi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Cuviosului David, ridicata de acesta in secolul al XVI-lea pe ruinele unei biserici mai vechi distrusa de turci, si care are hramul Schimbarea la fata 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Mantuitorului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Gasim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aici Sfintele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Moaste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totodata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cadelnita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epitrafirul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. Pornim spre Grecia continentala si traversam cu feribotul spre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Glyfa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. Ne oprim in apropiere de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Almiros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, 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Kato Xenia. O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de maici care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pastreaza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doua fragmente din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Braul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Maicii Domnului primite de la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Munte Athos in secolul al XVI-lea, in timpul unei epidemii de ciuma. Vizitam frumoasa </w:t>
      </w:r>
      <w:proofErr w:type="spellStart"/>
      <w:r w:rsidRPr="005F1FD0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5F1FD0">
        <w:rPr>
          <w:rFonts w:asciiTheme="minorHAnsi" w:hAnsiTheme="minorHAnsi" w:cstheme="minorHAnsi"/>
          <w:sz w:val="18"/>
          <w:szCs w:val="18"/>
          <w:lang w:val="ro-RO"/>
        </w:rPr>
        <w:t xml:space="preserve"> si pornim spre cazarea din zona Riviera Olimpului, </w:t>
      </w:r>
      <w:r w:rsidR="00F558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proofErr w:type="spellStart"/>
      <w:r w:rsidR="00F558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="00F558BB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Regina Mare/ similar.</w:t>
      </w:r>
    </w:p>
    <w:p w14:paraId="495ECD9D" w14:textId="77777777" w:rsidR="00F558BB" w:rsidRPr="00716776" w:rsidRDefault="00F558BB" w:rsidP="00F558BB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765517F7" w14:textId="77777777" w:rsidR="00F558BB" w:rsidRDefault="00A1632F" w:rsidP="00F558BB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6</w:t>
      </w:r>
      <w:r w:rsidR="007A30E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(28.05)</w:t>
      </w:r>
      <w:r w:rsidRPr="00AF0F2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AF0F26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="00F558BB"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Riviera OLIMPULUI - </w:t>
      </w:r>
      <w:proofErr w:type="spellStart"/>
      <w:r w:rsidR="00F558BB" w:rsidRPr="004F0894">
        <w:rPr>
          <w:rFonts w:asciiTheme="minorHAnsi" w:hAnsiTheme="minorHAnsi" w:cstheme="minorHAnsi"/>
          <w:b/>
          <w:color w:val="0B87C3"/>
          <w:sz w:val="18"/>
          <w:szCs w:val="18"/>
        </w:rPr>
        <w:t>Manastirea</w:t>
      </w:r>
      <w:proofErr w:type="spellEnd"/>
      <w:r w:rsidR="00F558BB"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EFREM SIRUL - SOFIA - BUCURESTI (</w:t>
      </w:r>
      <w:proofErr w:type="spellStart"/>
      <w:r w:rsidR="00F558BB" w:rsidRPr="004F0894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558BB" w:rsidRPr="004F0894"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0BE40529" w14:textId="5502D2E8" w:rsidR="00A1632F" w:rsidRPr="00F558BB" w:rsidRDefault="00F558BB" w:rsidP="00F558BB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pleca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casa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ultim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popas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Grecia,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intr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-un loc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binecuvantat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frumoasa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manastire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inchinata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Efrem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Sirul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mana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dreapta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acestuia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impresioneaza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arhitectura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influenta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bizantina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ospitalitatea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calugaritelor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ingrijesc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acest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loc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ramana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oaza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liniste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pace in care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simti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afli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aproape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Dumnezeu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vizitarea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avem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bucuram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ospitalitatea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gazdelor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ne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servi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cafea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dulciuri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apa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Bulgaria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Sofia: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Nevsky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neobizantin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constructii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gram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capacitate</w:t>
      </w:r>
      <w:proofErr w:type="gram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10.000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credinciosi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Sfanta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Sofia,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biserici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IV -VI), care din sec. XIV 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dat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denumirea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traversam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Prieteniei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Giurgiu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sosim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Academia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jurul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orei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22:00,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durata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formalitatilor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frontiera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tbl>
      <w:tblPr>
        <w:tblW w:w="1079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2"/>
        <w:gridCol w:w="867"/>
        <w:gridCol w:w="866"/>
        <w:gridCol w:w="867"/>
        <w:gridCol w:w="1467"/>
        <w:gridCol w:w="992"/>
        <w:gridCol w:w="1418"/>
        <w:gridCol w:w="1117"/>
        <w:gridCol w:w="893"/>
      </w:tblGrid>
      <w:tr w:rsidR="00EE489B" w:rsidRPr="0036525D" w14:paraId="45465202" w14:textId="77777777" w:rsidTr="005E6F38">
        <w:trPr>
          <w:trHeight w:val="3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5D0B0" w14:textId="59F631C9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F558B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D83D6D0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5D4D276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ADE1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04727D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D05D3D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895D54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523F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6E1CCF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1F555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07AD752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51B23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ED4B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5484B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0745EC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vAlign w:val="center"/>
          </w:tcPr>
          <w:p w14:paraId="6B660E7A" w14:textId="77777777" w:rsidR="00EE489B" w:rsidRPr="0036525D" w:rsidRDefault="00EE489B" w:rsidP="005E6F3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EE489B" w:rsidRPr="0036525D" w14:paraId="601D7EE2" w14:textId="77777777" w:rsidTr="00EE489B">
        <w:trPr>
          <w:trHeight w:val="17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563293" w14:textId="2E0CFF45" w:rsidR="00EE489B" w:rsidRPr="000A3764" w:rsidRDefault="00BB4DFB" w:rsidP="00EE48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0A376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23.05</w:t>
            </w:r>
          </w:p>
          <w:p w14:paraId="35C501F3" w14:textId="7A924461" w:rsidR="00EE489B" w:rsidRPr="000A3764" w:rsidRDefault="00EE489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9E58" w14:textId="69E57CF5" w:rsidR="00EE489B" w:rsidRPr="000A3764" w:rsidRDefault="00F558B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335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F725B" w14:textId="473AE0F6" w:rsidR="00EE489B" w:rsidRPr="000A3764" w:rsidRDefault="00F558B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356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2E579" w14:textId="74F90655" w:rsidR="00EE489B" w:rsidRPr="000A3764" w:rsidRDefault="00F558B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377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4A39AF" w14:textId="72967110" w:rsidR="00EE489B" w:rsidRPr="000A3764" w:rsidRDefault="00F558B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398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3C98A" w14:textId="425438AB" w:rsidR="00EE489B" w:rsidRPr="000A3764" w:rsidRDefault="00F558B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419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A77A3E" w14:textId="39516841" w:rsidR="00EE489B" w:rsidRPr="000A3764" w:rsidRDefault="000A3764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F558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95E77" w14:textId="10958352" w:rsidR="00EE489B" w:rsidRPr="000A3764" w:rsidRDefault="000A3764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80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79A8B7" w14:textId="55A6E6EA" w:rsidR="00EE489B" w:rsidRPr="000A3764" w:rsidRDefault="00F558B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399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4A3D45" w14:textId="5E3D1FD6" w:rsidR="00EE489B" w:rsidRPr="000A3764" w:rsidRDefault="00F558BB" w:rsidP="00EE489B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409</w:t>
            </w:r>
            <w:r w:rsidR="00EE489B" w:rsidRPr="000A3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€</w:t>
            </w:r>
          </w:p>
        </w:tc>
      </w:tr>
    </w:tbl>
    <w:p w14:paraId="7C1AC9D3" w14:textId="77777777" w:rsidR="00EE489B" w:rsidRPr="00EE489B" w:rsidRDefault="00EE489B" w:rsidP="00DD2D7F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2ED3DCE6" w14:textId="77777777" w:rsidR="00F558BB" w:rsidRPr="00183278" w:rsidRDefault="00F558BB" w:rsidP="00F558B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10CE2EA3" w14:textId="77777777" w:rsidR="00F558BB" w:rsidRPr="00183278" w:rsidRDefault="00F558BB" w:rsidP="00F558B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0DFD6D7" w14:textId="77777777" w:rsidR="00F558BB" w:rsidRPr="00183278" w:rsidRDefault="00F558BB" w:rsidP="00F558B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3641D5B7" w14:textId="77777777" w:rsidR="00F558BB" w:rsidRPr="00183278" w:rsidRDefault="00F558BB" w:rsidP="00F558B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BA735E3" w14:textId="77777777" w:rsidR="00DD2D7F" w:rsidRPr="009253F4" w:rsidRDefault="00DD2D7F" w:rsidP="00DD2D7F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31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828"/>
      </w:tblGrid>
      <w:tr w:rsidR="00DD2D7F" w:rsidRPr="00013EED" w14:paraId="1F47AB2A" w14:textId="77777777" w:rsidTr="00F558BB">
        <w:trPr>
          <w:trHeight w:val="143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8CB30E9" w14:textId="77777777" w:rsidR="00DD2D7F" w:rsidRPr="00013EED" w:rsidRDefault="00DD2D7F" w:rsidP="005E6F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2046C5" w14:textId="77777777" w:rsidR="00DD2D7F" w:rsidRPr="00013EED" w:rsidRDefault="00DD2D7F" w:rsidP="005E6F38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DD2D7F" w:rsidRPr="00013EED" w14:paraId="06295A64" w14:textId="77777777" w:rsidTr="00F558BB">
        <w:trPr>
          <w:trHeight w:val="2293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AE10" w14:textId="69F40EE9" w:rsidR="00BB4DFB" w:rsidRPr="00BB4DFB" w:rsidRDefault="00BB4DFB" w:rsidP="00BB4DFB">
            <w:pPr>
              <w:pStyle w:val="ListParagraph"/>
              <w:numPr>
                <w:ilvl w:val="0"/>
                <w:numId w:val="27"/>
              </w:numPr>
              <w:ind w:left="76" w:hanging="9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4D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BB4D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BB4D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BB4D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40F024F1" w14:textId="6CD7754B" w:rsidR="00F558BB" w:rsidRPr="00F558BB" w:rsidRDefault="00BB4DFB" w:rsidP="00F558BB">
            <w:pPr>
              <w:pStyle w:val="ListParagraph"/>
              <w:numPr>
                <w:ilvl w:val="0"/>
                <w:numId w:val="27"/>
              </w:numPr>
              <w:ind w:left="76" w:hanging="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4DFB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proofErr w:type="spellStart"/>
            <w:r w:rsidRPr="00BB4DFB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Pr="00BB4DFB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Pr="00BB4DFB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Pr="00BB4DFB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BB4DFB">
              <w:rPr>
                <w:rFonts w:asciiTheme="minorHAnsi" w:hAnsiTheme="minorHAnsi" w:cstheme="minorHAnsi"/>
                <w:sz w:val="18"/>
                <w:szCs w:val="18"/>
              </w:rPr>
              <w:t>hoteluri</w:t>
            </w:r>
            <w:proofErr w:type="spellEnd"/>
            <w:r w:rsidRPr="00BB4DFB">
              <w:rPr>
                <w:rFonts w:asciiTheme="minorHAnsi" w:hAnsiTheme="minorHAnsi" w:cstheme="minorHAnsi"/>
                <w:sz w:val="18"/>
                <w:szCs w:val="18"/>
              </w:rPr>
              <w:t xml:space="preserve"> de 3* </w:t>
            </w:r>
          </w:p>
          <w:p w14:paraId="0A9065B1" w14:textId="77777777" w:rsidR="00F558BB" w:rsidRDefault="00F558BB" w:rsidP="00F558BB">
            <w:pPr>
              <w:pStyle w:val="ListParagraph"/>
              <w:numPr>
                <w:ilvl w:val="0"/>
                <w:numId w:val="29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36017288" w14:textId="07A61C17" w:rsidR="00F558BB" w:rsidRPr="00F558BB" w:rsidRDefault="00F558BB" w:rsidP="00F558BB">
            <w:pPr>
              <w:pStyle w:val="ListParagraph"/>
              <w:numPr>
                <w:ilvl w:val="0"/>
                <w:numId w:val="29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558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F558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</w:t>
            </w:r>
          </w:p>
          <w:p w14:paraId="61EA68E1" w14:textId="30FA9A1E" w:rsidR="00BB4DFB" w:rsidRPr="00716776" w:rsidRDefault="003503C4" w:rsidP="009E4E37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ATENTIE!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6FB790D0" w14:textId="00A61057" w:rsidR="009E4E37" w:rsidRPr="009E4E37" w:rsidRDefault="009E4E37" w:rsidP="009E4E37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F815" w14:textId="77777777" w:rsidR="00F558BB" w:rsidRPr="008E52BA" w:rsidRDefault="00F558BB" w:rsidP="00F558B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Asigurare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medicala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storno</w:t>
            </w:r>
            <w:proofErr w:type="spellEnd"/>
          </w:p>
          <w:p w14:paraId="3778EA10" w14:textId="77777777" w:rsidR="00F558BB" w:rsidRPr="00A854D1" w:rsidRDefault="00F558BB" w:rsidP="00F558B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excursiile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</w:p>
          <w:p w14:paraId="34B836A4" w14:textId="77777777" w:rsidR="00F558BB" w:rsidRPr="008E52BA" w:rsidRDefault="00F558BB" w:rsidP="00F558B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1A14FF5B" w14:textId="5B0D512F" w:rsidR="00F558BB" w:rsidRPr="008E52BA" w:rsidRDefault="00F558BB" w:rsidP="00F558B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</w:t>
            </w: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decembrie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2024;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32950E5E" w14:textId="77777777" w:rsidR="00F558BB" w:rsidRPr="008E52BA" w:rsidRDefault="00F558BB" w:rsidP="00F558B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Bacsis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/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tips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echipaj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recomandat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zi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inclusiv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copiii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ani</w:t>
            </w:r>
            <w:proofErr w:type="spellEnd"/>
          </w:p>
          <w:p w14:paraId="1B54EA7E" w14:textId="77777777" w:rsidR="00F558BB" w:rsidRPr="008E52BA" w:rsidRDefault="00F558BB" w:rsidP="00F558B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Ghizi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locali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10 </w:t>
            </w: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€/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</w:p>
          <w:p w14:paraId="23B49C0C" w14:textId="77777777" w:rsidR="00F558BB" w:rsidRPr="008E52BA" w:rsidRDefault="00F558BB" w:rsidP="00F558B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Traversari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ferryboat (se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achita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obligatoriu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ghid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Pireu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Insula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Eghina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retur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+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Agiokampos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Glyfa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(40 </w:t>
            </w: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€/pers.)</w:t>
            </w:r>
          </w:p>
          <w:p w14:paraId="722B675D" w14:textId="060755F4" w:rsidR="00F558BB" w:rsidRPr="00F558BB" w:rsidRDefault="00F558BB" w:rsidP="00F558BB">
            <w:pPr>
              <w:ind w:right="162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</w:tbl>
    <w:p w14:paraId="7B7D6EB0" w14:textId="77777777" w:rsidR="00DD2D7F" w:rsidRPr="009253F4" w:rsidRDefault="00DD2D7F" w:rsidP="00DD2D7F">
      <w:pPr>
        <w:ind w:right="-33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F558BB" w:rsidRPr="00306E9E" w14:paraId="30F0CB9E" w14:textId="77777777" w:rsidTr="001D6D47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3C0A7C4" w14:textId="77777777" w:rsidR="00F558BB" w:rsidRPr="00306E9E" w:rsidRDefault="00F558BB" w:rsidP="001D6D47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F558BB" w:rsidRPr="0035604A" w14:paraId="08DDE028" w14:textId="77777777" w:rsidTr="001D6D47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35D5" w14:textId="77777777" w:rsidR="00F558BB" w:rsidRPr="008E52BA" w:rsidRDefault="00F558BB" w:rsidP="001D6D47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Croaziera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Muntele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Athos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46782116" w14:textId="77777777" w:rsidR="00DD2D7F" w:rsidRPr="00F558BB" w:rsidRDefault="00DD2D7F" w:rsidP="00E15DA2">
      <w:pPr>
        <w:rPr>
          <w:sz w:val="10"/>
          <w:szCs w:val="10"/>
        </w:rPr>
      </w:pPr>
    </w:p>
    <w:p w14:paraId="021A0B0B" w14:textId="77777777" w:rsidR="00F558BB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3C264D4F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24709EE7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01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0F8CCE2D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27CE480D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2FAEDAF0" w14:textId="77777777" w:rsidR="00F558BB" w:rsidRPr="003956C7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211F636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661F6B54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5E655D11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1B03010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F30BC51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0" w:name="_Hlk118910227"/>
      <w:bookmarkStart w:id="1" w:name="_Hlk121218994"/>
    </w:p>
    <w:p w14:paraId="5BB5357B" w14:textId="77777777" w:rsidR="00F558BB" w:rsidRPr="0013229A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2" w:name="_Hlk120116146"/>
      <w:bookmarkStart w:id="3" w:name="_Hlk120114121"/>
      <w:bookmarkStart w:id="4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2"/>
      <w:bookmarkEnd w:id="3"/>
    </w:p>
    <w:bookmarkEnd w:id="4"/>
    <w:p w14:paraId="51D1A984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3611420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5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5"/>
    <w:p w14:paraId="6E4E1465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447161CC" w14:textId="77777777" w:rsidR="00F558BB" w:rsidRPr="00770CCC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0"/>
    <w:p w14:paraId="4CC1B9BB" w14:textId="77777777" w:rsidR="00F558BB" w:rsidRPr="003956C7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3EFF26FB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D87422D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29028DC5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620574BD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065C5D04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0691A94" w14:textId="77777777" w:rsidR="00F558BB" w:rsidRPr="0013229A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1"/>
    <w:p w14:paraId="7B2D551C" w14:textId="77777777" w:rsidR="00F558BB" w:rsidRPr="003956C7" w:rsidRDefault="00F558BB" w:rsidP="00F558B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5271FF7" w14:textId="6054F460" w:rsidR="00F558BB" w:rsidRPr="00A2640D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lastRenderedPageBreak/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49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145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190205E6" w14:textId="77777777" w:rsidR="00F558BB" w:rsidRPr="00A2640D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7DA900BF" w14:textId="77777777" w:rsidR="00F558BB" w:rsidRDefault="00F558BB" w:rsidP="00F558B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78EA86E" w14:textId="77777777" w:rsidR="00F558BB" w:rsidRPr="004012FE" w:rsidRDefault="00F558BB" w:rsidP="00F558B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16E06658" w14:textId="77777777" w:rsidR="00F558BB" w:rsidRPr="00866DD2" w:rsidRDefault="00F558BB" w:rsidP="00F558B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39C30467" w14:textId="77777777" w:rsidR="00F558BB" w:rsidRPr="00866DD2" w:rsidRDefault="00F558BB" w:rsidP="00F558B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98CB35F" w14:textId="77777777" w:rsidR="00F558BB" w:rsidRPr="003956C7" w:rsidRDefault="00F558BB" w:rsidP="00F558BB">
      <w:pPr>
        <w:pStyle w:val="ListParagraph"/>
        <w:numPr>
          <w:ilvl w:val="0"/>
          <w:numId w:val="16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5C9EFB7" w14:textId="77777777" w:rsidR="00F558BB" w:rsidRDefault="00F558BB" w:rsidP="00F558B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5EFE4620" w14:textId="77777777" w:rsidR="00F558BB" w:rsidRPr="00B50B8D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BD52333" w14:textId="77777777" w:rsidR="00F558BB" w:rsidRPr="00B50B8D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1AB432BF" w14:textId="77777777" w:rsidR="00F558BB" w:rsidRPr="00B50B8D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E0B8D5A" w14:textId="77777777" w:rsidR="00F558BB" w:rsidRPr="00B50B8D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C3A5F81" w14:textId="77777777" w:rsidR="00F558BB" w:rsidRPr="00B50B8D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166EBF58" w14:textId="77777777" w:rsidR="00F558BB" w:rsidRPr="00B50B8D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1AF409A" w14:textId="77777777" w:rsidR="00F558BB" w:rsidRPr="00B50B8D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2B4E1F2D" w14:textId="77777777" w:rsidR="00F558BB" w:rsidRPr="00B50B8D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6F0EC2E8" w14:textId="77777777" w:rsidR="00F558BB" w:rsidRPr="003956C7" w:rsidRDefault="00F558BB" w:rsidP="00F558BB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4583C03" w14:textId="77777777" w:rsidR="00F558BB" w:rsidRPr="0036525D" w:rsidRDefault="00F558BB" w:rsidP="00F558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680310FC" w14:textId="77777777" w:rsidR="00F558BB" w:rsidRDefault="00F558BB" w:rsidP="00F558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58AF81D7" w14:textId="77777777" w:rsidR="00F558BB" w:rsidRPr="0014386A" w:rsidRDefault="00F558BB" w:rsidP="00F558BB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014FD54" w14:textId="77777777" w:rsidR="00F558BB" w:rsidRPr="0014386A" w:rsidRDefault="00F558BB" w:rsidP="00F558BB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204772C2" w14:textId="77777777" w:rsidR="00F558BB" w:rsidRPr="0014386A" w:rsidRDefault="00F558BB" w:rsidP="00F558BB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00A3DE3" w14:textId="77777777" w:rsidR="00F558BB" w:rsidRPr="0014386A" w:rsidRDefault="00F558BB" w:rsidP="00F558BB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3F51D42" w14:textId="77777777" w:rsidR="00F558BB" w:rsidRPr="0014386A" w:rsidRDefault="00F558BB" w:rsidP="00F558BB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D70471D" w14:textId="77777777" w:rsidR="00F558BB" w:rsidRPr="0014386A" w:rsidRDefault="00F558BB" w:rsidP="00F558BB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7651114" w14:textId="77777777" w:rsidR="00F558BB" w:rsidRPr="0014386A" w:rsidRDefault="00F558BB" w:rsidP="00F558BB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B4D1B88" w14:textId="77777777" w:rsidR="00F558BB" w:rsidRPr="003956C7" w:rsidRDefault="00F558BB" w:rsidP="00F558BB">
      <w:pPr>
        <w:pStyle w:val="ListParagraph"/>
        <w:numPr>
          <w:ilvl w:val="0"/>
          <w:numId w:val="25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3826267E" w14:textId="77777777" w:rsidR="00F558BB" w:rsidRPr="0036525D" w:rsidRDefault="00F558BB" w:rsidP="00F558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2A9F93CE" w14:textId="77777777" w:rsidR="00F558BB" w:rsidRDefault="00F558BB" w:rsidP="00F558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46F60C1E" w14:textId="77777777" w:rsidR="00F558BB" w:rsidRPr="00725445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683BC345" w14:textId="77777777" w:rsidR="00F558BB" w:rsidRPr="00725445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7BF2F3E" w14:textId="77777777" w:rsidR="00F558BB" w:rsidRPr="00725445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C843D0E" w14:textId="77777777" w:rsidR="00F558BB" w:rsidRPr="00725445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582732A1" w14:textId="77777777" w:rsidR="00F558BB" w:rsidRPr="00725445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lastRenderedPageBreak/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72CE1D95" w14:textId="77777777" w:rsidR="00F558BB" w:rsidRPr="003956C7" w:rsidRDefault="00F558BB" w:rsidP="00F558BB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851C7D3" w14:textId="77777777" w:rsidR="00F558BB" w:rsidRDefault="00F558BB" w:rsidP="00F558B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246BDCAB" w14:textId="77777777" w:rsidR="00F558BB" w:rsidRPr="00B27B4F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8FD5EFE" w14:textId="77777777" w:rsidR="00F558BB" w:rsidRPr="00B27B4F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B320C12" w14:textId="77777777" w:rsidR="00F558BB" w:rsidRPr="00B27B4F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A05C131" w14:textId="77777777" w:rsidR="00F558BB" w:rsidRPr="00B27B4F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69D1468C" w14:textId="77777777" w:rsidR="00F558BB" w:rsidRPr="00B27B4F" w:rsidRDefault="00F558BB" w:rsidP="00F558B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C8C4938" w14:textId="77777777" w:rsidR="00F558BB" w:rsidRPr="0057581C" w:rsidRDefault="00F558BB" w:rsidP="00F558BB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4CE1B373" w14:textId="77777777" w:rsidR="00F558BB" w:rsidRPr="004D1105" w:rsidRDefault="00F558BB" w:rsidP="00F558B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F558BB" w:rsidRPr="0036525D" w14:paraId="0AC3492B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9AE0EE8" w14:textId="77777777" w:rsidR="00F558BB" w:rsidRPr="0036525D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6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757EA2BC" w14:textId="77777777" w:rsidR="00F558BB" w:rsidRPr="0036525D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1635F8F1" w14:textId="77777777" w:rsidR="00F558BB" w:rsidRPr="0036525D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2F9BE595" w14:textId="77777777" w:rsidR="00F558BB" w:rsidRPr="0036525D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F558BB" w:rsidRPr="001C1CF6" w14:paraId="0802BF0A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767" w14:textId="77777777" w:rsidR="00F558BB" w:rsidRPr="001C1CF6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F54D768" w14:textId="77777777" w:rsidR="00F558BB" w:rsidRPr="001C1CF6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B70" w14:textId="77777777" w:rsidR="00F558BB" w:rsidRPr="001C1CF6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DA41" w14:textId="77777777" w:rsidR="00F558BB" w:rsidRPr="001C1CF6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6"/>
    </w:tbl>
    <w:p w14:paraId="6C67AAC9" w14:textId="77777777" w:rsidR="00F558BB" w:rsidRPr="0010596A" w:rsidRDefault="00F558BB" w:rsidP="00F558BB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600FDE26" w14:textId="77777777" w:rsidR="00F558BB" w:rsidRPr="005668F6" w:rsidRDefault="00F558BB" w:rsidP="00F558B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7" w:name="_Hlk120114199"/>
      <w:bookmarkStart w:id="8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0"/>
        <w:gridCol w:w="2444"/>
        <w:gridCol w:w="884"/>
        <w:gridCol w:w="930"/>
        <w:gridCol w:w="1184"/>
        <w:gridCol w:w="2246"/>
        <w:gridCol w:w="709"/>
        <w:gridCol w:w="928"/>
      </w:tblGrid>
      <w:tr w:rsidR="00F558BB" w:rsidRPr="0036525D" w14:paraId="74A60581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BCA3EAE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8D3821B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5335166" w14:textId="77777777" w:rsidR="00F558BB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7CC69F2D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AD57B7A" w14:textId="77777777" w:rsidR="00F558BB" w:rsidRPr="00F224C0" w:rsidRDefault="00F558BB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AEEFA5F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D07DC83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A36ACE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4512D0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5EF9553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534049DF" w14:textId="77777777" w:rsidR="00F558BB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645EDD1B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65540A2" w14:textId="77777777" w:rsidR="00F558BB" w:rsidRPr="00F224C0" w:rsidRDefault="00F558BB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F9D48F1" w14:textId="77777777" w:rsidR="00F558BB" w:rsidRPr="00F224C0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400400F8" w14:textId="77777777" w:rsidR="00F558BB" w:rsidRPr="00D05EC3" w:rsidRDefault="00F558BB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F558BB" w:rsidRPr="00435CAF" w14:paraId="47209B4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6C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64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7B6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4AC27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EA8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53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34D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7FA5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F558BB" w:rsidRPr="00435CAF" w14:paraId="661C31D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7C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A0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31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7FF3F8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217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E91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FD0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086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F558BB" w:rsidRPr="00435CAF" w14:paraId="2755F5C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819D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2D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438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370CE8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E5C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8E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D3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D5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F558BB" w:rsidRPr="00435CAF" w14:paraId="41E00B4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CCD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C5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E5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25BB30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28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2E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1E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99AB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F558BB" w:rsidRPr="00435CAF" w14:paraId="27678F8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EB6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56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5C7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3C467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855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96B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85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10B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F558BB" w:rsidRPr="00435CAF" w14:paraId="05B2CC8C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E66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E5C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B7B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EFB3B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9C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DA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8A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F0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F558BB" w:rsidRPr="00435CAF" w14:paraId="5B0BAA5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DD85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5C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C6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47933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75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6AC" w14:textId="77777777" w:rsidR="00F558BB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03CFD23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CC6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0C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F558BB" w:rsidRPr="00435CAF" w14:paraId="19D9CD1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EBA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7076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18B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42E2F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226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DA6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ED9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095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F558BB" w:rsidRPr="00435CAF" w14:paraId="407787C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EEB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93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728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ACB5FC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CD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05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0FE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D746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F558BB" w:rsidRPr="00435CAF" w14:paraId="416B54C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8D9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CAB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925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243CEE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6D0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D5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B4F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79CC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F558BB" w:rsidRPr="00435CAF" w14:paraId="2BB68E5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70E6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06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378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17F04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32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56F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B0CC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A0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F558BB" w:rsidRPr="00435CAF" w14:paraId="4B1AA05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648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BA1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457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BBBD6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EF5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55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98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BDF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F558BB" w:rsidRPr="00435CAF" w14:paraId="49F0ACD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43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49E5" w14:textId="77777777" w:rsidR="00F558BB" w:rsidRPr="009F36BE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37B5B23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0D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63A9FC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1A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A2E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60B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7D8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F558BB" w:rsidRPr="00435CAF" w14:paraId="5EE4DED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19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3DD6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F78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8C1BFB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394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BD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A42C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73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F558BB" w:rsidRPr="00435CAF" w14:paraId="5DFE927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27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49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0F8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80B449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CC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A4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44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1BD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F558BB" w:rsidRPr="00435CAF" w14:paraId="3004E23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ECE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25F0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5CD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08CE9E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A43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65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358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9F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F558BB" w:rsidRPr="00435CAF" w14:paraId="07D2031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37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8E7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AC4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9F7CE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AF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D78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8F0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871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F558BB" w:rsidRPr="00435CAF" w14:paraId="1896D3E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8FF9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368" w14:textId="77777777" w:rsidR="00F558BB" w:rsidRPr="009F36BE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52414F5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0FFB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07D35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C10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4B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04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DEC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F558BB" w:rsidRPr="00435CAF" w14:paraId="3966C6D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540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E33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587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8D056E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A54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094A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2E62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188F" w14:textId="77777777" w:rsidR="00F558BB" w:rsidRPr="00435CAF" w:rsidRDefault="00F558BB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36E71C58" w14:textId="77777777" w:rsidR="00F558BB" w:rsidRDefault="00F558BB" w:rsidP="00F558BB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5B373E93" w14:textId="77777777" w:rsidR="00F558BB" w:rsidRPr="00F72EFD" w:rsidRDefault="00F558BB" w:rsidP="00F558BB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716868BD" w14:textId="77777777" w:rsidR="00F558BB" w:rsidRDefault="00F558BB" w:rsidP="00F558B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4D87049C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FC8A85E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5FEFF3DD" w14:textId="77777777" w:rsidR="00F558BB" w:rsidRPr="0057581C" w:rsidRDefault="00F558BB" w:rsidP="00F558B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36B5DB3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8F64B89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9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3BBC8064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99649F4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59FF660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4BB8776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9487164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B32D3A8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9"/>
    </w:p>
    <w:p w14:paraId="47EEB510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2BA50945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75616977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3517EC6C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1D5BE2D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2FEDC779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0" w:name="_Hlk120176497"/>
    </w:p>
    <w:p w14:paraId="500A41DA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0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348D1A51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24377244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E275033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53CA8E4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328101D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72FF07D7" w14:textId="77777777" w:rsidR="00F558BB" w:rsidRPr="0057581C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3CDCC51B" w14:textId="77777777" w:rsidR="00F558BB" w:rsidRPr="00F72EFD" w:rsidRDefault="00F558BB" w:rsidP="00F558B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7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8"/>
    </w:p>
    <w:p w14:paraId="4B5E7778" w14:textId="77777777" w:rsidR="00F558BB" w:rsidRPr="00E15DA2" w:rsidRDefault="00F558BB" w:rsidP="00E15DA2"/>
    <w:sectPr w:rsidR="00F558BB" w:rsidRPr="00E15DA2" w:rsidSect="00C74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52" w:right="576" w:bottom="1170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E69A" w14:textId="77777777" w:rsidR="002E3934" w:rsidRDefault="002E3934" w:rsidP="00F32BE7">
      <w:r>
        <w:separator/>
      </w:r>
    </w:p>
  </w:endnote>
  <w:endnote w:type="continuationSeparator" w:id="0">
    <w:p w14:paraId="325C7A72" w14:textId="77777777" w:rsidR="002E3934" w:rsidRDefault="002E3934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276AF132" w:rsidR="002028F8" w:rsidRDefault="002028F8" w:rsidP="00C84EFE">
        <w:pPr>
          <w:pStyle w:val="Footer"/>
          <w:framePr w:w="380" w:wrap="none" w:vAnchor="text" w:hAnchor="page" w:x="10976" w:y="3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7501">
          <w:rPr>
            <w:rStyle w:val="PageNumber"/>
            <w:noProof/>
          </w:rPr>
          <w:t>- 4 -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36E1" w14:textId="77777777" w:rsidR="002E3934" w:rsidRDefault="002E3934" w:rsidP="00F32BE7">
      <w:r>
        <w:separator/>
      </w:r>
    </w:p>
  </w:footnote>
  <w:footnote w:type="continuationSeparator" w:id="0">
    <w:p w14:paraId="398FAC85" w14:textId="77777777" w:rsidR="002E3934" w:rsidRDefault="002E3934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2E3934">
    <w:pPr>
      <w:pStyle w:val="Header"/>
    </w:pPr>
    <w:r>
      <w:rPr>
        <w:noProof/>
      </w:rPr>
      <w:pict w14:anchorId="78627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7ED7682E" w:rsidR="00C84EFE" w:rsidRDefault="002354AF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8C4995C" wp14:editId="04559C5B">
          <wp:simplePos x="0" y="0"/>
          <wp:positionH relativeFrom="column">
            <wp:posOffset>-817880</wp:posOffset>
          </wp:positionH>
          <wp:positionV relativeFrom="paragraph">
            <wp:posOffset>-218440</wp:posOffset>
          </wp:positionV>
          <wp:extent cx="7550785" cy="10680522"/>
          <wp:effectExtent l="0" t="0" r="0" b="698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2E3934">
    <w:pPr>
      <w:pStyle w:val="Header"/>
    </w:pPr>
    <w:r>
      <w:rPr>
        <w:noProof/>
      </w:rPr>
      <w:pict w14:anchorId="67761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089545B"/>
    <w:multiLevelType w:val="hybridMultilevel"/>
    <w:tmpl w:val="1C26301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14D05"/>
    <w:multiLevelType w:val="hybridMultilevel"/>
    <w:tmpl w:val="8714814E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56F"/>
    <w:multiLevelType w:val="hybridMultilevel"/>
    <w:tmpl w:val="B45A79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D1EED"/>
    <w:multiLevelType w:val="hybridMultilevel"/>
    <w:tmpl w:val="59D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655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188159">
    <w:abstractNumId w:val="21"/>
    <w:lvlOverride w:ilvl="0">
      <w:startOverride w:val="1"/>
    </w:lvlOverride>
  </w:num>
  <w:num w:numId="3" w16cid:durableId="1209564158">
    <w:abstractNumId w:val="10"/>
    <w:lvlOverride w:ilvl="0">
      <w:startOverride w:val="1"/>
    </w:lvlOverride>
  </w:num>
  <w:num w:numId="4" w16cid:durableId="700323445">
    <w:abstractNumId w:val="27"/>
  </w:num>
  <w:num w:numId="5" w16cid:durableId="920721475">
    <w:abstractNumId w:val="14"/>
  </w:num>
  <w:num w:numId="6" w16cid:durableId="1826433543">
    <w:abstractNumId w:val="23"/>
  </w:num>
  <w:num w:numId="7" w16cid:durableId="1989822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586359">
    <w:abstractNumId w:val="5"/>
  </w:num>
  <w:num w:numId="9" w16cid:durableId="1582133858">
    <w:abstractNumId w:val="16"/>
  </w:num>
  <w:num w:numId="10" w16cid:durableId="1694963146">
    <w:abstractNumId w:val="0"/>
  </w:num>
  <w:num w:numId="11" w16cid:durableId="473985602">
    <w:abstractNumId w:val="9"/>
  </w:num>
  <w:num w:numId="12" w16cid:durableId="2020305437">
    <w:abstractNumId w:val="24"/>
  </w:num>
  <w:num w:numId="13" w16cid:durableId="83188286">
    <w:abstractNumId w:val="4"/>
  </w:num>
  <w:num w:numId="14" w16cid:durableId="862474390">
    <w:abstractNumId w:val="3"/>
  </w:num>
  <w:num w:numId="15" w16cid:durableId="304966087">
    <w:abstractNumId w:val="18"/>
  </w:num>
  <w:num w:numId="16" w16cid:durableId="876893076">
    <w:abstractNumId w:val="17"/>
  </w:num>
  <w:num w:numId="17" w16cid:durableId="1718163452">
    <w:abstractNumId w:val="26"/>
  </w:num>
  <w:num w:numId="18" w16cid:durableId="1740790413">
    <w:abstractNumId w:val="20"/>
  </w:num>
  <w:num w:numId="19" w16cid:durableId="712970275">
    <w:abstractNumId w:val="28"/>
  </w:num>
  <w:num w:numId="20" w16cid:durableId="1436974327">
    <w:abstractNumId w:val="7"/>
  </w:num>
  <w:num w:numId="21" w16cid:durableId="327633108">
    <w:abstractNumId w:val="22"/>
  </w:num>
  <w:num w:numId="22" w16cid:durableId="1822624161">
    <w:abstractNumId w:val="19"/>
  </w:num>
  <w:num w:numId="23" w16cid:durableId="1683627989">
    <w:abstractNumId w:val="1"/>
  </w:num>
  <w:num w:numId="24" w16cid:durableId="70737756">
    <w:abstractNumId w:val="8"/>
  </w:num>
  <w:num w:numId="25" w16cid:durableId="1668750131">
    <w:abstractNumId w:val="12"/>
  </w:num>
  <w:num w:numId="26" w16cid:durableId="362364357">
    <w:abstractNumId w:val="6"/>
  </w:num>
  <w:num w:numId="27" w16cid:durableId="2012446596">
    <w:abstractNumId w:val="15"/>
  </w:num>
  <w:num w:numId="28" w16cid:durableId="567495899">
    <w:abstractNumId w:val="2"/>
  </w:num>
  <w:num w:numId="29" w16cid:durableId="765421381">
    <w:abstractNumId w:val="13"/>
  </w:num>
  <w:num w:numId="30" w16cid:durableId="4479407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13EED"/>
    <w:rsid w:val="00016D2A"/>
    <w:rsid w:val="00017AC5"/>
    <w:rsid w:val="00020143"/>
    <w:rsid w:val="00020DC9"/>
    <w:rsid w:val="000221A4"/>
    <w:rsid w:val="00030359"/>
    <w:rsid w:val="00036F21"/>
    <w:rsid w:val="00040F6D"/>
    <w:rsid w:val="00044999"/>
    <w:rsid w:val="000747C1"/>
    <w:rsid w:val="00081318"/>
    <w:rsid w:val="00090F2F"/>
    <w:rsid w:val="00092690"/>
    <w:rsid w:val="000A3764"/>
    <w:rsid w:val="000B6A2B"/>
    <w:rsid w:val="000C6ABA"/>
    <w:rsid w:val="000C78B6"/>
    <w:rsid w:val="000C7932"/>
    <w:rsid w:val="000D10EA"/>
    <w:rsid w:val="000D4059"/>
    <w:rsid w:val="000D447E"/>
    <w:rsid w:val="000E1B65"/>
    <w:rsid w:val="000E21A1"/>
    <w:rsid w:val="000E5E94"/>
    <w:rsid w:val="000E746E"/>
    <w:rsid w:val="000F1945"/>
    <w:rsid w:val="00103E17"/>
    <w:rsid w:val="0011287D"/>
    <w:rsid w:val="00122823"/>
    <w:rsid w:val="00132181"/>
    <w:rsid w:val="00136601"/>
    <w:rsid w:val="001422D6"/>
    <w:rsid w:val="001550BE"/>
    <w:rsid w:val="00162FCD"/>
    <w:rsid w:val="001633ED"/>
    <w:rsid w:val="00163DB9"/>
    <w:rsid w:val="001655E5"/>
    <w:rsid w:val="0017661E"/>
    <w:rsid w:val="001776B0"/>
    <w:rsid w:val="0018060F"/>
    <w:rsid w:val="001806F8"/>
    <w:rsid w:val="001909A0"/>
    <w:rsid w:val="00190FAC"/>
    <w:rsid w:val="0019146B"/>
    <w:rsid w:val="00193671"/>
    <w:rsid w:val="001943A7"/>
    <w:rsid w:val="00195627"/>
    <w:rsid w:val="001A05AB"/>
    <w:rsid w:val="001A0CDB"/>
    <w:rsid w:val="001A57F1"/>
    <w:rsid w:val="001B4D53"/>
    <w:rsid w:val="001C3E4B"/>
    <w:rsid w:val="001C6A7A"/>
    <w:rsid w:val="001D407B"/>
    <w:rsid w:val="001D6E85"/>
    <w:rsid w:val="001E079D"/>
    <w:rsid w:val="001E105C"/>
    <w:rsid w:val="001E6FDB"/>
    <w:rsid w:val="001F08D8"/>
    <w:rsid w:val="00200CD9"/>
    <w:rsid w:val="002028F8"/>
    <w:rsid w:val="00203A1D"/>
    <w:rsid w:val="00204444"/>
    <w:rsid w:val="0021164E"/>
    <w:rsid w:val="0021313C"/>
    <w:rsid w:val="00216615"/>
    <w:rsid w:val="002354AF"/>
    <w:rsid w:val="002404CB"/>
    <w:rsid w:val="00240687"/>
    <w:rsid w:val="002415B9"/>
    <w:rsid w:val="002422B4"/>
    <w:rsid w:val="00243F51"/>
    <w:rsid w:val="002506C0"/>
    <w:rsid w:val="0025105C"/>
    <w:rsid w:val="00254336"/>
    <w:rsid w:val="00263DAA"/>
    <w:rsid w:val="002645F0"/>
    <w:rsid w:val="00270FCB"/>
    <w:rsid w:val="00277106"/>
    <w:rsid w:val="0028137C"/>
    <w:rsid w:val="00281898"/>
    <w:rsid w:val="00287C04"/>
    <w:rsid w:val="002915CE"/>
    <w:rsid w:val="0029293E"/>
    <w:rsid w:val="00293051"/>
    <w:rsid w:val="002A1E61"/>
    <w:rsid w:val="002A3CB6"/>
    <w:rsid w:val="002A59A2"/>
    <w:rsid w:val="002B30A4"/>
    <w:rsid w:val="002B3300"/>
    <w:rsid w:val="002C34E4"/>
    <w:rsid w:val="002C415C"/>
    <w:rsid w:val="002C4982"/>
    <w:rsid w:val="002D7728"/>
    <w:rsid w:val="002D7A34"/>
    <w:rsid w:val="002E3934"/>
    <w:rsid w:val="002E46AF"/>
    <w:rsid w:val="002E50B5"/>
    <w:rsid w:val="002E6387"/>
    <w:rsid w:val="002F06CF"/>
    <w:rsid w:val="002F1FA7"/>
    <w:rsid w:val="002F2B81"/>
    <w:rsid w:val="00315297"/>
    <w:rsid w:val="003174CF"/>
    <w:rsid w:val="00320F09"/>
    <w:rsid w:val="003223E8"/>
    <w:rsid w:val="00324097"/>
    <w:rsid w:val="00327664"/>
    <w:rsid w:val="00334B20"/>
    <w:rsid w:val="003377D4"/>
    <w:rsid w:val="003379B1"/>
    <w:rsid w:val="003423CA"/>
    <w:rsid w:val="0035021B"/>
    <w:rsid w:val="003503C4"/>
    <w:rsid w:val="00355E4F"/>
    <w:rsid w:val="00356AD5"/>
    <w:rsid w:val="00361BAA"/>
    <w:rsid w:val="003665D8"/>
    <w:rsid w:val="003754E8"/>
    <w:rsid w:val="00376345"/>
    <w:rsid w:val="00377935"/>
    <w:rsid w:val="00380D0F"/>
    <w:rsid w:val="00392432"/>
    <w:rsid w:val="00393AA6"/>
    <w:rsid w:val="00393F9E"/>
    <w:rsid w:val="00394775"/>
    <w:rsid w:val="00396959"/>
    <w:rsid w:val="003A0A4E"/>
    <w:rsid w:val="003A1E55"/>
    <w:rsid w:val="003A429A"/>
    <w:rsid w:val="003A4378"/>
    <w:rsid w:val="003A4A79"/>
    <w:rsid w:val="003A62F7"/>
    <w:rsid w:val="003A7DB7"/>
    <w:rsid w:val="003B2734"/>
    <w:rsid w:val="003C2CFC"/>
    <w:rsid w:val="003C6A1E"/>
    <w:rsid w:val="003C765C"/>
    <w:rsid w:val="003D231D"/>
    <w:rsid w:val="003D43B0"/>
    <w:rsid w:val="003E648E"/>
    <w:rsid w:val="003F162B"/>
    <w:rsid w:val="003F46A1"/>
    <w:rsid w:val="003F78AA"/>
    <w:rsid w:val="004019A5"/>
    <w:rsid w:val="00404933"/>
    <w:rsid w:val="00405717"/>
    <w:rsid w:val="004059CD"/>
    <w:rsid w:val="00407329"/>
    <w:rsid w:val="004112D1"/>
    <w:rsid w:val="00412D64"/>
    <w:rsid w:val="0042092C"/>
    <w:rsid w:val="004275F2"/>
    <w:rsid w:val="00432805"/>
    <w:rsid w:val="00434A09"/>
    <w:rsid w:val="00441853"/>
    <w:rsid w:val="00441AFD"/>
    <w:rsid w:val="004425F9"/>
    <w:rsid w:val="004430A5"/>
    <w:rsid w:val="004466EA"/>
    <w:rsid w:val="0044779F"/>
    <w:rsid w:val="004521FB"/>
    <w:rsid w:val="004551D2"/>
    <w:rsid w:val="0045763F"/>
    <w:rsid w:val="00460762"/>
    <w:rsid w:val="00461692"/>
    <w:rsid w:val="004670B6"/>
    <w:rsid w:val="00472ABB"/>
    <w:rsid w:val="0047329E"/>
    <w:rsid w:val="00477E52"/>
    <w:rsid w:val="00482943"/>
    <w:rsid w:val="0048429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477A"/>
    <w:rsid w:val="004E2CBE"/>
    <w:rsid w:val="004E4699"/>
    <w:rsid w:val="004E6891"/>
    <w:rsid w:val="004F0392"/>
    <w:rsid w:val="004F68C6"/>
    <w:rsid w:val="00500D6D"/>
    <w:rsid w:val="005035C0"/>
    <w:rsid w:val="005037DE"/>
    <w:rsid w:val="00503B9D"/>
    <w:rsid w:val="00504B0F"/>
    <w:rsid w:val="00513F85"/>
    <w:rsid w:val="00521D11"/>
    <w:rsid w:val="00527BBB"/>
    <w:rsid w:val="00527E98"/>
    <w:rsid w:val="00527F8B"/>
    <w:rsid w:val="005320CF"/>
    <w:rsid w:val="005435C6"/>
    <w:rsid w:val="005529AD"/>
    <w:rsid w:val="005539A5"/>
    <w:rsid w:val="0055652C"/>
    <w:rsid w:val="005572B5"/>
    <w:rsid w:val="0056082A"/>
    <w:rsid w:val="00574E0B"/>
    <w:rsid w:val="0058628A"/>
    <w:rsid w:val="00586D06"/>
    <w:rsid w:val="005A003E"/>
    <w:rsid w:val="005A208B"/>
    <w:rsid w:val="005A257C"/>
    <w:rsid w:val="005A2EAA"/>
    <w:rsid w:val="005A4469"/>
    <w:rsid w:val="005B27A6"/>
    <w:rsid w:val="005C062F"/>
    <w:rsid w:val="005C2187"/>
    <w:rsid w:val="005C4B51"/>
    <w:rsid w:val="005D12BB"/>
    <w:rsid w:val="005D1DAA"/>
    <w:rsid w:val="005E030E"/>
    <w:rsid w:val="005F1FD0"/>
    <w:rsid w:val="00600785"/>
    <w:rsid w:val="00604F52"/>
    <w:rsid w:val="00607E2B"/>
    <w:rsid w:val="00610BAD"/>
    <w:rsid w:val="0061289B"/>
    <w:rsid w:val="00624F50"/>
    <w:rsid w:val="006307EA"/>
    <w:rsid w:val="006322E5"/>
    <w:rsid w:val="00632910"/>
    <w:rsid w:val="00635C7E"/>
    <w:rsid w:val="00641A2F"/>
    <w:rsid w:val="00641DC6"/>
    <w:rsid w:val="00644951"/>
    <w:rsid w:val="006460D3"/>
    <w:rsid w:val="00647869"/>
    <w:rsid w:val="0065596F"/>
    <w:rsid w:val="00656751"/>
    <w:rsid w:val="00661E93"/>
    <w:rsid w:val="006621E3"/>
    <w:rsid w:val="0066381F"/>
    <w:rsid w:val="00664A18"/>
    <w:rsid w:val="00666CE6"/>
    <w:rsid w:val="006740B7"/>
    <w:rsid w:val="006811AC"/>
    <w:rsid w:val="00681AC3"/>
    <w:rsid w:val="0068426A"/>
    <w:rsid w:val="00696CCD"/>
    <w:rsid w:val="006A26E1"/>
    <w:rsid w:val="006A788A"/>
    <w:rsid w:val="006B1785"/>
    <w:rsid w:val="006B3534"/>
    <w:rsid w:val="006B696B"/>
    <w:rsid w:val="006C3D5D"/>
    <w:rsid w:val="006D1BAB"/>
    <w:rsid w:val="006D1C6C"/>
    <w:rsid w:val="006D3C4F"/>
    <w:rsid w:val="006E0FA3"/>
    <w:rsid w:val="006E11A0"/>
    <w:rsid w:val="006E3648"/>
    <w:rsid w:val="006E6CC4"/>
    <w:rsid w:val="006F2F1A"/>
    <w:rsid w:val="006F4B21"/>
    <w:rsid w:val="006F6798"/>
    <w:rsid w:val="007059C5"/>
    <w:rsid w:val="00712F7E"/>
    <w:rsid w:val="00715DA4"/>
    <w:rsid w:val="00716776"/>
    <w:rsid w:val="00716783"/>
    <w:rsid w:val="00717876"/>
    <w:rsid w:val="00727734"/>
    <w:rsid w:val="00731584"/>
    <w:rsid w:val="0073527D"/>
    <w:rsid w:val="00740D90"/>
    <w:rsid w:val="007410F9"/>
    <w:rsid w:val="007448D7"/>
    <w:rsid w:val="00745A18"/>
    <w:rsid w:val="0075095C"/>
    <w:rsid w:val="0075266B"/>
    <w:rsid w:val="00757F85"/>
    <w:rsid w:val="0076172A"/>
    <w:rsid w:val="007713E9"/>
    <w:rsid w:val="0077780F"/>
    <w:rsid w:val="0079026A"/>
    <w:rsid w:val="0079265B"/>
    <w:rsid w:val="00796F3E"/>
    <w:rsid w:val="00797F6B"/>
    <w:rsid w:val="007A1AFB"/>
    <w:rsid w:val="007A30E5"/>
    <w:rsid w:val="007A3925"/>
    <w:rsid w:val="007B0885"/>
    <w:rsid w:val="007B4D4C"/>
    <w:rsid w:val="007B59FA"/>
    <w:rsid w:val="007C0D7C"/>
    <w:rsid w:val="007C4253"/>
    <w:rsid w:val="007C6C3A"/>
    <w:rsid w:val="007C709D"/>
    <w:rsid w:val="007C7532"/>
    <w:rsid w:val="007C794F"/>
    <w:rsid w:val="007D0AF0"/>
    <w:rsid w:val="007D0BD0"/>
    <w:rsid w:val="007D3B1E"/>
    <w:rsid w:val="007D3B38"/>
    <w:rsid w:val="007D7947"/>
    <w:rsid w:val="007D7CC5"/>
    <w:rsid w:val="007E128B"/>
    <w:rsid w:val="007F515D"/>
    <w:rsid w:val="007F5D8E"/>
    <w:rsid w:val="00806B5F"/>
    <w:rsid w:val="008102E5"/>
    <w:rsid w:val="00831047"/>
    <w:rsid w:val="008326B8"/>
    <w:rsid w:val="00835747"/>
    <w:rsid w:val="00836946"/>
    <w:rsid w:val="008404E2"/>
    <w:rsid w:val="00842637"/>
    <w:rsid w:val="0084791A"/>
    <w:rsid w:val="008565ED"/>
    <w:rsid w:val="00857AC3"/>
    <w:rsid w:val="008658A2"/>
    <w:rsid w:val="008664A0"/>
    <w:rsid w:val="008763E0"/>
    <w:rsid w:val="00885FCB"/>
    <w:rsid w:val="0088684C"/>
    <w:rsid w:val="00893492"/>
    <w:rsid w:val="00897D59"/>
    <w:rsid w:val="008A00B6"/>
    <w:rsid w:val="008A03BF"/>
    <w:rsid w:val="008B3502"/>
    <w:rsid w:val="008C5E1D"/>
    <w:rsid w:val="008C6DA0"/>
    <w:rsid w:val="008D48AD"/>
    <w:rsid w:val="008D7CCC"/>
    <w:rsid w:val="008E015E"/>
    <w:rsid w:val="008E349A"/>
    <w:rsid w:val="008F2691"/>
    <w:rsid w:val="008F335C"/>
    <w:rsid w:val="008F38CA"/>
    <w:rsid w:val="008F3A4A"/>
    <w:rsid w:val="008F5C93"/>
    <w:rsid w:val="0090574F"/>
    <w:rsid w:val="00905C33"/>
    <w:rsid w:val="009169BF"/>
    <w:rsid w:val="00916F78"/>
    <w:rsid w:val="00923D55"/>
    <w:rsid w:val="009253F4"/>
    <w:rsid w:val="00927792"/>
    <w:rsid w:val="009323B2"/>
    <w:rsid w:val="00932A30"/>
    <w:rsid w:val="00933569"/>
    <w:rsid w:val="009440B4"/>
    <w:rsid w:val="009504F9"/>
    <w:rsid w:val="00955E7B"/>
    <w:rsid w:val="009562AE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36E6"/>
    <w:rsid w:val="009B4C22"/>
    <w:rsid w:val="009B55D0"/>
    <w:rsid w:val="009B5FD6"/>
    <w:rsid w:val="009B7D5E"/>
    <w:rsid w:val="009C3445"/>
    <w:rsid w:val="009C3E38"/>
    <w:rsid w:val="009C5D14"/>
    <w:rsid w:val="009C70D7"/>
    <w:rsid w:val="009D3B00"/>
    <w:rsid w:val="009D54B3"/>
    <w:rsid w:val="009E1D1E"/>
    <w:rsid w:val="009E35A8"/>
    <w:rsid w:val="009E40B6"/>
    <w:rsid w:val="009E4C0B"/>
    <w:rsid w:val="009E4E37"/>
    <w:rsid w:val="009E7098"/>
    <w:rsid w:val="009F1740"/>
    <w:rsid w:val="009F1EB2"/>
    <w:rsid w:val="009F4208"/>
    <w:rsid w:val="009F496F"/>
    <w:rsid w:val="00A071BB"/>
    <w:rsid w:val="00A0722C"/>
    <w:rsid w:val="00A122F7"/>
    <w:rsid w:val="00A1632F"/>
    <w:rsid w:val="00A2022C"/>
    <w:rsid w:val="00A2102A"/>
    <w:rsid w:val="00A224F4"/>
    <w:rsid w:val="00A25236"/>
    <w:rsid w:val="00A27C2C"/>
    <w:rsid w:val="00A27F7D"/>
    <w:rsid w:val="00A31282"/>
    <w:rsid w:val="00A3371B"/>
    <w:rsid w:val="00A3742D"/>
    <w:rsid w:val="00A50AA2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A00E5"/>
    <w:rsid w:val="00AA275B"/>
    <w:rsid w:val="00AA32EC"/>
    <w:rsid w:val="00AA4501"/>
    <w:rsid w:val="00AA6A58"/>
    <w:rsid w:val="00AB2243"/>
    <w:rsid w:val="00AB30E4"/>
    <w:rsid w:val="00AC49AD"/>
    <w:rsid w:val="00AC5194"/>
    <w:rsid w:val="00AC7384"/>
    <w:rsid w:val="00AD1DC0"/>
    <w:rsid w:val="00AD5975"/>
    <w:rsid w:val="00AD71D6"/>
    <w:rsid w:val="00AD7C01"/>
    <w:rsid w:val="00AE4FBB"/>
    <w:rsid w:val="00AE6653"/>
    <w:rsid w:val="00AF1524"/>
    <w:rsid w:val="00AF45A8"/>
    <w:rsid w:val="00AF6572"/>
    <w:rsid w:val="00AF6BDC"/>
    <w:rsid w:val="00B1206B"/>
    <w:rsid w:val="00B134E4"/>
    <w:rsid w:val="00B15639"/>
    <w:rsid w:val="00B16216"/>
    <w:rsid w:val="00B20462"/>
    <w:rsid w:val="00B2197A"/>
    <w:rsid w:val="00B23E15"/>
    <w:rsid w:val="00B2419E"/>
    <w:rsid w:val="00B255A4"/>
    <w:rsid w:val="00B27519"/>
    <w:rsid w:val="00B37AE1"/>
    <w:rsid w:val="00B46AE1"/>
    <w:rsid w:val="00B47C3A"/>
    <w:rsid w:val="00B551AF"/>
    <w:rsid w:val="00B55473"/>
    <w:rsid w:val="00B56D80"/>
    <w:rsid w:val="00B636C4"/>
    <w:rsid w:val="00B7421C"/>
    <w:rsid w:val="00B81288"/>
    <w:rsid w:val="00B87DE5"/>
    <w:rsid w:val="00B91C79"/>
    <w:rsid w:val="00B936CC"/>
    <w:rsid w:val="00B94496"/>
    <w:rsid w:val="00BA338B"/>
    <w:rsid w:val="00BA64CE"/>
    <w:rsid w:val="00BA6DFF"/>
    <w:rsid w:val="00BB44C2"/>
    <w:rsid w:val="00BB4DFB"/>
    <w:rsid w:val="00BB716A"/>
    <w:rsid w:val="00BC2DAB"/>
    <w:rsid w:val="00BD43CC"/>
    <w:rsid w:val="00BD7501"/>
    <w:rsid w:val="00BE024A"/>
    <w:rsid w:val="00BE43CE"/>
    <w:rsid w:val="00BE6D1D"/>
    <w:rsid w:val="00BF6F91"/>
    <w:rsid w:val="00C002B5"/>
    <w:rsid w:val="00C071DF"/>
    <w:rsid w:val="00C25F52"/>
    <w:rsid w:val="00C271B8"/>
    <w:rsid w:val="00C3067E"/>
    <w:rsid w:val="00C33333"/>
    <w:rsid w:val="00C34D2F"/>
    <w:rsid w:val="00C441EC"/>
    <w:rsid w:val="00C44602"/>
    <w:rsid w:val="00C45E72"/>
    <w:rsid w:val="00C5238A"/>
    <w:rsid w:val="00C5248F"/>
    <w:rsid w:val="00C542BB"/>
    <w:rsid w:val="00C5481B"/>
    <w:rsid w:val="00C567EA"/>
    <w:rsid w:val="00C5743D"/>
    <w:rsid w:val="00C63F7F"/>
    <w:rsid w:val="00C662D6"/>
    <w:rsid w:val="00C707CB"/>
    <w:rsid w:val="00C7432F"/>
    <w:rsid w:val="00C83E93"/>
    <w:rsid w:val="00C84EFE"/>
    <w:rsid w:val="00C90F23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E4B7A"/>
    <w:rsid w:val="00CF0D87"/>
    <w:rsid w:val="00CF15E6"/>
    <w:rsid w:val="00CF223B"/>
    <w:rsid w:val="00D002FF"/>
    <w:rsid w:val="00D00489"/>
    <w:rsid w:val="00D00648"/>
    <w:rsid w:val="00D01262"/>
    <w:rsid w:val="00D0194E"/>
    <w:rsid w:val="00D0495B"/>
    <w:rsid w:val="00D11FE9"/>
    <w:rsid w:val="00D22A60"/>
    <w:rsid w:val="00D239B4"/>
    <w:rsid w:val="00D2504F"/>
    <w:rsid w:val="00D4015A"/>
    <w:rsid w:val="00D511BB"/>
    <w:rsid w:val="00D5429E"/>
    <w:rsid w:val="00D57D57"/>
    <w:rsid w:val="00D6142B"/>
    <w:rsid w:val="00D65175"/>
    <w:rsid w:val="00D65C67"/>
    <w:rsid w:val="00D6642F"/>
    <w:rsid w:val="00D6755B"/>
    <w:rsid w:val="00D712D2"/>
    <w:rsid w:val="00D71B78"/>
    <w:rsid w:val="00D739AF"/>
    <w:rsid w:val="00D750D6"/>
    <w:rsid w:val="00D773AB"/>
    <w:rsid w:val="00D8081A"/>
    <w:rsid w:val="00D81B3B"/>
    <w:rsid w:val="00D857BD"/>
    <w:rsid w:val="00D8735D"/>
    <w:rsid w:val="00D916FD"/>
    <w:rsid w:val="00D93217"/>
    <w:rsid w:val="00DA1122"/>
    <w:rsid w:val="00DB0BC0"/>
    <w:rsid w:val="00DB6351"/>
    <w:rsid w:val="00DC10C2"/>
    <w:rsid w:val="00DC4442"/>
    <w:rsid w:val="00DC7502"/>
    <w:rsid w:val="00DC7ABB"/>
    <w:rsid w:val="00DD2D7F"/>
    <w:rsid w:val="00DE0879"/>
    <w:rsid w:val="00DE0F09"/>
    <w:rsid w:val="00DE1890"/>
    <w:rsid w:val="00DE6F37"/>
    <w:rsid w:val="00DF4396"/>
    <w:rsid w:val="00DF638B"/>
    <w:rsid w:val="00DF75EE"/>
    <w:rsid w:val="00E01ECE"/>
    <w:rsid w:val="00E07E03"/>
    <w:rsid w:val="00E136BC"/>
    <w:rsid w:val="00E15DA2"/>
    <w:rsid w:val="00E1660C"/>
    <w:rsid w:val="00E24594"/>
    <w:rsid w:val="00E366A0"/>
    <w:rsid w:val="00E37060"/>
    <w:rsid w:val="00E378A6"/>
    <w:rsid w:val="00E40059"/>
    <w:rsid w:val="00E41449"/>
    <w:rsid w:val="00E46E2F"/>
    <w:rsid w:val="00E51315"/>
    <w:rsid w:val="00E51DE2"/>
    <w:rsid w:val="00E5205E"/>
    <w:rsid w:val="00E52123"/>
    <w:rsid w:val="00E550AD"/>
    <w:rsid w:val="00E55254"/>
    <w:rsid w:val="00E61455"/>
    <w:rsid w:val="00E65910"/>
    <w:rsid w:val="00E7189F"/>
    <w:rsid w:val="00E73975"/>
    <w:rsid w:val="00E74296"/>
    <w:rsid w:val="00E75487"/>
    <w:rsid w:val="00E80A55"/>
    <w:rsid w:val="00E83CDA"/>
    <w:rsid w:val="00E91590"/>
    <w:rsid w:val="00E91F11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B5A56"/>
    <w:rsid w:val="00EC0391"/>
    <w:rsid w:val="00EC5D59"/>
    <w:rsid w:val="00EC63AF"/>
    <w:rsid w:val="00ED6DE4"/>
    <w:rsid w:val="00ED74E1"/>
    <w:rsid w:val="00EE26D9"/>
    <w:rsid w:val="00EE3FEE"/>
    <w:rsid w:val="00EE489B"/>
    <w:rsid w:val="00EF1161"/>
    <w:rsid w:val="00EF1B93"/>
    <w:rsid w:val="00EF3BC6"/>
    <w:rsid w:val="00EF7DD8"/>
    <w:rsid w:val="00F029DA"/>
    <w:rsid w:val="00F0440B"/>
    <w:rsid w:val="00F15E61"/>
    <w:rsid w:val="00F23B51"/>
    <w:rsid w:val="00F271D9"/>
    <w:rsid w:val="00F312A8"/>
    <w:rsid w:val="00F32BE7"/>
    <w:rsid w:val="00F435DC"/>
    <w:rsid w:val="00F456AB"/>
    <w:rsid w:val="00F461CD"/>
    <w:rsid w:val="00F46585"/>
    <w:rsid w:val="00F52CD2"/>
    <w:rsid w:val="00F558BB"/>
    <w:rsid w:val="00F5787F"/>
    <w:rsid w:val="00F6265B"/>
    <w:rsid w:val="00F64E79"/>
    <w:rsid w:val="00F66C49"/>
    <w:rsid w:val="00F74D6F"/>
    <w:rsid w:val="00F828D2"/>
    <w:rsid w:val="00F832C5"/>
    <w:rsid w:val="00F8375A"/>
    <w:rsid w:val="00F86966"/>
    <w:rsid w:val="00F92596"/>
    <w:rsid w:val="00F979C2"/>
    <w:rsid w:val="00FB13AE"/>
    <w:rsid w:val="00FB2FA8"/>
    <w:rsid w:val="00FB33FE"/>
    <w:rsid w:val="00FB3A3A"/>
    <w:rsid w:val="00FC0935"/>
    <w:rsid w:val="00FC3F87"/>
    <w:rsid w:val="00FC4ACD"/>
    <w:rsid w:val="00FE3A9C"/>
    <w:rsid w:val="00FF287D"/>
    <w:rsid w:val="00FF2A01"/>
    <w:rsid w:val="00FF62C9"/>
    <w:rsid w:val="00FF669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8134-E476-4EAB-9FAF-8DE1A4DC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5</Pages>
  <Words>4366</Words>
  <Characters>24890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99</cp:revision>
  <cp:lastPrinted>2023-02-06T10:03:00Z</cp:lastPrinted>
  <dcterms:created xsi:type="dcterms:W3CDTF">2022-12-12T08:23:00Z</dcterms:created>
  <dcterms:modified xsi:type="dcterms:W3CDTF">2024-12-18T11:52:00Z</dcterms:modified>
</cp:coreProperties>
</file>