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AC81" w14:textId="4B8AD7EC" w:rsidR="002C1258" w:rsidRPr="00F67939" w:rsidRDefault="002C1258" w:rsidP="004D3F49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F67939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GRECIA 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32"/>
          <w:szCs w:val="32"/>
        </w:rPr>
        <w:t>Clasica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32"/>
          <w:szCs w:val="32"/>
        </w:rPr>
        <w:t>si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Insula Corfu</w:t>
      </w:r>
      <w:r w:rsidRPr="00F6793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r w:rsidR="00C6396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9</w:t>
      </w:r>
      <w:r w:rsidRPr="00F6793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F6793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F6793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F6793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2C1258" w14:paraId="0CE0F17B" w14:textId="77777777" w:rsidTr="00516C94">
        <w:trPr>
          <w:trHeight w:val="1883"/>
        </w:trPr>
        <w:tc>
          <w:tcPr>
            <w:tcW w:w="2340" w:type="dxa"/>
          </w:tcPr>
          <w:p w14:paraId="13F08311" w14:textId="77777777" w:rsidR="002C1258" w:rsidRDefault="002C1258" w:rsidP="00516C94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28138"/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59E3453" wp14:editId="2149F8C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-164465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1258" w14:paraId="10E775DB" w14:textId="77777777" w:rsidTr="00516C94">
        <w:trPr>
          <w:trHeight w:val="620"/>
        </w:trPr>
        <w:tc>
          <w:tcPr>
            <w:tcW w:w="2340" w:type="dxa"/>
          </w:tcPr>
          <w:p w14:paraId="2C9CA80B" w14:textId="77777777" w:rsidR="002C1258" w:rsidRPr="00D0495B" w:rsidRDefault="002C1258" w:rsidP="00516C94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bookmarkEnd w:id="0"/>
    <w:p w14:paraId="1AA10D74" w14:textId="67CEB341" w:rsidR="002C1258" w:rsidRPr="00C965FE" w:rsidRDefault="002C1258" w:rsidP="00223C1E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C965FE"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479</w:t>
      </w:r>
      <w:r w:rsidRPr="00C965F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C965FE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2F8DEC24" w14:textId="5CB136EE" w:rsidR="002C1258" w:rsidRPr="007427C8" w:rsidRDefault="002C1258" w:rsidP="00223C1E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444444"/>
          <w:sz w:val="18"/>
          <w:szCs w:val="18"/>
          <w:lang w:val="hu-HU"/>
        </w:rPr>
      </w:pP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Veliko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Tarnovo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Manastirea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Rila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i/>
          <w:color w:val="444444"/>
          <w:sz w:val="18"/>
          <w:szCs w:val="18"/>
        </w:rPr>
        <w:t>Croaziera</w:t>
      </w:r>
      <w:proofErr w:type="spellEnd"/>
      <w:r w:rsidRPr="00C965FE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Athos</w:t>
      </w:r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Salonic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Termopile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Delfi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Atena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r w:rsidRPr="00C965FE">
        <w:rPr>
          <w:rFonts w:asciiTheme="minorHAnsi" w:hAnsiTheme="minorHAnsi" w:cstheme="minorHAnsi"/>
          <w:b/>
          <w:i/>
          <w:color w:val="444444"/>
          <w:sz w:val="18"/>
          <w:szCs w:val="18"/>
        </w:rPr>
        <w:t>Cap Sounion</w:t>
      </w:r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</w:t>
      </w:r>
      <w:r w:rsidR="006F724C"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Corint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Epidaur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Nafplio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Micene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Mystras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Olympia - Patra - Insula Corfu - </w:t>
      </w:r>
      <w:proofErr w:type="spellStart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>Meteora</w:t>
      </w:r>
      <w:proofErr w:type="spellEnd"/>
      <w:r w:rsidRPr="00C965F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Sofia</w:t>
      </w:r>
    </w:p>
    <w:p w14:paraId="72A8E21D" w14:textId="77777777" w:rsidR="002C1258" w:rsidRPr="00DB3BE5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6623C973" w14:textId="77777777" w:rsidR="00F45E81" w:rsidRPr="005E41DD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BUCURESTI - VELIKO TARNOVO </w:t>
      </w:r>
      <w:r w:rsidR="00F45E81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M</w:t>
      </w:r>
      <w:r w:rsidR="00F45E8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ANASTIREA 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RILA - SERRES (</w:t>
      </w:r>
      <w:proofErr w:type="spellStart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690 km)</w:t>
      </w:r>
    </w:p>
    <w:p w14:paraId="05F42197" w14:textId="77777777" w:rsidR="00F45E81" w:rsidRPr="00D76FBE" w:rsidRDefault="00F45E81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Plecare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Bucuresti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6:00 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de la Academia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Militara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Aparare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Carol I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acces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Metrou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Eroilor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Veliko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Tarnovo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capitala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Taratelor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carei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vestigii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valoare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restaurarile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recente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In afara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cetatii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medievale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farmec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deosebit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il 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mestesugaresti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magazine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suveniruri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deplasam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din Bulgaria,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declarata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patrimoniu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UNESCO.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Fondata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sec. X de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Sf. Ioan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pustnic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canonizat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Biserica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Ortodoxa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Complexul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monastic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depozitarul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limbii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culturii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vremuri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dominatie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otomana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Revolutiei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Nationale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(sec. XVIII-XIX),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distrusa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un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incendiu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1833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reconstruita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1834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1862.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Grecia la Serres, la hotel Siris/ Galaxy/ similar.</w:t>
      </w:r>
    </w:p>
    <w:p w14:paraId="2789E6F2" w14:textId="01B9450C" w:rsidR="002C1258" w:rsidRPr="00DB3BE5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10438E1" w14:textId="77777777" w:rsidR="00F45E81" w:rsidRPr="005E41DD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SERRES - </w:t>
      </w:r>
      <w:r w:rsidR="00F45E81"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CROAZIERA ATHOS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SALONIC - R</w:t>
      </w:r>
      <w:r w:rsidR="00F45E81">
        <w:rPr>
          <w:rFonts w:asciiTheme="minorHAnsi" w:hAnsiTheme="minorHAnsi" w:cstheme="minorHAnsi"/>
          <w:b/>
          <w:color w:val="0B87C3"/>
          <w:sz w:val="18"/>
          <w:szCs w:val="18"/>
        </w:rPr>
        <w:t>IVIERA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OLIMPULUI (</w:t>
      </w:r>
      <w:proofErr w:type="spellStart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355 km)</w:t>
      </w:r>
    </w:p>
    <w:p w14:paraId="1A06CD55" w14:textId="77777777" w:rsidR="00F45E81" w:rsidRPr="00D76FBE" w:rsidRDefault="00F45E81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Deplasare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Ouranoupoli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Athosului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opta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optional,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croaziera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(25 €)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Muntele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Athos,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posibilitatea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privi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largul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20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manastiri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Xenofont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Grigoriou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Sf.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Pantelimon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Salonic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istorie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intinsa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milenii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numeroase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marturii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gloriei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odinioara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Bd.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Egnatia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conecta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Imperiul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 de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Rasarit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Apus,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Arcul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304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comemora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victoria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imparatului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impotriva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persilor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Rotonda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inaltata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a-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servi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mausoleum,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transformata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tarziu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Gheorghe,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Dimitrie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izvoratorul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mir,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incarcat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spiritualitate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acestui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sfant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Promenada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port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Alb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inchisoare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dominatiei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otomane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simbolul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Riviera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2D15DD71" w14:textId="11FFF533" w:rsidR="002C1258" w:rsidRPr="00DB3BE5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ADCF50B" w14:textId="77777777" w:rsidR="002C1258" w:rsidRPr="00F67939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Riviera OLIMPULUI - TERMOPILE - ATENA (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 435 km)</w:t>
      </w:r>
    </w:p>
    <w:p w14:paraId="1DC2A392" w14:textId="77777777" w:rsidR="00F45E81" w:rsidRPr="00F45E81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Traversam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Grecia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sud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Continuam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cu o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vizita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sanctuarul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pre-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elenistic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Delphi,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vazut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vechii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drept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ombilicul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lumii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”,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locul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celebrului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Oracol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lui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Apollo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deservit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duplicitara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preoteasa</w:t>
      </w:r>
      <w:proofErr w:type="spellEnd"/>
      <w:r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Pythia. </w:t>
      </w:r>
      <w:proofErr w:type="spellStart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hotel </w:t>
      </w:r>
      <w:proofErr w:type="spellStart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="00F45E81" w:rsidRPr="00F45E81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38D3ACFC" w14:textId="4F09DC26" w:rsidR="002C1258" w:rsidRPr="00DB3BE5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6B8E517D" w14:textId="77777777" w:rsidR="00F45E81" w:rsidRPr="005E41DD" w:rsidRDefault="002C1258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r w:rsidR="00F45E81"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CAP SOUNION</w:t>
      </w:r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45E81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150 km)</w:t>
      </w:r>
    </w:p>
    <w:p w14:paraId="4DD90E76" w14:textId="77777777" w:rsidR="00F45E81" w:rsidRPr="00D76FBE" w:rsidRDefault="00F45E81" w:rsidP="00F45E8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Dedicam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capitale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inceput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un tur panoramic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 in care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trece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revista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spledorile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Omonia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Academia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coloane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vaful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Biblioteca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Nationala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conceputa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Syntagma,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cladirea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neoclasica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Regal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azi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sediul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Parlamentului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Mormantul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Soldatului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Necunoscut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pazit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garzile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nationale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colina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sacra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Akropolis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epoca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aur”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Pericle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sec.V</w:t>
      </w:r>
      <w:proofErr w:type="spellEnd"/>
      <w:proofErr w:type="gram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diverse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cumparaturi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pitorescul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cartier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Plaka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Optional (25 €),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propunem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Cap Sounion,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venerat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Poseidon,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dovada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(sec. V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romantic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ofera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apus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AB9CCBA" w14:textId="77777777" w:rsidR="002C1258" w:rsidRPr="00DB3BE5" w:rsidRDefault="002C1258" w:rsidP="00C63962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4EFCDEB" w14:textId="5DFBDE29" w:rsidR="002C1258" w:rsidRPr="00F67939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C63962">
        <w:rPr>
          <w:rFonts w:asciiTheme="minorHAnsi" w:hAnsiTheme="minorHAnsi" w:cstheme="minorHAnsi"/>
          <w:b/>
          <w:color w:val="0B87C3"/>
          <w:sz w:val="18"/>
          <w:szCs w:val="18"/>
        </w:rPr>
        <w:t>5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Canalul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CORINT - EPIDAURUS - NAFPLIO - MICENE - SPARTA (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 305 km)</w:t>
      </w:r>
    </w:p>
    <w:p w14:paraId="6EBB7BBF" w14:textId="14B96C54" w:rsidR="002C1258" w:rsidRPr="00C63962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Traversand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Istmul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Corint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cunoscutul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Canal artificial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XIX,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latime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23-25 m,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adancimea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8-25 m.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Epidaur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IV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- monument UNESCO exceptional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gram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capacitate</w:t>
      </w:r>
      <w:proofErr w:type="gram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14.000 pers.,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antic cu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acustica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Templul</w:t>
      </w:r>
      <w:proofErr w:type="spellEnd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Asclepios,</w:t>
      </w:r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fiul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medicinii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Nafplio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prima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moderne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datorita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stradutelor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pitoresti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case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balcoane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impodobite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flori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daca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conditia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fizica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permite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medievala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Palamidi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XVI de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venetieni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de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priveliste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superba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Golfului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Argos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</w:t>
      </w:r>
      <w:r w:rsidR="00BC517E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</w:t>
      </w:r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intregului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Incheiem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admirand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ruinele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Cetatii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Micene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dominat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lumea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mediteraneana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estica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incepand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 al XV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astazi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monument UNESCO.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Sparta-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Mystras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Lakonia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29874440" w14:textId="77777777" w:rsidR="002C1258" w:rsidRPr="00DB3BE5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45521A73" w14:textId="21E0982E" w:rsidR="002C1258" w:rsidRPr="00F67939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C63962">
        <w:rPr>
          <w:rFonts w:asciiTheme="minorHAnsi" w:hAnsiTheme="minorHAnsi" w:cstheme="minorHAnsi"/>
          <w:b/>
          <w:color w:val="0B87C3"/>
          <w:sz w:val="18"/>
          <w:szCs w:val="18"/>
        </w:rPr>
        <w:t>6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MYSTRAS - OLYMPIA - PATRA - IGOUMENITSA (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 555 km)</w:t>
      </w:r>
    </w:p>
    <w:p w14:paraId="79CD8763" w14:textId="287D8086" w:rsidR="002C1258" w:rsidRPr="006F724C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ruinele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fostei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cetati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Mystras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Guillame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II </w:t>
      </w:r>
      <w:proofErr w:type="gram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infiintat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Principatul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franc al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Moreei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recucerirea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bizantina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orasul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important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politic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cultural,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supranumit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Florenta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Orientului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Olympia,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“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nastere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al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Jocurilor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Olimpice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organizate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incepand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sec. VIII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la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fiecare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 ani,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instituia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perioada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“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armistitiu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sacru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antichitate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7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minuni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lumii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Statuia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Zeus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Olimpianul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Templul</w:t>
      </w:r>
      <w:proofErr w:type="spellEnd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Zeus</w:t>
      </w:r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</w:t>
      </w:r>
      <w:r w:rsidR="00BC517E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V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.). Ne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Patras,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Andrei,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Balcani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1979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neo-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bizantin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presupusului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martiriu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apostolului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capul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acestuia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Peloponezul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traversand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Rio-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Antirio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inaugurat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2004, cu o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saptamana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Olimpiada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vara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purtatorii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flacarii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olimpice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Igoumenitsa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, la hotel Astoria/ similar.</w:t>
      </w:r>
    </w:p>
    <w:p w14:paraId="5CCFEA75" w14:textId="77777777" w:rsidR="002C1258" w:rsidRPr="00DB3BE5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F627055" w14:textId="766B5C79" w:rsidR="002C1258" w:rsidRPr="009E743C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F724C">
        <w:rPr>
          <w:rFonts w:asciiTheme="minorHAnsi" w:hAnsiTheme="minorHAnsi" w:cstheme="minorHAnsi"/>
          <w:b/>
          <w:color w:val="0B87C3"/>
          <w:sz w:val="18"/>
          <w:szCs w:val="18"/>
        </w:rPr>
        <w:t>7</w:t>
      </w:r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9E743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>IGOUMENITSA - Insula CORFU - KALAMBAKA (</w:t>
      </w:r>
      <w:proofErr w:type="spellStart"/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9E743C">
        <w:rPr>
          <w:rFonts w:asciiTheme="minorHAnsi" w:hAnsiTheme="minorHAnsi" w:cstheme="minorHAnsi"/>
          <w:b/>
          <w:color w:val="0B87C3"/>
          <w:sz w:val="18"/>
          <w:szCs w:val="18"/>
        </w:rPr>
        <w:t>. 170 km)</w:t>
      </w:r>
    </w:p>
    <w:p w14:paraId="6E7C40F2" w14:textId="6808D1B6" w:rsidR="002C1258" w:rsidRPr="006D1406" w:rsidRDefault="002C1258" w:rsidP="006D140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Imbarcare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ferryboat (se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achita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ghid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20 €/ pers./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sens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pt.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pasageri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+ autocar) cu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destinatia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Corfu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Kerkyra -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atmosfera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greco-venetiana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influente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bizantine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pe care o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regasi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tot pasul de la </w:t>
      </w:r>
      <w:proofErr w:type="spellStart"/>
      <w:r w:rsidRPr="006D140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Vechea</w:t>
      </w:r>
      <w:proofErr w:type="spellEnd"/>
      <w:r w:rsidRPr="006D140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Fortareata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VI,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extinsa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consolidata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venetieni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XV,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Esplanada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loc de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relaxare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strajuit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terase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cafenele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sec.XVI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inchinata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Spiridon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patronul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spiritual al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 w:rsidR="00BD4353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BD4353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D4353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traversa</w:t>
      </w:r>
      <w:proofErr w:type="spellEnd"/>
      <w:r w:rsidR="00BD4353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insula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zona de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nord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-vest,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Paleokastrita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Debarcam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autocar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langa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renumita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nume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urcat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drum de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cca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800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metri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Paleokastrita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ajunsi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manastire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micutul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lacas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cult,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superba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priveliste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Marii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Ionice</w:t>
      </w:r>
      <w:proofErr w:type="spellEnd"/>
      <w:r w:rsidR="006D1406"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Parasind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insula ne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Kalambaka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Kosta </w:t>
      </w:r>
      <w:proofErr w:type="spellStart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Famissi</w:t>
      </w:r>
      <w:proofErr w:type="spellEnd"/>
      <w:r w:rsidRPr="006D1406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2FD47C7A" w14:textId="77777777" w:rsidR="002C1258" w:rsidRPr="00DB3BE5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5B811D7" w14:textId="7585EDFC" w:rsidR="002C1258" w:rsidRPr="00F67939" w:rsidRDefault="002C1258" w:rsidP="00223C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F724C">
        <w:rPr>
          <w:rFonts w:asciiTheme="minorHAnsi" w:hAnsiTheme="minorHAnsi" w:cstheme="minorHAnsi"/>
          <w:b/>
          <w:color w:val="0B87C3"/>
          <w:sz w:val="18"/>
          <w:szCs w:val="18"/>
        </w:rPr>
        <w:t>8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METEORA - 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plaja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sau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shopping pe RIVIERA OLIMPULUI (</w:t>
      </w: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 175 km)</w:t>
      </w:r>
    </w:p>
    <w:p w14:paraId="165DC26F" w14:textId="77777777" w:rsidR="006D1406" w:rsidRPr="00C965FE" w:rsidRDefault="002C1258" w:rsidP="006D140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Pornim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Meteora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al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monahal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tarii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situat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 zona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neobisnuita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stanci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forma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turnuri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rasar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direct din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campie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, “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incununate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manastirile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de-a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lungul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timpului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avut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atat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rol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religios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cat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cultural,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zilele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noastre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adevarate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tezaure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arta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bizantina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Marele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Meteor (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Varlaam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atelierul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iconografie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Zindros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tainele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artei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bizantine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pictare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icoanelor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Sosire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cursul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amiezii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Paralia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Katerini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cunoscuta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animata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statiune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relaxa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lasa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ispititi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numerosele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magazine cu o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gama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variata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produse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unele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ele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preturi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atractive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r w:rsidR="006D1406"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="006D1406"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6D1406"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="006D1406"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="006D1406" w:rsidRPr="00C965FE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0223BA2E" w14:textId="77777777" w:rsidR="00C965FE" w:rsidRPr="00DB3BE5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9E05191" w14:textId="77777777" w:rsidR="00C965FE" w:rsidRPr="005E41DD" w:rsidRDefault="002C1258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F724C">
        <w:rPr>
          <w:rFonts w:asciiTheme="minorHAnsi" w:hAnsiTheme="minorHAnsi" w:cstheme="minorHAnsi"/>
          <w:b/>
          <w:color w:val="0B87C3"/>
          <w:sz w:val="18"/>
          <w:szCs w:val="18"/>
        </w:rPr>
        <w:t>9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="00C965FE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RIVIERA OLIMPULUI - SOFIA - BUCURESTI (</w:t>
      </w:r>
      <w:proofErr w:type="spellStart"/>
      <w:r w:rsidR="00C965FE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C965FE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745 km)</w:t>
      </w:r>
    </w:p>
    <w:p w14:paraId="4DA5F66D" w14:textId="77777777" w:rsidR="00C965FE" w:rsidRPr="00A854D1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Grecia,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tranzita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acesteia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Sofia: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capacitate de 10.000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Giurgiu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E5BCEB1" w14:textId="72EB89C3" w:rsidR="002C1258" w:rsidRPr="00C965FE" w:rsidRDefault="002C1258" w:rsidP="00C965FE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tbl>
      <w:tblPr>
        <w:tblW w:w="10737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59"/>
        <w:gridCol w:w="875"/>
        <w:gridCol w:w="874"/>
        <w:gridCol w:w="931"/>
        <w:gridCol w:w="1228"/>
        <w:gridCol w:w="993"/>
        <w:gridCol w:w="1417"/>
        <w:gridCol w:w="1134"/>
        <w:gridCol w:w="951"/>
      </w:tblGrid>
      <w:tr w:rsidR="00D767C4" w:rsidRPr="0036525D" w14:paraId="06A7A9D1" w14:textId="77777777" w:rsidTr="009B1D2C">
        <w:trPr>
          <w:trHeight w:val="310"/>
        </w:trPr>
        <w:tc>
          <w:tcPr>
            <w:tcW w:w="157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528E1" w14:textId="164074FD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C965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9" w:type="dxa"/>
            <w:shd w:val="clear" w:color="auto" w:fill="0B87C3"/>
            <w:vAlign w:val="center"/>
          </w:tcPr>
          <w:p w14:paraId="4DCE0BA4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4A16C7D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7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CBF669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EB915D9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7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8821D7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A870043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9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21C4EE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28CE050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228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862EA9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3B8DBD2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D5B345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4B4FCF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4187B3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22FFAD27" w14:textId="77777777" w:rsidR="002C1258" w:rsidRPr="0036525D" w:rsidRDefault="002C1258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51" w:type="dxa"/>
            <w:shd w:val="clear" w:color="auto" w:fill="0B87C3"/>
            <w:vAlign w:val="center"/>
          </w:tcPr>
          <w:p w14:paraId="45A283D0" w14:textId="77777777" w:rsidR="002C1258" w:rsidRPr="0036525D" w:rsidRDefault="002C1258" w:rsidP="00516C9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C965FE" w:rsidRPr="00C965FE" w14:paraId="192897D6" w14:textId="77777777" w:rsidTr="00503AF1">
        <w:trPr>
          <w:trHeight w:val="169"/>
        </w:trPr>
        <w:tc>
          <w:tcPr>
            <w:tcW w:w="15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2A75F0" w14:textId="1F4973A7" w:rsidR="00C965FE" w:rsidRPr="00C965FE" w:rsidRDefault="00C965FE" w:rsidP="00C965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21.06, 06.09</w:t>
            </w:r>
          </w:p>
          <w:p w14:paraId="1CFB6F2D" w14:textId="77777777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9" w:type="dxa"/>
          </w:tcPr>
          <w:p w14:paraId="74E4D5E7" w14:textId="48576700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479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EF06D7" w14:textId="5AF04F10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509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E62CC4" w14:textId="4B6857BD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539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3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5019B1" w14:textId="12601870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569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F687E0" w14:textId="0C10921F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599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C7576A" w14:textId="763245EF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215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7182CF" w14:textId="66B3471C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105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B3F812" w14:textId="6FA48C69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559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51" w:type="dxa"/>
          </w:tcPr>
          <w:p w14:paraId="1B409F36" w14:textId="178A7EDF" w:rsidR="00C965FE" w:rsidRPr="00C965FE" w:rsidRDefault="00C965FE" w:rsidP="00C965FE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579 </w:t>
            </w:r>
            <w:r w:rsidRPr="00C965F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4555AF94" w14:textId="77777777" w:rsidR="002C1258" w:rsidRPr="00223C1E" w:rsidRDefault="002C1258" w:rsidP="002C1258">
      <w:pPr>
        <w:ind w:left="-720"/>
        <w:jc w:val="both"/>
        <w:rPr>
          <w:rFonts w:asciiTheme="minorHAnsi" w:eastAsia="Tahoma" w:hAnsiTheme="minorHAnsi" w:cstheme="minorHAnsi"/>
          <w:b/>
          <w:bCs/>
          <w:color w:val="444444"/>
          <w:sz w:val="10"/>
          <w:szCs w:val="10"/>
        </w:rPr>
      </w:pPr>
    </w:p>
    <w:p w14:paraId="705F0971" w14:textId="77777777" w:rsidR="00C965FE" w:rsidRPr="00183278" w:rsidRDefault="00C965FE" w:rsidP="00C965F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8FA2CFD" w14:textId="77777777" w:rsidR="00C965FE" w:rsidRPr="00183278" w:rsidRDefault="00C965FE" w:rsidP="00C965F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09C9FD5" w14:textId="77777777" w:rsidR="00C965FE" w:rsidRPr="00183278" w:rsidRDefault="00C965FE" w:rsidP="00C965F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3AC7185" w14:textId="77777777" w:rsidR="00C965FE" w:rsidRPr="00183278" w:rsidRDefault="00C965FE" w:rsidP="00C965F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AB074F8" w14:textId="77777777" w:rsidR="002C1258" w:rsidRPr="009253F4" w:rsidRDefault="002C1258" w:rsidP="002C1258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6095"/>
      </w:tblGrid>
      <w:tr w:rsidR="00223243" w:rsidRPr="00013EED" w14:paraId="38D2127B" w14:textId="77777777" w:rsidTr="00C965FE">
        <w:trPr>
          <w:trHeight w:val="14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E8409D0" w14:textId="77777777" w:rsidR="002C1258" w:rsidRPr="00013EED" w:rsidRDefault="002C1258" w:rsidP="00516C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A79417D" w14:textId="77777777" w:rsidR="002C1258" w:rsidRPr="00013EED" w:rsidRDefault="002C1258" w:rsidP="00516C94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2C1258" w:rsidRPr="00013EED" w14:paraId="334CE68E" w14:textId="77777777" w:rsidTr="00C965FE">
        <w:trPr>
          <w:trHeight w:val="229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9C1" w14:textId="57193E76" w:rsidR="002C1258" w:rsidRPr="00C965FE" w:rsidRDefault="002C1258" w:rsidP="002C1258">
            <w:pPr>
              <w:pStyle w:val="ListParagraph"/>
              <w:numPr>
                <w:ilvl w:val="0"/>
                <w:numId w:val="41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B17DF7C" w14:textId="491D585A" w:rsidR="002C1258" w:rsidRPr="00C965FE" w:rsidRDefault="00C965FE" w:rsidP="002C1258">
            <w:pPr>
              <w:pStyle w:val="ListParagraph"/>
              <w:numPr>
                <w:ilvl w:val="0"/>
                <w:numId w:val="41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hotel 3*</w:t>
            </w:r>
          </w:p>
          <w:p w14:paraId="19DCB93A" w14:textId="77777777" w:rsidR="00BA5047" w:rsidRPr="00C965FE" w:rsidRDefault="002C1258" w:rsidP="00BA5047">
            <w:pPr>
              <w:pStyle w:val="ListParagraph"/>
              <w:numPr>
                <w:ilvl w:val="0"/>
                <w:numId w:val="41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2BEE84F7" w14:textId="62BC0399" w:rsidR="00BA5047" w:rsidRPr="00C965FE" w:rsidRDefault="00C965FE" w:rsidP="00BA5047">
            <w:pPr>
              <w:pStyle w:val="ListParagraph"/>
              <w:numPr>
                <w:ilvl w:val="0"/>
                <w:numId w:val="41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414313D1" w14:textId="786FC9C6" w:rsidR="002C1258" w:rsidRPr="00C965FE" w:rsidRDefault="00BA5047" w:rsidP="00BA5047">
            <w:pPr>
              <w:pStyle w:val="ListParagraph"/>
              <w:ind w:left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="002C1258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455BFF35" w14:textId="77777777" w:rsidR="002C1258" w:rsidRPr="00C965FE" w:rsidRDefault="002C1258" w:rsidP="00516C94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7CA0" w14:textId="67F313EB" w:rsidR="002C1258" w:rsidRPr="00C965FE" w:rsidRDefault="002C1258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</w:p>
          <w:p w14:paraId="7C032C4E" w14:textId="5B256586" w:rsidR="00C965FE" w:rsidRPr="00C965FE" w:rsidRDefault="00C965FE" w:rsidP="00C965F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6A60F481" w14:textId="77777777" w:rsidR="002C1258" w:rsidRPr="00C965FE" w:rsidRDefault="002C1258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2490E968" w14:textId="149E3662" w:rsidR="002C1258" w:rsidRPr="00C965FE" w:rsidRDefault="002C1258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C965FE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</w:t>
            </w: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="00C965FE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</w:t>
            </w:r>
            <w:r w:rsidR="00C965FE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07EDD2A7" w14:textId="2F1C5152" w:rsidR="00C965FE" w:rsidRPr="00C965FE" w:rsidRDefault="00C965FE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Traversare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ferryboat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Igoumenitsa-Corfu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retur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autocar 20 euro/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persoana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/sens</w:t>
            </w:r>
          </w:p>
          <w:p w14:paraId="66570DE0" w14:textId="33807B6F" w:rsidR="002C1258" w:rsidRPr="00C965FE" w:rsidRDefault="002C1258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C965FE"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ani</w:t>
            </w:r>
            <w:proofErr w:type="spellEnd"/>
          </w:p>
          <w:p w14:paraId="34BC3513" w14:textId="77777777" w:rsidR="002C1258" w:rsidRPr="00C965FE" w:rsidRDefault="002C1258" w:rsidP="002C125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15 </w:t>
            </w:r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</w:t>
            </w:r>
            <w:proofErr w:type="spellStart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C96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835A875" w14:textId="77777777" w:rsidR="002C1258" w:rsidRDefault="002C1258" w:rsidP="002C1258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8"/>
          <w:u w:val="single"/>
          <w:lang w:val="it-IT" w:eastAsia="x-none"/>
        </w:rPr>
      </w:pPr>
      <w:bookmarkStart w:id="1" w:name="_Hlk121218978"/>
      <w:bookmarkStart w:id="2" w:name="_Hlk81548792"/>
      <w:bookmarkEnd w:id="1"/>
      <w:bookmarkEnd w:id="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C965FE" w:rsidRPr="00306E9E" w14:paraId="037F12CA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56DE1E0" w14:textId="77777777" w:rsidR="00C965FE" w:rsidRPr="00306E9E" w:rsidRDefault="00C965FE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C965FE" w:rsidRPr="0035604A" w14:paraId="0701A912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CA4" w14:textId="77777777" w:rsidR="00C965FE" w:rsidRDefault="00C965FE" w:rsidP="00C965FE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Muntele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Athos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492762AF" w14:textId="43CD201D" w:rsidR="00C965FE" w:rsidRPr="00C965FE" w:rsidRDefault="00C965FE" w:rsidP="00C965FE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 Sounion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5DB5E061" w14:textId="77777777" w:rsidR="00C965FE" w:rsidRDefault="00C965FE" w:rsidP="002C1258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8"/>
          <w:u w:val="single"/>
          <w:lang w:val="it-IT" w:eastAsia="x-none"/>
        </w:rPr>
      </w:pPr>
    </w:p>
    <w:p w14:paraId="451721E3" w14:textId="77777777" w:rsidR="00C965FE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237BDFCD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6245893F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20AF248F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7A1A4049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5C213584" w14:textId="77777777" w:rsidR="00C965FE" w:rsidRPr="003956C7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10EF2AE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lastRenderedPageBreak/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3580BC00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6B92E16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929B804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08549DE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3" w:name="_Hlk118910227"/>
      <w:bookmarkStart w:id="4" w:name="_Hlk121218994"/>
    </w:p>
    <w:p w14:paraId="546FB060" w14:textId="77777777" w:rsidR="00C965FE" w:rsidRPr="0013229A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5" w:name="_Hlk120116146"/>
      <w:bookmarkStart w:id="6" w:name="_Hlk120114121"/>
      <w:bookmarkStart w:id="7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5"/>
      <w:bookmarkEnd w:id="6"/>
    </w:p>
    <w:bookmarkEnd w:id="7"/>
    <w:p w14:paraId="5BCE2DD6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FC15837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8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8"/>
    <w:p w14:paraId="0761F7EC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5470C637" w14:textId="77777777" w:rsidR="00C965FE" w:rsidRPr="00770CCC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3"/>
    <w:p w14:paraId="05710FA4" w14:textId="77777777" w:rsidR="00C965FE" w:rsidRPr="003956C7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D71AA05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C94586E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12117344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27FC28F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A57AD09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095F7E1" w14:textId="77777777" w:rsidR="00C965FE" w:rsidRPr="0013229A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245342C4" w14:textId="77777777" w:rsidR="00C965FE" w:rsidRPr="003956C7" w:rsidRDefault="00C965FE" w:rsidP="00C965F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9350C62" w14:textId="2A4A839B" w:rsidR="00C965FE" w:rsidRPr="00A2640D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7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328C166" w14:textId="77777777" w:rsidR="00C965FE" w:rsidRPr="00A2640D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7D904FED" w14:textId="77777777" w:rsidR="00C965FE" w:rsidRDefault="00C965FE" w:rsidP="00C965F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4572A44" w14:textId="77777777" w:rsidR="00C965FE" w:rsidRPr="004012FE" w:rsidRDefault="00C965FE" w:rsidP="00C965F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FD2D39" w14:textId="77777777" w:rsidR="00C965FE" w:rsidRPr="00866DD2" w:rsidRDefault="00C965FE" w:rsidP="00C965F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11BCB83B" w14:textId="77777777" w:rsidR="00C965FE" w:rsidRPr="00866DD2" w:rsidRDefault="00C965FE" w:rsidP="00C965F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FF45EB7" w14:textId="77777777" w:rsidR="00C965FE" w:rsidRPr="003956C7" w:rsidRDefault="00C965FE" w:rsidP="00C965FE">
      <w:pPr>
        <w:pStyle w:val="ListParagraph"/>
        <w:numPr>
          <w:ilvl w:val="0"/>
          <w:numId w:val="1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CE25D8F" w14:textId="77777777" w:rsidR="00C965FE" w:rsidRDefault="00C965FE" w:rsidP="00C965FE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32C10F1" w14:textId="77777777" w:rsidR="00C965FE" w:rsidRPr="00B50B8D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C92A6CC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115B143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83E16F5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10370A5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055A43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4647A9A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7DC063F9" w14:textId="77777777" w:rsidR="00C965FE" w:rsidRPr="00B50B8D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8C8353A" w14:textId="77777777" w:rsidR="00C965FE" w:rsidRPr="003956C7" w:rsidRDefault="00C965FE" w:rsidP="00C965F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3AECFF5" w14:textId="77777777" w:rsidR="00C965FE" w:rsidRPr="0036525D" w:rsidRDefault="00C965FE" w:rsidP="00C965F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346CB455" w14:textId="77777777" w:rsidR="00C965FE" w:rsidRDefault="00C965FE" w:rsidP="00C965F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494F01E9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77092A19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5A0F4D9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 xml:space="preserve">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ADDF4BB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3002AA36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148B241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CEB6340" w14:textId="77777777" w:rsidR="00C965FE" w:rsidRPr="0014386A" w:rsidRDefault="00C965FE" w:rsidP="00C965F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D4B367D" w14:textId="77777777" w:rsidR="00C965FE" w:rsidRPr="003956C7" w:rsidRDefault="00C965FE" w:rsidP="00C965FE">
      <w:pPr>
        <w:pStyle w:val="ListParagraph"/>
        <w:numPr>
          <w:ilvl w:val="0"/>
          <w:numId w:val="4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97621A5" w14:textId="77777777" w:rsidR="00C965FE" w:rsidRPr="0036525D" w:rsidRDefault="00C965FE" w:rsidP="00C965F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13F56E51" w14:textId="77777777" w:rsidR="00C965FE" w:rsidRDefault="00C965FE" w:rsidP="00C965F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4995D5D1" w14:textId="77777777" w:rsidR="00C965FE" w:rsidRPr="00725445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4389C34" w14:textId="77777777" w:rsidR="00C965FE" w:rsidRPr="00725445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ACD323C" w14:textId="77777777" w:rsidR="00C965FE" w:rsidRPr="00725445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D0CFC3F" w14:textId="77777777" w:rsidR="00C965FE" w:rsidRPr="00725445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4635A533" w14:textId="77777777" w:rsidR="00C965FE" w:rsidRPr="00725445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130F64BB" w14:textId="77777777" w:rsidR="00C965FE" w:rsidRPr="003956C7" w:rsidRDefault="00C965FE" w:rsidP="00C965F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0980D2F" w14:textId="77777777" w:rsidR="00C965FE" w:rsidRDefault="00C965FE" w:rsidP="00C965F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43EA734" w14:textId="77777777" w:rsidR="00C965FE" w:rsidRPr="00B27B4F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2A15BA5" w14:textId="77777777" w:rsidR="00C965FE" w:rsidRPr="00B27B4F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45960B" w14:textId="77777777" w:rsidR="00C965FE" w:rsidRPr="00B27B4F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F99FA50" w14:textId="77777777" w:rsidR="00C965FE" w:rsidRPr="00B27B4F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124B27F" w14:textId="77777777" w:rsidR="00C965FE" w:rsidRPr="00B27B4F" w:rsidRDefault="00C965FE" w:rsidP="00C965F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7E06709" w14:textId="77777777" w:rsidR="00C965FE" w:rsidRPr="0057581C" w:rsidRDefault="00C965FE" w:rsidP="00C965F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06DDA741" w14:textId="77777777" w:rsidR="00C965FE" w:rsidRPr="004D1105" w:rsidRDefault="00C965FE" w:rsidP="00C965F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C965FE" w:rsidRPr="0036525D" w14:paraId="0E8FAEAF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0661A12" w14:textId="77777777" w:rsidR="00C965FE" w:rsidRPr="0036525D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9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6802D384" w14:textId="77777777" w:rsidR="00C965FE" w:rsidRPr="0036525D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F796AE3" w14:textId="77777777" w:rsidR="00C965FE" w:rsidRPr="0036525D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00658F7" w14:textId="77777777" w:rsidR="00C965FE" w:rsidRPr="0036525D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C965FE" w:rsidRPr="001C1CF6" w14:paraId="4AC8BF35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6D5" w14:textId="77777777" w:rsidR="00C965FE" w:rsidRPr="001C1CF6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69D66E9" w14:textId="77777777" w:rsidR="00C965FE" w:rsidRPr="001C1CF6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EA1" w14:textId="77777777" w:rsidR="00C965FE" w:rsidRPr="001C1CF6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2FE" w14:textId="77777777" w:rsidR="00C965FE" w:rsidRPr="001C1CF6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9"/>
    </w:tbl>
    <w:p w14:paraId="125C324B" w14:textId="77777777" w:rsidR="00C965FE" w:rsidRPr="0010596A" w:rsidRDefault="00C965FE" w:rsidP="00C965F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76021925" w14:textId="77777777" w:rsidR="00C965FE" w:rsidRPr="005668F6" w:rsidRDefault="00C965FE" w:rsidP="00C965F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0" w:name="_Hlk120114199"/>
      <w:bookmarkStart w:id="11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8"/>
        <w:gridCol w:w="2525"/>
        <w:gridCol w:w="913"/>
        <w:gridCol w:w="961"/>
        <w:gridCol w:w="1224"/>
        <w:gridCol w:w="2320"/>
        <w:gridCol w:w="732"/>
        <w:gridCol w:w="959"/>
      </w:tblGrid>
      <w:tr w:rsidR="00C965FE" w:rsidRPr="0036525D" w14:paraId="1779D36F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98B9F98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766D81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5394D4" w14:textId="77777777" w:rsidR="00C965FE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3F814DE0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E956171" w14:textId="77777777" w:rsidR="00C965FE" w:rsidRPr="00F224C0" w:rsidRDefault="00C965F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3C80870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4BF8891A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8B0912D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8BE1FF2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0DC7462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6469BBE6" w14:textId="77777777" w:rsidR="00C965FE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475A60C3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13EFC7E" w14:textId="77777777" w:rsidR="00C965FE" w:rsidRPr="00F224C0" w:rsidRDefault="00C965F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8695DF2" w14:textId="77777777" w:rsidR="00C965FE" w:rsidRPr="00F224C0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1D45BD3F" w14:textId="77777777" w:rsidR="00C965FE" w:rsidRPr="00D05EC3" w:rsidRDefault="00C965F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C965FE" w:rsidRPr="00435CAF" w14:paraId="601DD5C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0FF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50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6D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698782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8B8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72E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FA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836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C965FE" w:rsidRPr="00435CAF" w14:paraId="4E06B2F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DD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66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55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46D6C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E8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8D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7DD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0E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C965FE" w:rsidRPr="00435CAF" w14:paraId="038F830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33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46B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E6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C18FD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22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FE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98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70F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C965FE" w:rsidRPr="00435CAF" w14:paraId="28CEF8A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40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053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7B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2FADB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EA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C82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0C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AB5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C965FE" w:rsidRPr="00435CAF" w14:paraId="7E835F7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81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71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21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4CA24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D7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81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B1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0B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C965FE" w:rsidRPr="00435CAF" w14:paraId="41E6741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9B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53E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3F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2F68A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F99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8F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2A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18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C965FE" w:rsidRPr="00435CAF" w14:paraId="3930C8A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62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41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CD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05AF6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68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ECE" w14:textId="77777777" w:rsidR="00C965FE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662EE56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01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68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C965FE" w:rsidRPr="00435CAF" w14:paraId="16B98A6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1A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9391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CF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8C21B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3CB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DE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BC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44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C965FE" w:rsidRPr="00435CAF" w14:paraId="394A4B04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78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7091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00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5AF9B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7FA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F17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93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C9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C965FE" w:rsidRPr="00435CAF" w14:paraId="2888C9B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B5F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929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D7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C688E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DE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70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082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EC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C965FE" w:rsidRPr="00435CAF" w14:paraId="1BBA1D4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56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BE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ED9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313D9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9E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943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51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E0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C965FE" w:rsidRPr="00435CAF" w14:paraId="6D4ADB6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32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85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1A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A6645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8C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088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0B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B1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C965FE" w:rsidRPr="00435CAF" w14:paraId="4710865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1B1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062" w14:textId="77777777" w:rsidR="00C965FE" w:rsidRPr="009F36BE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9206DA3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DE7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D5ED7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2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F79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3161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CE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C965FE" w:rsidRPr="00435CAF" w14:paraId="1EA2119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12B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A37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58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702D8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39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62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7DC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9B7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C965FE" w:rsidRPr="00435CAF" w14:paraId="19E685E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B4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47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9D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3D3CA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E14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F2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922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714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C965FE" w:rsidRPr="00435CAF" w14:paraId="635EE3D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2A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F0F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3F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FDAAB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CDE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85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C8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70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C965FE" w:rsidRPr="00435CAF" w14:paraId="0218183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5E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FC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A1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F605B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1E6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9A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9BC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CC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C965FE" w:rsidRPr="00435CAF" w14:paraId="0590010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75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145A" w14:textId="77777777" w:rsidR="00C965FE" w:rsidRPr="009F36BE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733EBB5A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2D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C6137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AD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D43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26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D8E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C965FE" w:rsidRPr="00435CAF" w14:paraId="77A92B6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51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C85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B2FF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BE9610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AD9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01CD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ED71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4F8" w14:textId="77777777" w:rsidR="00C965FE" w:rsidRPr="00435CAF" w:rsidRDefault="00C965F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2FF39318" w14:textId="77777777" w:rsidR="00C965FE" w:rsidRDefault="00C965FE" w:rsidP="00C965FE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E5ED6DD" w14:textId="77777777" w:rsidR="00C965FE" w:rsidRPr="00F72EFD" w:rsidRDefault="00C965FE" w:rsidP="00C965FE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07659948" w14:textId="77777777" w:rsidR="00C965FE" w:rsidRDefault="00C965FE" w:rsidP="00C965FE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5FB60D16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620EC17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180E2C2A" w14:textId="77777777" w:rsidR="00C965FE" w:rsidRPr="0057581C" w:rsidRDefault="00C965FE" w:rsidP="00C965FE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2C0F9C2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03A71A6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2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D26D5FC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5EBCE95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62610025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E4F795D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9EFAA2C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A60151A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2"/>
    </w:p>
    <w:p w14:paraId="63166C59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E476D5E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453BA396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BFF95AD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71DBBB4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0AB6C887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3" w:name="_Hlk120176497"/>
    </w:p>
    <w:p w14:paraId="2137983F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3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6CD85B03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3286FC9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15548DE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FD90DC4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4F1FCFD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52831A40" w14:textId="77777777" w:rsidR="00C965FE" w:rsidRPr="0057581C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A92E6C4" w14:textId="77777777" w:rsidR="00C965FE" w:rsidRPr="00F72EFD" w:rsidRDefault="00C965FE" w:rsidP="00C965F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0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1"/>
    </w:p>
    <w:p w14:paraId="40AB94B1" w14:textId="77777777" w:rsidR="00C965FE" w:rsidRPr="00E15DA2" w:rsidRDefault="00C965FE" w:rsidP="00C965FE">
      <w:pPr>
        <w:pStyle w:val="ListParagraph"/>
        <w:suppressAutoHyphens/>
        <w:spacing w:before="4" w:after="4"/>
        <w:ind w:left="-567" w:right="227"/>
        <w:jc w:val="both"/>
      </w:pPr>
    </w:p>
    <w:p w14:paraId="09455D40" w14:textId="77777777" w:rsidR="00C965FE" w:rsidRPr="00223243" w:rsidRDefault="00C965FE" w:rsidP="002C1258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8"/>
          <w:u w:val="single"/>
          <w:lang w:val="it-IT" w:eastAsia="x-none"/>
        </w:rPr>
      </w:pPr>
    </w:p>
    <w:sectPr w:rsidR="00C965FE" w:rsidRPr="00223243" w:rsidSect="00F7722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0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0AB1" w14:textId="77777777" w:rsidR="00333C48" w:rsidRDefault="00333C48" w:rsidP="00BD5731">
      <w:r>
        <w:separator/>
      </w:r>
    </w:p>
  </w:endnote>
  <w:endnote w:type="continuationSeparator" w:id="0">
    <w:p w14:paraId="40795B8A" w14:textId="77777777" w:rsidR="00333C48" w:rsidRDefault="00333C48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BrandonGrotesque-Medium">
    <w:altName w:val="Brandon Grotesque Medium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0D2782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444444"/>
        <w:sz w:val="22"/>
        <w:szCs w:val="22"/>
      </w:rPr>
    </w:pP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Prezentul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document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este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parte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integrate a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contractului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de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prestari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servicii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8EFF" w14:textId="77777777" w:rsidR="00333C48" w:rsidRDefault="00333C48" w:rsidP="00BD5731">
      <w:r>
        <w:separator/>
      </w:r>
    </w:p>
  </w:footnote>
  <w:footnote w:type="continuationSeparator" w:id="0">
    <w:p w14:paraId="4DEA6A1E" w14:textId="77777777" w:rsidR="00333C48" w:rsidRDefault="00333C48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211DA89A" w:rsidR="00BD5731" w:rsidRPr="00BD5731" w:rsidRDefault="007A5B6E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9E66D" wp14:editId="33A3BCF4">
          <wp:simplePos x="0" y="0"/>
          <wp:positionH relativeFrom="column">
            <wp:posOffset>-797560</wp:posOffset>
          </wp:positionH>
          <wp:positionV relativeFrom="paragraph">
            <wp:posOffset>101600</wp:posOffset>
          </wp:positionV>
          <wp:extent cx="7741419" cy="9906000"/>
          <wp:effectExtent l="0" t="0" r="5715" b="0"/>
          <wp:wrapNone/>
          <wp:docPr id="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71105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419" cy="99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7F97"/>
    <w:multiLevelType w:val="hybridMultilevel"/>
    <w:tmpl w:val="F9605D22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02799">
    <w:abstractNumId w:val="4"/>
  </w:num>
  <w:num w:numId="2" w16cid:durableId="1452045252">
    <w:abstractNumId w:val="27"/>
  </w:num>
  <w:num w:numId="3" w16cid:durableId="1973245230">
    <w:abstractNumId w:val="18"/>
  </w:num>
  <w:num w:numId="4" w16cid:durableId="1310591813">
    <w:abstractNumId w:val="38"/>
  </w:num>
  <w:num w:numId="5" w16cid:durableId="60255020">
    <w:abstractNumId w:val="19"/>
  </w:num>
  <w:num w:numId="6" w16cid:durableId="1527668518">
    <w:abstractNumId w:val="10"/>
  </w:num>
  <w:num w:numId="7" w16cid:durableId="1013605436">
    <w:abstractNumId w:val="30"/>
  </w:num>
  <w:num w:numId="8" w16cid:durableId="1724134850">
    <w:abstractNumId w:val="6"/>
  </w:num>
  <w:num w:numId="9" w16cid:durableId="1946694682">
    <w:abstractNumId w:val="12"/>
  </w:num>
  <w:num w:numId="10" w16cid:durableId="860050357">
    <w:abstractNumId w:val="26"/>
  </w:num>
  <w:num w:numId="11" w16cid:durableId="433063993">
    <w:abstractNumId w:val="36"/>
  </w:num>
  <w:num w:numId="12" w16cid:durableId="1946034291">
    <w:abstractNumId w:val="22"/>
  </w:num>
  <w:num w:numId="13" w16cid:durableId="1836332965">
    <w:abstractNumId w:val="5"/>
  </w:num>
  <w:num w:numId="14" w16cid:durableId="499085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5302562">
    <w:abstractNumId w:val="28"/>
    <w:lvlOverride w:ilvl="0">
      <w:startOverride w:val="1"/>
    </w:lvlOverride>
  </w:num>
  <w:num w:numId="16" w16cid:durableId="846872377">
    <w:abstractNumId w:val="14"/>
    <w:lvlOverride w:ilvl="0">
      <w:startOverride w:val="1"/>
    </w:lvlOverride>
  </w:num>
  <w:num w:numId="17" w16cid:durableId="1941722293">
    <w:abstractNumId w:val="39"/>
  </w:num>
  <w:num w:numId="18" w16cid:durableId="1080786594">
    <w:abstractNumId w:val="24"/>
  </w:num>
  <w:num w:numId="19" w16cid:durableId="1636911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8213526">
    <w:abstractNumId w:val="9"/>
  </w:num>
  <w:num w:numId="21" w16cid:durableId="3409291">
    <w:abstractNumId w:val="25"/>
  </w:num>
  <w:num w:numId="22" w16cid:durableId="2108652562">
    <w:abstractNumId w:val="1"/>
  </w:num>
  <w:num w:numId="23" w16cid:durableId="835153447">
    <w:abstractNumId w:val="11"/>
  </w:num>
  <w:num w:numId="24" w16cid:durableId="820970333">
    <w:abstractNumId w:val="34"/>
  </w:num>
  <w:num w:numId="25" w16cid:durableId="1705715194">
    <w:abstractNumId w:val="16"/>
  </w:num>
  <w:num w:numId="26" w16cid:durableId="1383870558">
    <w:abstractNumId w:val="33"/>
  </w:num>
  <w:num w:numId="27" w16cid:durableId="1035273286">
    <w:abstractNumId w:val="0"/>
  </w:num>
  <w:num w:numId="28" w16cid:durableId="487088066">
    <w:abstractNumId w:val="29"/>
  </w:num>
  <w:num w:numId="29" w16cid:durableId="1919824331">
    <w:abstractNumId w:val="3"/>
  </w:num>
  <w:num w:numId="30" w16cid:durableId="234827495">
    <w:abstractNumId w:val="31"/>
  </w:num>
  <w:num w:numId="31" w16cid:durableId="2118983470">
    <w:abstractNumId w:val="13"/>
  </w:num>
  <w:num w:numId="32" w16cid:durableId="787436712">
    <w:abstractNumId w:val="23"/>
  </w:num>
  <w:num w:numId="33" w16cid:durableId="1681736703">
    <w:abstractNumId w:val="37"/>
  </w:num>
  <w:num w:numId="34" w16cid:durableId="293488881">
    <w:abstractNumId w:val="8"/>
  </w:num>
  <w:num w:numId="35" w16cid:durableId="1646933985">
    <w:abstractNumId w:val="7"/>
  </w:num>
  <w:num w:numId="36" w16cid:durableId="836917007">
    <w:abstractNumId w:val="27"/>
  </w:num>
  <w:num w:numId="37" w16cid:durableId="126824861">
    <w:abstractNumId w:val="17"/>
  </w:num>
  <w:num w:numId="38" w16cid:durableId="1584799758">
    <w:abstractNumId w:val="32"/>
  </w:num>
  <w:num w:numId="39" w16cid:durableId="401178043">
    <w:abstractNumId w:val="2"/>
  </w:num>
  <w:num w:numId="40" w16cid:durableId="2056347263">
    <w:abstractNumId w:val="21"/>
  </w:num>
  <w:num w:numId="41" w16cid:durableId="2130510744">
    <w:abstractNumId w:val="20"/>
  </w:num>
  <w:num w:numId="42" w16cid:durableId="4479407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1B83"/>
    <w:rsid w:val="00015C8A"/>
    <w:rsid w:val="00015D4F"/>
    <w:rsid w:val="00016156"/>
    <w:rsid w:val="00016871"/>
    <w:rsid w:val="00021A5D"/>
    <w:rsid w:val="00031547"/>
    <w:rsid w:val="000323AD"/>
    <w:rsid w:val="000401E3"/>
    <w:rsid w:val="00042FFE"/>
    <w:rsid w:val="000467D2"/>
    <w:rsid w:val="00052D53"/>
    <w:rsid w:val="0006585A"/>
    <w:rsid w:val="00066342"/>
    <w:rsid w:val="000853AA"/>
    <w:rsid w:val="00085C1B"/>
    <w:rsid w:val="000A2C3F"/>
    <w:rsid w:val="000B5DB0"/>
    <w:rsid w:val="000D2782"/>
    <w:rsid w:val="000D3ECD"/>
    <w:rsid w:val="000D4440"/>
    <w:rsid w:val="000E1DFD"/>
    <w:rsid w:val="000F0A8B"/>
    <w:rsid w:val="000F4EC5"/>
    <w:rsid w:val="000F7539"/>
    <w:rsid w:val="00101B76"/>
    <w:rsid w:val="00105850"/>
    <w:rsid w:val="001073F2"/>
    <w:rsid w:val="00110228"/>
    <w:rsid w:val="00113360"/>
    <w:rsid w:val="00114799"/>
    <w:rsid w:val="00123229"/>
    <w:rsid w:val="00145F11"/>
    <w:rsid w:val="00151380"/>
    <w:rsid w:val="00155CDF"/>
    <w:rsid w:val="00157158"/>
    <w:rsid w:val="00166240"/>
    <w:rsid w:val="001B0306"/>
    <w:rsid w:val="001B51EB"/>
    <w:rsid w:val="001C0654"/>
    <w:rsid w:val="001C1177"/>
    <w:rsid w:val="001D54DC"/>
    <w:rsid w:val="001E7347"/>
    <w:rsid w:val="001F0F99"/>
    <w:rsid w:val="002226AC"/>
    <w:rsid w:val="00223243"/>
    <w:rsid w:val="00223C1E"/>
    <w:rsid w:val="00234C87"/>
    <w:rsid w:val="002550DC"/>
    <w:rsid w:val="00257BEB"/>
    <w:rsid w:val="002700AF"/>
    <w:rsid w:val="00280D76"/>
    <w:rsid w:val="0029361C"/>
    <w:rsid w:val="002A6206"/>
    <w:rsid w:val="002B2556"/>
    <w:rsid w:val="002B2D48"/>
    <w:rsid w:val="002B585F"/>
    <w:rsid w:val="002C1258"/>
    <w:rsid w:val="002C5665"/>
    <w:rsid w:val="002D5BBE"/>
    <w:rsid w:val="002E10F5"/>
    <w:rsid w:val="002E7CD9"/>
    <w:rsid w:val="002F1B68"/>
    <w:rsid w:val="002F51D0"/>
    <w:rsid w:val="002F79AE"/>
    <w:rsid w:val="0031707C"/>
    <w:rsid w:val="00320E30"/>
    <w:rsid w:val="003304FD"/>
    <w:rsid w:val="00333C48"/>
    <w:rsid w:val="00334029"/>
    <w:rsid w:val="00334874"/>
    <w:rsid w:val="00334FBD"/>
    <w:rsid w:val="00345918"/>
    <w:rsid w:val="003556BE"/>
    <w:rsid w:val="00360E8B"/>
    <w:rsid w:val="003647D9"/>
    <w:rsid w:val="003A4103"/>
    <w:rsid w:val="003C0A2A"/>
    <w:rsid w:val="003C1755"/>
    <w:rsid w:val="003C2F5B"/>
    <w:rsid w:val="003C3352"/>
    <w:rsid w:val="003C4F56"/>
    <w:rsid w:val="003C5E26"/>
    <w:rsid w:val="00414A45"/>
    <w:rsid w:val="00415C46"/>
    <w:rsid w:val="0042568F"/>
    <w:rsid w:val="00425EEB"/>
    <w:rsid w:val="00431DF1"/>
    <w:rsid w:val="00441625"/>
    <w:rsid w:val="0044740D"/>
    <w:rsid w:val="00455A5B"/>
    <w:rsid w:val="004578A6"/>
    <w:rsid w:val="004629E8"/>
    <w:rsid w:val="004739BB"/>
    <w:rsid w:val="00474347"/>
    <w:rsid w:val="00475464"/>
    <w:rsid w:val="004A35DC"/>
    <w:rsid w:val="004B19BD"/>
    <w:rsid w:val="004B53FB"/>
    <w:rsid w:val="004C3810"/>
    <w:rsid w:val="004D00E1"/>
    <w:rsid w:val="004D3F49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517A5"/>
    <w:rsid w:val="00553280"/>
    <w:rsid w:val="00555B67"/>
    <w:rsid w:val="00555B9C"/>
    <w:rsid w:val="00577070"/>
    <w:rsid w:val="005816AC"/>
    <w:rsid w:val="0058246F"/>
    <w:rsid w:val="005912B5"/>
    <w:rsid w:val="005954D0"/>
    <w:rsid w:val="005A02A8"/>
    <w:rsid w:val="005A095D"/>
    <w:rsid w:val="005A355A"/>
    <w:rsid w:val="005A7B80"/>
    <w:rsid w:val="005C770D"/>
    <w:rsid w:val="005E5C28"/>
    <w:rsid w:val="005F17C0"/>
    <w:rsid w:val="0061227C"/>
    <w:rsid w:val="00616ADA"/>
    <w:rsid w:val="00626555"/>
    <w:rsid w:val="006307EA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9774B"/>
    <w:rsid w:val="006A771E"/>
    <w:rsid w:val="006C6598"/>
    <w:rsid w:val="006D1406"/>
    <w:rsid w:val="006E1976"/>
    <w:rsid w:val="006F724C"/>
    <w:rsid w:val="006F7601"/>
    <w:rsid w:val="00701213"/>
    <w:rsid w:val="00722180"/>
    <w:rsid w:val="00735C68"/>
    <w:rsid w:val="007427C8"/>
    <w:rsid w:val="00746CC6"/>
    <w:rsid w:val="00746F14"/>
    <w:rsid w:val="00757CDC"/>
    <w:rsid w:val="00761C44"/>
    <w:rsid w:val="00762878"/>
    <w:rsid w:val="00766EC0"/>
    <w:rsid w:val="007705DC"/>
    <w:rsid w:val="0077772B"/>
    <w:rsid w:val="00783A00"/>
    <w:rsid w:val="00784BEC"/>
    <w:rsid w:val="007A5B6E"/>
    <w:rsid w:val="007A7E83"/>
    <w:rsid w:val="007C2896"/>
    <w:rsid w:val="007C3FE9"/>
    <w:rsid w:val="007D7ED0"/>
    <w:rsid w:val="007E1D15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22CC"/>
    <w:rsid w:val="00833440"/>
    <w:rsid w:val="00844EAE"/>
    <w:rsid w:val="00853A72"/>
    <w:rsid w:val="0085642D"/>
    <w:rsid w:val="00865B29"/>
    <w:rsid w:val="0088318C"/>
    <w:rsid w:val="008919B1"/>
    <w:rsid w:val="00893E25"/>
    <w:rsid w:val="00896328"/>
    <w:rsid w:val="008A747D"/>
    <w:rsid w:val="008B5994"/>
    <w:rsid w:val="008C0EAB"/>
    <w:rsid w:val="008C2464"/>
    <w:rsid w:val="008C6E6E"/>
    <w:rsid w:val="008D1D39"/>
    <w:rsid w:val="008F368A"/>
    <w:rsid w:val="00921A6C"/>
    <w:rsid w:val="00940115"/>
    <w:rsid w:val="0095388E"/>
    <w:rsid w:val="0096278A"/>
    <w:rsid w:val="0096371E"/>
    <w:rsid w:val="00976367"/>
    <w:rsid w:val="009815D6"/>
    <w:rsid w:val="009845C4"/>
    <w:rsid w:val="0098507E"/>
    <w:rsid w:val="00986205"/>
    <w:rsid w:val="009B1D2C"/>
    <w:rsid w:val="009B60BD"/>
    <w:rsid w:val="009D2031"/>
    <w:rsid w:val="009D2F0B"/>
    <w:rsid w:val="009F5C83"/>
    <w:rsid w:val="00A069BB"/>
    <w:rsid w:val="00A06FCA"/>
    <w:rsid w:val="00A36972"/>
    <w:rsid w:val="00A3729A"/>
    <w:rsid w:val="00A40AE1"/>
    <w:rsid w:val="00A46A0A"/>
    <w:rsid w:val="00A52112"/>
    <w:rsid w:val="00A6504C"/>
    <w:rsid w:val="00A71A0E"/>
    <w:rsid w:val="00A85416"/>
    <w:rsid w:val="00A8656D"/>
    <w:rsid w:val="00A90604"/>
    <w:rsid w:val="00A957A1"/>
    <w:rsid w:val="00A961B1"/>
    <w:rsid w:val="00A970C9"/>
    <w:rsid w:val="00AA2BB8"/>
    <w:rsid w:val="00AA34B6"/>
    <w:rsid w:val="00AB0308"/>
    <w:rsid w:val="00AB5FC8"/>
    <w:rsid w:val="00AB7A65"/>
    <w:rsid w:val="00AD6D83"/>
    <w:rsid w:val="00AE1777"/>
    <w:rsid w:val="00AF3083"/>
    <w:rsid w:val="00AF366F"/>
    <w:rsid w:val="00B2303F"/>
    <w:rsid w:val="00B277F8"/>
    <w:rsid w:val="00B37924"/>
    <w:rsid w:val="00B4078B"/>
    <w:rsid w:val="00B4348A"/>
    <w:rsid w:val="00B5120D"/>
    <w:rsid w:val="00B60A44"/>
    <w:rsid w:val="00B6421D"/>
    <w:rsid w:val="00B81328"/>
    <w:rsid w:val="00B819E7"/>
    <w:rsid w:val="00B84DEC"/>
    <w:rsid w:val="00B86E17"/>
    <w:rsid w:val="00BA4364"/>
    <w:rsid w:val="00BA5047"/>
    <w:rsid w:val="00BA5AFF"/>
    <w:rsid w:val="00BA6611"/>
    <w:rsid w:val="00BB5C6F"/>
    <w:rsid w:val="00BC517E"/>
    <w:rsid w:val="00BC5855"/>
    <w:rsid w:val="00BC6E70"/>
    <w:rsid w:val="00BD4353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61D52"/>
    <w:rsid w:val="00C63962"/>
    <w:rsid w:val="00C727AF"/>
    <w:rsid w:val="00C72A42"/>
    <w:rsid w:val="00C82813"/>
    <w:rsid w:val="00C965FE"/>
    <w:rsid w:val="00CA013F"/>
    <w:rsid w:val="00CB1BAF"/>
    <w:rsid w:val="00CB5CE7"/>
    <w:rsid w:val="00CC5DEA"/>
    <w:rsid w:val="00CD1B6F"/>
    <w:rsid w:val="00CE7E66"/>
    <w:rsid w:val="00D1420C"/>
    <w:rsid w:val="00D1424D"/>
    <w:rsid w:val="00D145BC"/>
    <w:rsid w:val="00D17BF3"/>
    <w:rsid w:val="00D21068"/>
    <w:rsid w:val="00D2582C"/>
    <w:rsid w:val="00D27650"/>
    <w:rsid w:val="00D27BC0"/>
    <w:rsid w:val="00D40438"/>
    <w:rsid w:val="00D417C8"/>
    <w:rsid w:val="00D4273F"/>
    <w:rsid w:val="00D61D53"/>
    <w:rsid w:val="00D64248"/>
    <w:rsid w:val="00D74BA2"/>
    <w:rsid w:val="00D767C4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451C"/>
    <w:rsid w:val="00DC63FE"/>
    <w:rsid w:val="00DD50FB"/>
    <w:rsid w:val="00DE0D7B"/>
    <w:rsid w:val="00DF625B"/>
    <w:rsid w:val="00E042E5"/>
    <w:rsid w:val="00E2461B"/>
    <w:rsid w:val="00E42093"/>
    <w:rsid w:val="00E56067"/>
    <w:rsid w:val="00E6039E"/>
    <w:rsid w:val="00E65A99"/>
    <w:rsid w:val="00E66227"/>
    <w:rsid w:val="00E70F36"/>
    <w:rsid w:val="00E96EC6"/>
    <w:rsid w:val="00EB5099"/>
    <w:rsid w:val="00EB70B2"/>
    <w:rsid w:val="00EC68AB"/>
    <w:rsid w:val="00ED3595"/>
    <w:rsid w:val="00EE02B2"/>
    <w:rsid w:val="00EE5FAC"/>
    <w:rsid w:val="00F26550"/>
    <w:rsid w:val="00F27095"/>
    <w:rsid w:val="00F441CF"/>
    <w:rsid w:val="00F45E81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0C485-40C4-4638-903B-23F18EBF4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EEEEE-F86E-4005-802E-F0F77EE9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39</cp:revision>
  <cp:lastPrinted>2023-05-29T06:40:00Z</cp:lastPrinted>
  <dcterms:created xsi:type="dcterms:W3CDTF">2023-11-21T15:17:00Z</dcterms:created>
  <dcterms:modified xsi:type="dcterms:W3CDTF">2024-12-18T10:15:00Z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