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BB7E" w14:textId="77777777" w:rsidR="00B441CA" w:rsidRDefault="00D520B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520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DIANA 2*, GOLDEN SANDS</w:t>
      </w:r>
    </w:p>
    <w:p w14:paraId="5054A8AA" w14:textId="77777777" w:rsidR="00D520B7" w:rsidRPr="00054D7E" w:rsidRDefault="00D520B7" w:rsidP="00054D7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4D7E">
        <w:rPr>
          <w:rFonts w:ascii="Times New Roman" w:hAnsi="Times New Roman" w:cs="Times New Roman"/>
          <w:b/>
          <w:sz w:val="24"/>
          <w:szCs w:val="24"/>
          <w:lang w:val="en-US"/>
        </w:rPr>
        <w:t>Location</w:t>
      </w:r>
    </w:p>
    <w:p w14:paraId="5AD75E11" w14:textId="02905503" w:rsidR="00D520B7" w:rsidRDefault="00D520B7" w:rsidP="00054D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20B7">
        <w:rPr>
          <w:rFonts w:ascii="Times New Roman" w:hAnsi="Times New Roman" w:cs="Times New Roman"/>
          <w:sz w:val="24"/>
          <w:szCs w:val="24"/>
          <w:lang w:val="en-US"/>
        </w:rPr>
        <w:t>Hotel Diana 2* is located in the Golden Sands resort, 300 meters from the sea. Location of the hotel - nearby there are restaurants, shops, pharmacy. The center of the resort is a 5-6 min</w:t>
      </w:r>
      <w:r w:rsidR="000948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0B7">
        <w:rPr>
          <w:rFonts w:ascii="Times New Roman" w:hAnsi="Times New Roman" w:cs="Times New Roman"/>
          <w:sz w:val="24"/>
          <w:szCs w:val="24"/>
          <w:lang w:val="en-US"/>
        </w:rPr>
        <w:t>walk away.</w:t>
      </w:r>
    </w:p>
    <w:p w14:paraId="5F2A80EC" w14:textId="77777777" w:rsidR="00054D7E" w:rsidRDefault="00054D7E" w:rsidP="00D520B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40A9FD" w14:textId="69919F61" w:rsidR="00D520B7" w:rsidRPr="00054D7E" w:rsidRDefault="002A47F4" w:rsidP="00D520B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Facilities</w:t>
      </w:r>
    </w:p>
    <w:p w14:paraId="1A2AF9E5" w14:textId="2747D771" w:rsidR="00192C67" w:rsidRDefault="00192C67" w:rsidP="00041F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Built</w:t>
      </w:r>
      <w:r w:rsidR="00041F36" w:rsidRPr="00041F36">
        <w:rPr>
          <w:rFonts w:ascii="Times New Roman" w:hAnsi="Times New Roman" w:cs="Times New Roman"/>
          <w:sz w:val="24"/>
          <w:szCs w:val="24"/>
          <w:lang w:val="en-US"/>
        </w:rPr>
        <w:t xml:space="preserve"> in 1970, renovated in 20</w:t>
      </w:r>
      <w:r w:rsidR="0012791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41F36" w:rsidRPr="00041F36">
        <w:rPr>
          <w:rFonts w:ascii="Times New Roman" w:hAnsi="Times New Roman" w:cs="Times New Roman"/>
          <w:sz w:val="24"/>
          <w:szCs w:val="24"/>
          <w:lang w:val="en-US"/>
        </w:rPr>
        <w:t>5, 1 building, 5 floors, 1 elevator, total premises 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40 units. </w:t>
      </w:r>
      <w:r w:rsidR="00041F36" w:rsidRPr="00041F36">
        <w:rPr>
          <w:rFonts w:ascii="Times New Roman" w:hAnsi="Times New Roman" w:cs="Times New Roman"/>
          <w:sz w:val="24"/>
          <w:szCs w:val="24"/>
          <w:lang w:val="en-US"/>
        </w:rPr>
        <w:t xml:space="preserve">Reception, restaurant, safe deposit box rental at the reception (payment), outdoor swimming </w:t>
      </w:r>
      <w:r w:rsidR="00041F36" w:rsidRPr="0009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pool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pool bar, e</w:t>
      </w:r>
      <w:r w:rsidR="00041F36" w:rsidRPr="0009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ntertainment room (games, billiards, etc.</w:t>
      </w:r>
      <w:r w:rsidR="001202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extra charged</w:t>
      </w:r>
      <w:r w:rsidR="00041F36" w:rsidRPr="0009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free</w:t>
      </w:r>
      <w:r w:rsidR="00041F36" w:rsidRPr="0009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Wi-Fi </w:t>
      </w:r>
      <w:r w:rsidR="00094806" w:rsidRPr="0009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throughout</w:t>
      </w:r>
      <w:r w:rsidR="00AA4584" w:rsidRPr="0009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94806" w:rsidRPr="0009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A4584" w:rsidRPr="0009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hotel</w:t>
      </w:r>
      <w:r w:rsidR="00041F36" w:rsidRPr="00041F36">
        <w:rPr>
          <w:rFonts w:ascii="Times New Roman" w:hAnsi="Times New Roman" w:cs="Times New Roman"/>
          <w:sz w:val="24"/>
          <w:szCs w:val="24"/>
          <w:lang w:val="en-US"/>
        </w:rPr>
        <w:t>. There is no air conditioning in the common areas.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>Air conditioning in the room (€7/day to be paid with the reservation) and minibar (€7/day to be paid with the reservation).</w:t>
      </w:r>
    </w:p>
    <w:p w14:paraId="625C68C8" w14:textId="60394804" w:rsidR="00D520B7" w:rsidRPr="00192C67" w:rsidRDefault="00041F36" w:rsidP="00041F3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92C67">
        <w:rPr>
          <w:rFonts w:ascii="Times New Roman" w:hAnsi="Times New Roman" w:cs="Times New Roman"/>
          <w:b/>
          <w:bCs/>
          <w:sz w:val="24"/>
          <w:szCs w:val="24"/>
          <w:lang w:val="en-US"/>
        </w:rPr>
        <w:t>There is</w:t>
      </w:r>
      <w:r w:rsidR="005A27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704">
        <w:rPr>
          <w:rFonts w:ascii="Times New Roman" w:hAnsi="Times New Roman" w:cs="Times New Roman"/>
          <w:b/>
          <w:bCs/>
          <w:sz w:val="24"/>
          <w:szCs w:val="24"/>
          <w:lang w:val="en-US"/>
        </w:rPr>
        <w:t>no room for disabled, there is</w:t>
      </w:r>
      <w:r w:rsidRPr="00192C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disabled access to the common areas. </w:t>
      </w:r>
    </w:p>
    <w:p w14:paraId="3B0F3DB6" w14:textId="77777777" w:rsidR="00041F36" w:rsidRPr="00D520B7" w:rsidRDefault="00041F36" w:rsidP="00041F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5710F48" w14:textId="4A7812C0" w:rsidR="00D520B7" w:rsidRPr="00192C67" w:rsidRDefault="00D520B7" w:rsidP="00D520B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4D7E">
        <w:rPr>
          <w:rFonts w:ascii="Times New Roman" w:hAnsi="Times New Roman" w:cs="Times New Roman"/>
          <w:b/>
          <w:sz w:val="24"/>
          <w:szCs w:val="24"/>
          <w:lang w:val="en-US"/>
        </w:rPr>
        <w:t>Board</w:t>
      </w:r>
      <w:r w:rsidR="00192C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D520B7">
        <w:rPr>
          <w:rFonts w:ascii="Times New Roman" w:hAnsi="Times New Roman" w:cs="Times New Roman"/>
          <w:sz w:val="24"/>
          <w:szCs w:val="24"/>
          <w:lang w:val="en-US"/>
        </w:rPr>
        <w:t xml:space="preserve">BB, HB, FB, All Inclusive*. </w:t>
      </w:r>
    </w:p>
    <w:p w14:paraId="3D64326B" w14:textId="77777777" w:rsidR="00D520B7" w:rsidRDefault="00D520B7" w:rsidP="00D520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520B7">
        <w:rPr>
          <w:rFonts w:ascii="Times New Roman" w:hAnsi="Times New Roman" w:cs="Times New Roman"/>
          <w:sz w:val="24"/>
          <w:szCs w:val="24"/>
          <w:lang w:val="en-US"/>
        </w:rPr>
        <w:t>* Meals in the hotel restaurant: breakfast, lunch, dinner. Juice, water and warm drinks without restriction during meals.</w:t>
      </w:r>
    </w:p>
    <w:p w14:paraId="47EF16FA" w14:textId="77777777" w:rsidR="00D520B7" w:rsidRDefault="00D520B7" w:rsidP="00D520B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A514212" w14:textId="77777777" w:rsidR="00D520B7" w:rsidRPr="00054D7E" w:rsidRDefault="00D520B7" w:rsidP="00D520B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4D7E">
        <w:rPr>
          <w:rFonts w:ascii="Times New Roman" w:hAnsi="Times New Roman" w:cs="Times New Roman"/>
          <w:b/>
          <w:sz w:val="24"/>
          <w:szCs w:val="24"/>
          <w:lang w:val="en-US"/>
        </w:rPr>
        <w:t>Accommodation</w:t>
      </w:r>
    </w:p>
    <w:p w14:paraId="5A6090CB" w14:textId="41D54A29" w:rsidR="00D520B7" w:rsidRPr="00054D7E" w:rsidRDefault="00046D43" w:rsidP="00D520B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4D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Check in </w:t>
      </w:r>
      <w:r w:rsidR="00D520B7" w:rsidRPr="00054D7E">
        <w:rPr>
          <w:rFonts w:ascii="Times New Roman" w:hAnsi="Times New Roman" w:cs="Times New Roman"/>
          <w:b/>
          <w:sz w:val="24"/>
          <w:szCs w:val="24"/>
          <w:lang w:val="en-US"/>
        </w:rPr>
        <w:t>after 14:00 p.m.</w:t>
      </w:r>
    </w:p>
    <w:p w14:paraId="459F96EF" w14:textId="1F978C96" w:rsidR="00D520B7" w:rsidRPr="00054D7E" w:rsidRDefault="00046D43" w:rsidP="00D520B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4D7E">
        <w:rPr>
          <w:rFonts w:ascii="Times New Roman" w:hAnsi="Times New Roman" w:cs="Times New Roman"/>
          <w:b/>
          <w:sz w:val="24"/>
          <w:szCs w:val="24"/>
          <w:lang w:val="en-US"/>
        </w:rPr>
        <w:t>Check out</w:t>
      </w:r>
      <w:r w:rsidR="00D520B7" w:rsidRPr="00054D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until 12:00 a.m.</w:t>
      </w:r>
    </w:p>
    <w:p w14:paraId="011B2FE6" w14:textId="254CCF14" w:rsidR="00041F36" w:rsidRPr="00041F36" w:rsidRDefault="00041F36" w:rsidP="00041F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41F36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F54373">
        <w:rPr>
          <w:rFonts w:ascii="Times New Roman" w:hAnsi="Times New Roman" w:cs="Times New Roman"/>
          <w:b/>
          <w:i/>
          <w:sz w:val="24"/>
          <w:szCs w:val="24"/>
          <w:lang w:val="en-US"/>
        </w:rPr>
        <w:t>BL</w:t>
      </w:r>
      <w:r w:rsidRPr="00041F3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rooms park view no AC </w:t>
      </w:r>
      <w:r w:rsidR="00F5437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- 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>appr. 15sq.m, (max.1+2/2+1/3+0).</w:t>
      </w:r>
      <w:r w:rsidR="00F54373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 xml:space="preserve">wo regular beds and extra </w:t>
      </w:r>
      <w:r w:rsidR="001202EF">
        <w:rPr>
          <w:rFonts w:ascii="Times New Roman" w:hAnsi="Times New Roman" w:cs="Times New Roman"/>
          <w:sz w:val="24"/>
          <w:szCs w:val="24"/>
          <w:lang w:val="en-US"/>
        </w:rPr>
        <w:t>single bed.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0938CA" w14:textId="363CBD9A" w:rsidR="00041F36" w:rsidRPr="00041F36" w:rsidRDefault="00041F36" w:rsidP="00041F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41F36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F54373">
        <w:rPr>
          <w:rFonts w:ascii="Times New Roman" w:hAnsi="Times New Roman" w:cs="Times New Roman"/>
          <w:b/>
          <w:i/>
          <w:sz w:val="24"/>
          <w:szCs w:val="24"/>
          <w:lang w:val="en-US"/>
        </w:rPr>
        <w:t>BL</w:t>
      </w:r>
      <w:r w:rsidRPr="00041F3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rooms sea no AC </w:t>
      </w:r>
      <w:r w:rsidR="00F5437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- 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>appr. 15sq.m, (max.1+2/2+1/3+0)</w:t>
      </w:r>
      <w:r w:rsidR="00F54373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 xml:space="preserve">wo regular beds and extra </w:t>
      </w:r>
      <w:r w:rsidR="001202EF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>bed</w:t>
      </w:r>
      <w:r w:rsidR="001202E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B915A0" w14:textId="2DFD7D8B" w:rsidR="00B441CA" w:rsidRDefault="00041F36" w:rsidP="00041F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41F36">
        <w:rPr>
          <w:rFonts w:ascii="Times New Roman" w:hAnsi="Times New Roman" w:cs="Times New Roman"/>
          <w:b/>
          <w:i/>
          <w:sz w:val="24"/>
          <w:szCs w:val="24"/>
          <w:lang w:val="en-US"/>
        </w:rPr>
        <w:t>3 Apartment no AC</w:t>
      </w:r>
      <w:r w:rsidR="00C371B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</w:t>
      </w:r>
      <w:r w:rsidRPr="00041F3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>appr.</w:t>
      </w:r>
      <w:r w:rsidR="00C371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>20sq.m, (max.4+0), consists of two rooms, visually separated by an arch, but there is no door between them. One has 1 double bed and the other has 2 separate beds.</w:t>
      </w:r>
    </w:p>
    <w:p w14:paraId="3C255AD8" w14:textId="70857599" w:rsidR="00F54373" w:rsidRDefault="00F54373" w:rsidP="00041F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37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All</w:t>
      </w:r>
      <w:r w:rsidRPr="00F5437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room</w:t>
      </w:r>
      <w:r w:rsidRPr="00F5437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 have</w:t>
      </w:r>
      <w:r w:rsidRPr="00F5437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3398">
        <w:rPr>
          <w:rFonts w:ascii="Times New Roman" w:hAnsi="Times New Roman" w:cs="Times New Roman"/>
          <w:sz w:val="24"/>
          <w:szCs w:val="24"/>
          <w:lang w:val="en-US"/>
        </w:rPr>
        <w:t xml:space="preserve">flat screen 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>TV, WC and shower, terrace.</w:t>
      </w:r>
    </w:p>
    <w:p w14:paraId="4391C2D2" w14:textId="77AC4C84" w:rsidR="00094806" w:rsidRPr="00041F36" w:rsidRDefault="00094806" w:rsidP="00041F36">
      <w:pPr>
        <w:spacing w:after="0"/>
        <w:rPr>
          <w:rFonts w:ascii="Calibri" w:eastAsia="Times New Roman" w:hAnsi="Calibri" w:cs="Calibri"/>
          <w:bCs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041F36">
        <w:rPr>
          <w:rFonts w:ascii="Times New Roman" w:hAnsi="Times New Roman" w:cs="Times New Roman"/>
          <w:sz w:val="24"/>
          <w:szCs w:val="24"/>
          <w:lang w:val="en-US"/>
        </w:rPr>
        <w:t>Iron on request at the reception/free of charge.</w:t>
      </w:r>
    </w:p>
    <w:p w14:paraId="2F7E2199" w14:textId="77777777" w:rsidR="00041F36" w:rsidRDefault="00041F36" w:rsidP="00D520B7">
      <w:pPr>
        <w:spacing w:after="0"/>
        <w:rPr>
          <w:rFonts w:ascii="Calibri" w:eastAsia="Times New Roman" w:hAnsi="Calibri" w:cs="Calibri"/>
          <w:b/>
          <w:bCs/>
          <w:lang w:val="en-US"/>
        </w:rPr>
      </w:pPr>
    </w:p>
    <w:p w14:paraId="10172594" w14:textId="77777777" w:rsidR="00B801FF" w:rsidRPr="00B801FF" w:rsidRDefault="00B801FF" w:rsidP="00B801F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children </w:t>
      </w:r>
    </w:p>
    <w:p w14:paraId="63094E45" w14:textId="77777777" w:rsidR="00B801FF" w:rsidRPr="00B801FF" w:rsidRDefault="00B801FF" w:rsidP="00B80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sz w:val="24"/>
          <w:szCs w:val="24"/>
          <w:lang w:val="en-US"/>
        </w:rPr>
        <w:t>Children's section in the outdoor pool, baby cots (free of charge).</w:t>
      </w:r>
    </w:p>
    <w:p w14:paraId="770C8D0C" w14:textId="77777777" w:rsidR="00B801FF" w:rsidRPr="00B801FF" w:rsidRDefault="00B801FF" w:rsidP="00B801F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8BF959" w14:textId="77777777" w:rsidR="00B801FF" w:rsidRPr="00B801FF" w:rsidRDefault="00B801FF" w:rsidP="00B801F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b/>
          <w:sz w:val="24"/>
          <w:szCs w:val="24"/>
          <w:lang w:val="en-US"/>
        </w:rPr>
        <w:t>Sports &amp; Entertainment</w:t>
      </w:r>
    </w:p>
    <w:p w14:paraId="0FE9AC11" w14:textId="14801B4F" w:rsidR="00B801FF" w:rsidRPr="00B801FF" w:rsidRDefault="00B801FF" w:rsidP="00B80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Free of charge: </w:t>
      </w:r>
      <w:r w:rsidRPr="00B801FF">
        <w:rPr>
          <w:rFonts w:ascii="Times New Roman" w:hAnsi="Times New Roman" w:cs="Times New Roman"/>
          <w:sz w:val="24"/>
          <w:szCs w:val="24"/>
          <w:lang w:val="en-US"/>
        </w:rPr>
        <w:t>outdoor swimming pool with children's section, sun loungers and umbrellas by the pool, Wi-Fi/only in the lobby, games room: board games, darts</w:t>
      </w:r>
      <w:r w:rsidR="00230C12">
        <w:rPr>
          <w:rFonts w:ascii="Times New Roman" w:hAnsi="Times New Roman" w:cs="Times New Roman"/>
          <w:sz w:val="24"/>
          <w:szCs w:val="24"/>
          <w:lang w:val="en-US"/>
        </w:rPr>
        <w:t>, a</w:t>
      </w:r>
      <w:r w:rsidRPr="00B801FF">
        <w:rPr>
          <w:rFonts w:ascii="Times New Roman" w:hAnsi="Times New Roman" w:cs="Times New Roman"/>
          <w:sz w:val="24"/>
          <w:szCs w:val="24"/>
          <w:lang w:val="en-US"/>
        </w:rPr>
        <w:t>nimation 2 times a week.</w:t>
      </w:r>
    </w:p>
    <w:p w14:paraId="37412BE6" w14:textId="17A5E183" w:rsidR="00D520B7" w:rsidRPr="00B801FF" w:rsidRDefault="00230C12" w:rsidP="00B80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Paid</w:t>
      </w:r>
      <w:r w:rsidR="00B801FF" w:rsidRPr="00B801FF">
        <w:rPr>
          <w:rFonts w:ascii="Times New Roman" w:hAnsi="Times New Roman" w:cs="Times New Roman"/>
          <w:sz w:val="24"/>
          <w:szCs w:val="24"/>
          <w:lang w:val="en-US"/>
        </w:rPr>
        <w:t>: air conditioning in the room (€7/day to be paid with the reservation) and minibar (€7/day to be paid with the reservation)</w:t>
      </w:r>
      <w:r w:rsidR="001202E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02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="001202EF" w:rsidRPr="000948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ntertainment room (games, billiards, etc</w:t>
      </w:r>
      <w:r w:rsidR="001202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.)</w:t>
      </w:r>
    </w:p>
    <w:p w14:paraId="2B28F7C1" w14:textId="77777777" w:rsidR="00B801FF" w:rsidRDefault="00B801FF" w:rsidP="00D520B7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676FE6" w14:textId="0A2F73D9" w:rsidR="00B801FF" w:rsidRPr="005A2704" w:rsidRDefault="00B801FF" w:rsidP="00B801F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A270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Pets </w:t>
      </w:r>
      <w:r w:rsidR="00293AFB" w:rsidRPr="005A270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are not allowed.</w:t>
      </w:r>
    </w:p>
    <w:p w14:paraId="203CA765" w14:textId="77777777" w:rsidR="00B801FF" w:rsidRPr="00B801FF" w:rsidRDefault="00B801FF" w:rsidP="00B801F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BEECBC4" w14:textId="6EE4E5ED" w:rsidR="00D520B7" w:rsidRDefault="00B801FF" w:rsidP="00B80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Parking </w:t>
      </w:r>
      <w:r w:rsidR="002433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243398" w:rsidRPr="002433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extra </w:t>
      </w:r>
      <w:r w:rsidR="00243398" w:rsidRPr="00243398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charge of</w:t>
      </w:r>
      <w:r w:rsidR="00243398" w:rsidRPr="0024339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EC6F62" w:rsidRPr="002433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 </w:t>
      </w:r>
      <w:r w:rsidR="00243398" w:rsidRPr="002433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EUR</w:t>
      </w:r>
      <w:r w:rsidR="00EC6F62" w:rsidRPr="002433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per day</w:t>
      </w:r>
      <w:r w:rsidRPr="002433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with </w:t>
      </w:r>
      <w:r w:rsidRPr="00B801FF">
        <w:rPr>
          <w:rFonts w:ascii="Times New Roman" w:hAnsi="Times New Roman" w:cs="Times New Roman"/>
          <w:sz w:val="24"/>
          <w:szCs w:val="24"/>
          <w:lang w:val="en-US"/>
        </w:rPr>
        <w:t>video surveillance, about 40 spaces, only by prior reservation, on the territory of the hotel.</w:t>
      </w:r>
    </w:p>
    <w:p w14:paraId="2274B60A" w14:textId="77777777" w:rsidR="00B801FF" w:rsidRPr="00B801FF" w:rsidRDefault="00B801FF" w:rsidP="00B80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30BF9D8" w14:textId="77777777" w:rsidR="00D520B7" w:rsidRDefault="00D520B7" w:rsidP="00D520B7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  <w:r w:rsidRPr="00D520B7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lastRenderedPageBreak/>
        <w:t>The hotel reserves the right to change the prices for additional services or make changes to the program at any time.</w:t>
      </w:r>
    </w:p>
    <w:p w14:paraId="269EFEEE" w14:textId="77777777" w:rsidR="00B801FF" w:rsidRDefault="00B801FF" w:rsidP="00B801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b/>
          <w:sz w:val="24"/>
          <w:szCs w:val="24"/>
          <w:lang w:val="en-US"/>
        </w:rPr>
        <w:t>All Inclusive meals:</w:t>
      </w:r>
    </w:p>
    <w:p w14:paraId="127E3102" w14:textId="77777777" w:rsidR="00A97955" w:rsidRPr="00B801FF" w:rsidRDefault="00A97955" w:rsidP="00B801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A6C2E2" w14:textId="77777777" w:rsidR="00B801FF" w:rsidRPr="00B801FF" w:rsidRDefault="00B801FF" w:rsidP="00B80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sz w:val="24"/>
          <w:szCs w:val="24"/>
          <w:lang w:val="en-US"/>
        </w:rPr>
        <w:t xml:space="preserve">* Meals in the hotel restaurant: breakfast, lunch, afternoon snack (pizza and ice cream), dinner. </w:t>
      </w:r>
    </w:p>
    <w:p w14:paraId="648F2A72" w14:textId="7D3659B3" w:rsidR="00B801FF" w:rsidRPr="00B801FF" w:rsidRDefault="00B801FF" w:rsidP="00B80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sz w:val="24"/>
          <w:szCs w:val="24"/>
          <w:lang w:val="en-US"/>
        </w:rPr>
        <w:t xml:space="preserve">**Alcoholic beverages at the bar – draught beer, wine (white and red), vodka, Rakia, mastic, vermouth, brandy, liqueur, juice from a vending machine, water from a vending machine, coffee from a vending machine, cappuccino, milk.  </w:t>
      </w:r>
    </w:p>
    <w:p w14:paraId="635C4927" w14:textId="77777777" w:rsidR="00B801FF" w:rsidRPr="00B801FF" w:rsidRDefault="00B801FF" w:rsidP="00B80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sz w:val="24"/>
          <w:szCs w:val="24"/>
          <w:lang w:val="en-US"/>
        </w:rPr>
        <w:t>**Unlimited drinks during meals.</w:t>
      </w:r>
    </w:p>
    <w:p w14:paraId="666F5307" w14:textId="77777777" w:rsidR="00B801FF" w:rsidRPr="00B801FF" w:rsidRDefault="00B801FF" w:rsidP="00B80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7D12908" w14:textId="77777777" w:rsidR="00B801FF" w:rsidRPr="00B801FF" w:rsidRDefault="00B801FF" w:rsidP="00B80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sz w:val="24"/>
          <w:szCs w:val="24"/>
          <w:lang w:val="en-US"/>
        </w:rPr>
        <w:t>For less than 30 people in the hotel – meals according to the set menu.</w:t>
      </w:r>
    </w:p>
    <w:p w14:paraId="72785767" w14:textId="0E1FEA8E" w:rsidR="00B801FF" w:rsidRPr="00B801FF" w:rsidRDefault="00B801FF" w:rsidP="00B80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801FF">
        <w:rPr>
          <w:rFonts w:ascii="Times New Roman" w:hAnsi="Times New Roman" w:cs="Times New Roman"/>
          <w:sz w:val="24"/>
          <w:szCs w:val="24"/>
          <w:lang w:val="en-US"/>
        </w:rPr>
        <w:t>Drinks are served at the pool bar.</w:t>
      </w:r>
    </w:p>
    <w:sectPr w:rsidR="00B801FF" w:rsidRPr="00B801FF" w:rsidSect="00B801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B7"/>
    <w:rsid w:val="00041F36"/>
    <w:rsid w:val="00046D43"/>
    <w:rsid w:val="00054D7E"/>
    <w:rsid w:val="00094806"/>
    <w:rsid w:val="000E0C12"/>
    <w:rsid w:val="001202EF"/>
    <w:rsid w:val="00127917"/>
    <w:rsid w:val="00192C67"/>
    <w:rsid w:val="00230C12"/>
    <w:rsid w:val="00243398"/>
    <w:rsid w:val="00293AFB"/>
    <w:rsid w:val="002A47F4"/>
    <w:rsid w:val="00415C47"/>
    <w:rsid w:val="00513883"/>
    <w:rsid w:val="005A2704"/>
    <w:rsid w:val="008D52C3"/>
    <w:rsid w:val="00A97955"/>
    <w:rsid w:val="00AA4584"/>
    <w:rsid w:val="00B441CA"/>
    <w:rsid w:val="00B801FF"/>
    <w:rsid w:val="00C371BB"/>
    <w:rsid w:val="00CF326F"/>
    <w:rsid w:val="00D04E77"/>
    <w:rsid w:val="00D520B7"/>
    <w:rsid w:val="00E36C3E"/>
    <w:rsid w:val="00EC6F62"/>
    <w:rsid w:val="00F5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47B0"/>
  <w15:chartTrackingRefBased/>
  <w15:docId w15:val="{038097CB-6651-4022-A2FA-AA3B8D40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Todorova</dc:creator>
  <cp:keywords/>
  <dc:description/>
  <cp:lastModifiedBy>Siyana Staneva - Club Magellan</cp:lastModifiedBy>
  <cp:revision>20</cp:revision>
  <dcterms:created xsi:type="dcterms:W3CDTF">2026-02-21T17:30:00Z</dcterms:created>
  <dcterms:modified xsi:type="dcterms:W3CDTF">2026-02-24T09:27:00Z</dcterms:modified>
</cp:coreProperties>
</file>