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04DEC8EE" w:rsidR="00F43515" w:rsidRPr="00C555F1" w:rsidRDefault="00F43515" w:rsidP="00DC376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5BDA305B" w:rsidR="00B81DC0" w:rsidRDefault="00B81DC0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646133C3" w14:textId="5C7E05EC" w:rsidR="002B5F45" w:rsidRPr="008851F2" w:rsidRDefault="00A874B1" w:rsidP="002B5F45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r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988FD91" wp14:editId="4B81F990">
            <wp:simplePos x="0" y="0"/>
            <wp:positionH relativeFrom="column">
              <wp:posOffset>5215388</wp:posOffset>
            </wp:positionH>
            <wp:positionV relativeFrom="paragraph">
              <wp:posOffset>15374</wp:posOffset>
            </wp:positionV>
            <wp:extent cx="1261110" cy="1326515"/>
            <wp:effectExtent l="0" t="0" r="0" b="6985"/>
            <wp:wrapNone/>
            <wp:docPr id="57" name="Picture 5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F45" w:rsidRPr="008851F2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DELTA DUNARII </w:t>
      </w:r>
      <w:r w:rsidR="002B5F45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3</w:t>
      </w:r>
      <w:r w:rsidR="002B5F45" w:rsidRPr="008851F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2B5F45" w:rsidRPr="008851F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="002B5F45" w:rsidRPr="008851F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2B5F45" w:rsidRPr="008851F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</w:p>
    <w:p w14:paraId="3A40BBC8" w14:textId="2181ACD9" w:rsidR="0016274B" w:rsidRPr="0016274B" w:rsidRDefault="006008B9" w:rsidP="0016274B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B32CD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B32CD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B32CD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B32CD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7C2080" w:rsidRPr="007C2080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689</w:t>
      </w:r>
      <w:r w:rsidRPr="00B32CD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58FB84CB" w14:textId="715505B9" w:rsidR="0016274B" w:rsidRPr="00B32CDF" w:rsidRDefault="0016274B" w:rsidP="002B5F45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18"/>
          <w:szCs w:val="18"/>
          <w:lang w:val="hu-HU"/>
        </w:rPr>
      </w:pPr>
      <w:r w:rsidRPr="00B32CD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Celic Dere - Tulcea - </w:t>
      </w:r>
      <w:proofErr w:type="spellStart"/>
      <w:r w:rsidRPr="00B32CD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Murighiol</w:t>
      </w:r>
      <w:proofErr w:type="spellEnd"/>
      <w:r w:rsidRPr="00B32CD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</w:t>
      </w:r>
      <w:r w:rsidRPr="00B32CDF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 xml:space="preserve"> Mila 23 </w:t>
      </w:r>
      <w:r w:rsidRPr="00B32CD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- </w:t>
      </w:r>
      <w:proofErr w:type="spellStart"/>
      <w:r w:rsidRPr="00B32CDF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Letea</w:t>
      </w:r>
      <w:proofErr w:type="spellEnd"/>
      <w:r w:rsidRPr="00B32CDF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 xml:space="preserve"> - Sf. Gheorghe - </w:t>
      </w:r>
      <w:proofErr w:type="spellStart"/>
      <w:r w:rsidRPr="00B32CDF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Caraorman</w:t>
      </w:r>
      <w:proofErr w:type="spellEnd"/>
    </w:p>
    <w:p w14:paraId="7915AB50" w14:textId="77777777" w:rsidR="004A2A7E" w:rsidRPr="004A2A7E" w:rsidRDefault="004A2A7E" w:rsidP="004A2A7E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5ADE5FBA" w14:textId="3A795940" w:rsidR="0016274B" w:rsidRDefault="0016274B" w:rsidP="0016274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8851F2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851F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BUCURESTI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8851F2">
        <w:rPr>
          <w:rFonts w:asciiTheme="minorHAnsi" w:hAnsiTheme="minorHAnsi" w:cstheme="minorHAnsi"/>
          <w:b/>
          <w:color w:val="0B87C3"/>
          <w:sz w:val="18"/>
          <w:szCs w:val="18"/>
        </w:rPr>
        <w:t>CELIC DERE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8851F2">
        <w:rPr>
          <w:rFonts w:asciiTheme="minorHAnsi" w:hAnsiTheme="minorHAnsi" w:cstheme="minorHAnsi"/>
          <w:b/>
          <w:color w:val="0B87C3"/>
          <w:sz w:val="18"/>
          <w:szCs w:val="18"/>
        </w:rPr>
        <w:t>TULCEA</w:t>
      </w:r>
      <w:r w:rsidRPr="00D131F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E47C60">
        <w:rPr>
          <w:rFonts w:asciiTheme="minorHAnsi" w:hAnsiTheme="minorHAnsi" w:cstheme="minorHAnsi"/>
          <w:b/>
          <w:color w:val="0B87C3"/>
          <w:sz w:val="18"/>
          <w:szCs w:val="18"/>
        </w:rPr>
        <w:t>MURIGHIOL (</w:t>
      </w:r>
      <w:proofErr w:type="spellStart"/>
      <w:r w:rsidRPr="00E47C60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E47C60">
        <w:rPr>
          <w:rFonts w:asciiTheme="minorHAnsi" w:hAnsiTheme="minorHAnsi" w:cstheme="minorHAnsi"/>
          <w:b/>
          <w:color w:val="0B87C3"/>
          <w:sz w:val="18"/>
          <w:szCs w:val="18"/>
        </w:rPr>
        <w:t>. 3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6</w:t>
      </w:r>
      <w:r w:rsidRPr="00E47C60">
        <w:rPr>
          <w:rFonts w:asciiTheme="minorHAnsi" w:hAnsiTheme="minorHAnsi" w:cstheme="minorHAnsi"/>
          <w:b/>
          <w:color w:val="0B87C3"/>
          <w:sz w:val="18"/>
          <w:szCs w:val="18"/>
        </w:rPr>
        <w:t>0 km)</w:t>
      </w:r>
    </w:p>
    <w:p w14:paraId="46533B79" w14:textId="663075E3" w:rsidR="0016274B" w:rsidRPr="00B32CDF" w:rsidRDefault="0016274B" w:rsidP="0016274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6.00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de la Academia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B32CD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Tulcea. Pe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traseu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face o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Celic Dere.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Situata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nordul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Dobrogei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importante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asezari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monahale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Dunare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Marea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Neagra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Infiintata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acum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200 de ani de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multi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calugari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romani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rusi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veniti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Athos,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are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numele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provine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limba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turca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, “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celik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dere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insemnand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paraul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otel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”. 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Tulcea,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Muzeal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Ecoturistic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"Delta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Dunarii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" din Tulcea, din care face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parte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moderne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acvarii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Europa,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putand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fi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vazute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specii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foarte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rare din Delta,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dar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foarte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multi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pesti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apa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dulce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apa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sarata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Timp liber pe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faleza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Dunarii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masa de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pranz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Seara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cina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in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Murighiol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Pensiunea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Laguna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Albastra</w:t>
      </w:r>
      <w:proofErr w:type="spellEnd"/>
      <w:r w:rsidR="00B8126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4*</w:t>
      </w:r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/ similar. </w:t>
      </w:r>
    </w:p>
    <w:p w14:paraId="4F5A178B" w14:textId="77777777" w:rsidR="004A2A7E" w:rsidRPr="004A2A7E" w:rsidRDefault="004A2A7E" w:rsidP="004A2A7E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17099549" w14:textId="77777777" w:rsidR="0016274B" w:rsidRPr="008851F2" w:rsidRDefault="0016274B" w:rsidP="0016274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8851F2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851F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 MURIGHIOL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16274B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MILA 23</w:t>
      </w:r>
      <w:r w:rsidRPr="008851F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16274B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LETEA</w:t>
      </w:r>
    </w:p>
    <w:p w14:paraId="65B0C106" w14:textId="5B834066" w:rsidR="0016274B" w:rsidRPr="007C2080" w:rsidRDefault="0016274B" w:rsidP="0016274B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Timp liber in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Murighiol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>pornim</w:t>
      </w:r>
      <w:proofErr w:type="spellEnd"/>
      <w:r w:rsidRPr="00B32CD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optional (255 lei), in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croaziera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salupa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hidrobus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catre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Mila 23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Letea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satul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traditional Mila 23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satul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Letea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descoperim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frumusetea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unui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sat traditional cu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multe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case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frumos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vopsite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in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verde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albastru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construite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chirpici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stuf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De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jeep safari (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contracost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se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achita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local)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pana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Padurea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Letea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cautam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vedem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caii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salbatici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alte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atractii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locului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Dupa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padurea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Letea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avem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dispozitie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manca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pranz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traditional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pescaresc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(optional)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intr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-o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gospodarie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locala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. Dupa-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amiaza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cazarea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Murighiol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servim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>cina</w:t>
      </w:r>
      <w:proofErr w:type="spellEnd"/>
      <w:r w:rsidRPr="007C208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</w:p>
    <w:p w14:paraId="60981CDB" w14:textId="77777777" w:rsidR="004A2A7E" w:rsidRPr="007C2080" w:rsidRDefault="004A2A7E" w:rsidP="004A2A7E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4FBC8FE2" w14:textId="76BD8DEF" w:rsidR="0016274B" w:rsidRPr="007C2080" w:rsidRDefault="0016274B" w:rsidP="0016274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7C2080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7C2080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3. MURIGHIOL </w:t>
      </w:r>
      <w:r w:rsidR="00D04220" w:rsidRPr="007C2080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7C2080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D04220" w:rsidRPr="007C2080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CARAORMAN</w:t>
      </w:r>
      <w:r w:rsidR="00D04220" w:rsidRPr="007C2080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7C2080">
        <w:rPr>
          <w:rFonts w:ascii="Calibri" w:hAnsi="Calibri" w:cs="Calibri"/>
          <w:b/>
          <w:bCs/>
          <w:i/>
          <w:iCs/>
          <w:color w:val="0A84C1"/>
          <w:sz w:val="18"/>
          <w:szCs w:val="18"/>
        </w:rPr>
        <w:t>SF. GHEORGHE</w:t>
      </w:r>
      <w:r w:rsidRPr="007C2080">
        <w:rPr>
          <w:rFonts w:ascii="Calibri" w:hAnsi="Calibri" w:cs="Calibri"/>
          <w:b/>
          <w:bCs/>
          <w:color w:val="0A84C1"/>
          <w:sz w:val="18"/>
          <w:szCs w:val="18"/>
        </w:rPr>
        <w:t xml:space="preserve"> - </w:t>
      </w:r>
      <w:r w:rsidRPr="007C2080">
        <w:rPr>
          <w:rFonts w:asciiTheme="minorHAnsi" w:hAnsiTheme="minorHAnsi" w:cstheme="minorHAnsi"/>
          <w:b/>
          <w:color w:val="0B87C3"/>
          <w:sz w:val="18"/>
          <w:szCs w:val="18"/>
        </w:rPr>
        <w:t>BUCURESTI (</w:t>
      </w:r>
      <w:proofErr w:type="spellStart"/>
      <w:r w:rsidRPr="007C2080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7C2080">
        <w:rPr>
          <w:rFonts w:asciiTheme="minorHAnsi" w:hAnsiTheme="minorHAnsi" w:cstheme="minorHAnsi"/>
          <w:b/>
          <w:color w:val="0B87C3"/>
          <w:sz w:val="18"/>
          <w:szCs w:val="18"/>
        </w:rPr>
        <w:t>. 360 km)</w:t>
      </w:r>
    </w:p>
    <w:p w14:paraId="0908C0C9" w14:textId="514A2150" w:rsidR="0016274B" w:rsidRPr="00D04220" w:rsidRDefault="0016274B" w:rsidP="00D04220">
      <w:pPr>
        <w:spacing w:before="4" w:after="4"/>
        <w:ind w:left="-567" w:right="227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7C2080">
        <w:rPr>
          <w:rFonts w:ascii="Calibri" w:hAnsi="Calibri" w:cs="Calibri"/>
          <w:color w:val="000000" w:themeColor="text1"/>
          <w:sz w:val="18"/>
          <w:szCs w:val="18"/>
        </w:rPr>
        <w:t xml:space="preserve">Mic </w:t>
      </w:r>
      <w:proofErr w:type="spellStart"/>
      <w:r w:rsidRPr="007C2080">
        <w:rPr>
          <w:rFonts w:ascii="Calibri" w:hAnsi="Calibri" w:cs="Calibri"/>
          <w:color w:val="000000" w:themeColor="text1"/>
          <w:sz w:val="18"/>
          <w:szCs w:val="18"/>
        </w:rPr>
        <w:t>dejun</w:t>
      </w:r>
      <w:proofErr w:type="spellEnd"/>
      <w:r w:rsidRPr="007C2080">
        <w:rPr>
          <w:rFonts w:ascii="Calibri" w:hAnsi="Calibri" w:cs="Calibri"/>
          <w:color w:val="000000" w:themeColor="text1"/>
          <w:sz w:val="18"/>
          <w:szCs w:val="18"/>
        </w:rPr>
        <w:t xml:space="preserve">. Timp liber in </w:t>
      </w:r>
      <w:proofErr w:type="spellStart"/>
      <w:r w:rsidRPr="007C2080">
        <w:rPr>
          <w:rFonts w:ascii="Calibri" w:hAnsi="Calibri" w:cs="Calibri"/>
          <w:color w:val="000000" w:themeColor="text1"/>
          <w:sz w:val="18"/>
          <w:szCs w:val="18"/>
        </w:rPr>
        <w:t>Murighiol</w:t>
      </w:r>
      <w:proofErr w:type="spellEnd"/>
      <w:r w:rsidRPr="007C208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="Calibri" w:hAnsi="Calibri" w:cs="Calibri"/>
          <w:color w:val="000000" w:themeColor="text1"/>
          <w:sz w:val="18"/>
          <w:szCs w:val="18"/>
        </w:rPr>
        <w:t>sau</w:t>
      </w:r>
      <w:proofErr w:type="spellEnd"/>
      <w:r w:rsidRPr="007C208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7C2080">
        <w:rPr>
          <w:rFonts w:ascii="Calibri" w:hAnsi="Calibri" w:cs="Calibri"/>
          <w:color w:val="000000" w:themeColor="text1"/>
          <w:sz w:val="18"/>
          <w:szCs w:val="18"/>
        </w:rPr>
        <w:t>pornim</w:t>
      </w:r>
      <w:proofErr w:type="spellEnd"/>
      <w:r w:rsidRPr="007C2080">
        <w:rPr>
          <w:rFonts w:ascii="Calibri" w:hAnsi="Calibri" w:cs="Calibri"/>
          <w:color w:val="000000" w:themeColor="text1"/>
          <w:sz w:val="18"/>
          <w:szCs w:val="18"/>
        </w:rPr>
        <w:t xml:space="preserve"> optional (2</w:t>
      </w:r>
      <w:r w:rsidR="007C2080">
        <w:rPr>
          <w:rFonts w:ascii="Calibri" w:hAnsi="Calibri" w:cs="Calibri"/>
          <w:color w:val="000000" w:themeColor="text1"/>
          <w:sz w:val="18"/>
          <w:szCs w:val="18"/>
        </w:rPr>
        <w:t>5</w:t>
      </w:r>
      <w:r w:rsidRPr="007C2080">
        <w:rPr>
          <w:rFonts w:ascii="Calibri" w:hAnsi="Calibri" w:cs="Calibri"/>
          <w:color w:val="000000" w:themeColor="text1"/>
          <w:sz w:val="18"/>
          <w:szCs w:val="18"/>
        </w:rPr>
        <w:t>5 lei),</w:t>
      </w:r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in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croaziera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cu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salupa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(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hidrobus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), pe cel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mai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frumos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brat al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Deltei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la Sf. Gheorghe.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Vom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strabate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canale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si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lacurile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din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inima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Deltei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: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Uzlina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, Isac,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Litcov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, Puiu, Rosu,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Erenciuc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Ajungem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in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Padurea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Caraorman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(5 lei/pers -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tarif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acces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in aria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protejata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),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unde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avem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timp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liber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pentru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Safari (optional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aprox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. 40 lei/pers)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si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masa de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pranz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(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aprox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>. 80 lei/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persoana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).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Ziua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continua cu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drumul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spre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localitate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Sfantu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Gheorghe,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unde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Dunarea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intalneste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Marea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Neagra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. De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acolo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,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dupa-amiaza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ne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intoarcem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catre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Murighiol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Coboram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din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barci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si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autocarul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ne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asteapta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>pentru</w:t>
      </w:r>
      <w:proofErr w:type="spellEnd"/>
      <w:r w:rsidR="00D04220"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a </w:t>
      </w:r>
      <w:proofErr w:type="spellStart"/>
      <w:r w:rsidRPr="00D04220">
        <w:rPr>
          <w:rFonts w:ascii="Calibri" w:hAnsi="Calibri" w:cs="Calibri"/>
          <w:color w:val="000000" w:themeColor="text1"/>
          <w:sz w:val="18"/>
          <w:szCs w:val="18"/>
        </w:rPr>
        <w:t>porni</w:t>
      </w:r>
      <w:proofErr w:type="spellEnd"/>
      <w:r w:rsidRPr="00D0422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ajunge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seara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in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Pr="00D04220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77AAA350" w14:textId="77777777" w:rsidR="006008B9" w:rsidRPr="004A2A7E" w:rsidRDefault="006008B9" w:rsidP="006008B9">
      <w:pPr>
        <w:ind w:left="-720"/>
        <w:jc w:val="both"/>
        <w:rPr>
          <w:rFonts w:asciiTheme="minorHAnsi" w:eastAsia="Tahoma" w:hAnsiTheme="minorHAnsi" w:cstheme="minorHAnsi"/>
          <w:b/>
          <w:bCs/>
          <w:color w:val="444444"/>
          <w:sz w:val="6"/>
          <w:szCs w:val="6"/>
        </w:rPr>
      </w:pPr>
    </w:p>
    <w:tbl>
      <w:tblPr>
        <w:tblW w:w="107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973"/>
        <w:gridCol w:w="835"/>
        <w:gridCol w:w="834"/>
        <w:gridCol w:w="835"/>
        <w:gridCol w:w="1112"/>
        <w:gridCol w:w="973"/>
        <w:gridCol w:w="1391"/>
        <w:gridCol w:w="1112"/>
        <w:gridCol w:w="834"/>
      </w:tblGrid>
      <w:tr w:rsidR="00B32CDF" w:rsidRPr="009011F5" w14:paraId="2BFA792B" w14:textId="77777777" w:rsidTr="008F7D0F">
        <w:trPr>
          <w:trHeight w:val="356"/>
        </w:trPr>
        <w:tc>
          <w:tcPr>
            <w:tcW w:w="180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95F22B" w14:textId="7B5814A1" w:rsidR="00B32CDF" w:rsidRPr="007C2080" w:rsidRDefault="00B32CDF" w:rsidP="008F7D0F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C56C78"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973" w:type="dxa"/>
            <w:shd w:val="clear" w:color="auto" w:fill="0B87C3"/>
            <w:vAlign w:val="center"/>
          </w:tcPr>
          <w:p w14:paraId="7E78475D" w14:textId="77777777" w:rsidR="00B32CDF" w:rsidRPr="007C2080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756C2A1" w14:textId="77777777" w:rsidR="00B32CDF" w:rsidRPr="007C2080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3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58078" w14:textId="77777777" w:rsidR="00B32CDF" w:rsidRPr="007C2080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4CE373C" w14:textId="77777777" w:rsidR="00B32CDF" w:rsidRPr="007C2080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9E91D" w14:textId="77777777" w:rsidR="00B32CDF" w:rsidRPr="007C2080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0E0E217" w14:textId="77777777" w:rsidR="00B32CDF" w:rsidRPr="007C2080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3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E5D0D" w14:textId="77777777" w:rsidR="00B32CDF" w:rsidRPr="007C2080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F54AD9D" w14:textId="77777777" w:rsidR="00B32CDF" w:rsidRPr="007C2080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12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953D78" w14:textId="77777777" w:rsidR="00B32CDF" w:rsidRPr="007C2080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3E6411D7" w14:textId="77777777" w:rsidR="00B32CDF" w:rsidRPr="007C2080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C208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97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D3881" w14:textId="77777777" w:rsidR="00B32CDF" w:rsidRPr="009011F5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9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3D66B5" w14:textId="77777777" w:rsidR="00B32CDF" w:rsidRPr="009011F5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12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A1048" w14:textId="77777777" w:rsidR="00B32CDF" w:rsidRPr="009011F5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6D6F94E3" w14:textId="77777777" w:rsidR="00B32CDF" w:rsidRPr="009011F5" w:rsidRDefault="00B32CD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834" w:type="dxa"/>
            <w:shd w:val="clear" w:color="auto" w:fill="0B87C3"/>
            <w:vAlign w:val="center"/>
          </w:tcPr>
          <w:p w14:paraId="6CAFB688" w14:textId="77777777" w:rsidR="00B32CDF" w:rsidRPr="009011F5" w:rsidRDefault="00B32CDF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B32CDF" w:rsidRPr="00B32CDF" w14:paraId="0DB57568" w14:textId="77777777" w:rsidTr="00D65C46">
        <w:trPr>
          <w:trHeight w:val="194"/>
        </w:trPr>
        <w:tc>
          <w:tcPr>
            <w:tcW w:w="18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7837A3" w14:textId="16A0B6B1" w:rsidR="00B32CDF" w:rsidRPr="007C2080" w:rsidRDefault="00FA11DA" w:rsidP="00B32C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</w:pPr>
            <w:r w:rsidRPr="007C2080"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  <w:t>0</w:t>
            </w:r>
            <w:r w:rsidR="007C2080" w:rsidRPr="007C2080"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  <w:t>3</w:t>
            </w:r>
            <w:r w:rsidRPr="007C2080"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  <w:t>.0</w:t>
            </w:r>
            <w:r w:rsidR="007C2080" w:rsidRPr="007C2080"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  <w:t>4</w:t>
            </w:r>
          </w:p>
        </w:tc>
        <w:tc>
          <w:tcPr>
            <w:tcW w:w="973" w:type="dxa"/>
          </w:tcPr>
          <w:p w14:paraId="35FB121A" w14:textId="63254860" w:rsidR="00B32CDF" w:rsidRPr="007C2080" w:rsidRDefault="007C2080" w:rsidP="00B32C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689</w:t>
            </w:r>
            <w:r w:rsidR="00B32CDF"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 xml:space="preserve"> lei</w:t>
            </w:r>
          </w:p>
        </w:tc>
        <w:tc>
          <w:tcPr>
            <w:tcW w:w="83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F23786" w14:textId="6A85FE5A" w:rsidR="00B32CDF" w:rsidRPr="007C2080" w:rsidRDefault="007C2080" w:rsidP="00B32C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735</w:t>
            </w:r>
            <w:r w:rsidR="00B32CDF"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 xml:space="preserve"> lei</w:t>
            </w:r>
          </w:p>
        </w:tc>
        <w:tc>
          <w:tcPr>
            <w:tcW w:w="8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4905D8" w14:textId="4DCAC8BB" w:rsidR="00B32CDF" w:rsidRPr="007C2080" w:rsidRDefault="007C2080" w:rsidP="00B32C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77</w:t>
            </w:r>
            <w:r w:rsidR="00B32CDF"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9 lei</w:t>
            </w:r>
          </w:p>
        </w:tc>
        <w:tc>
          <w:tcPr>
            <w:tcW w:w="83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71F42E" w14:textId="53E40190" w:rsidR="00B32CDF" w:rsidRPr="007C2080" w:rsidRDefault="007C2080" w:rsidP="00B32C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822</w:t>
            </w:r>
            <w:r w:rsidR="00B32CDF"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 xml:space="preserve"> lei</w:t>
            </w:r>
          </w:p>
        </w:tc>
        <w:tc>
          <w:tcPr>
            <w:tcW w:w="111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B151D7" w14:textId="66355419" w:rsidR="00B32CDF" w:rsidRPr="007C2080" w:rsidRDefault="007C2080" w:rsidP="00B32C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86</w:t>
            </w:r>
            <w:r w:rsidR="00B32CDF"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5 lei</w:t>
            </w:r>
          </w:p>
        </w:tc>
        <w:tc>
          <w:tcPr>
            <w:tcW w:w="97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9D89BC" w14:textId="39F8FB5F" w:rsidR="00B32CDF" w:rsidRPr="007C2080" w:rsidRDefault="007C2080" w:rsidP="00B32C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295</w:t>
            </w:r>
            <w:r w:rsidR="00B32CDF"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 xml:space="preserve"> 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B9C8F6" w14:textId="2B40616B" w:rsidR="00B32CDF" w:rsidRPr="00C56C78" w:rsidRDefault="00B32CDF" w:rsidP="00B32C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  <w:r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</w:t>
            </w:r>
            <w:r w:rsidR="007C2080"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45</w:t>
            </w:r>
            <w:r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 xml:space="preserve"> lei</w:t>
            </w:r>
          </w:p>
        </w:tc>
        <w:tc>
          <w:tcPr>
            <w:tcW w:w="111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5F7322" w14:textId="219AF9F0" w:rsidR="00B32CDF" w:rsidRPr="007C2080" w:rsidRDefault="00B32CDF" w:rsidP="00B32C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8</w:t>
            </w:r>
            <w:r w:rsidR="007C2080"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05</w:t>
            </w:r>
            <w:r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 xml:space="preserve"> lei</w:t>
            </w:r>
          </w:p>
        </w:tc>
        <w:tc>
          <w:tcPr>
            <w:tcW w:w="834" w:type="dxa"/>
          </w:tcPr>
          <w:p w14:paraId="69D0E386" w14:textId="47B3E77D" w:rsidR="00B32CDF" w:rsidRPr="007C2080" w:rsidRDefault="007C2080" w:rsidP="00B32C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83</w:t>
            </w:r>
            <w:r w:rsidR="00B32CDF" w:rsidRPr="007C2080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5 lei</w:t>
            </w:r>
          </w:p>
        </w:tc>
      </w:tr>
      <w:tr w:rsidR="007C2080" w:rsidRPr="00B32CDF" w14:paraId="51B2AE2E" w14:textId="77777777" w:rsidTr="00D65C46">
        <w:trPr>
          <w:trHeight w:val="194"/>
        </w:trPr>
        <w:tc>
          <w:tcPr>
            <w:tcW w:w="18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13217" w14:textId="478CD671" w:rsidR="007C2080" w:rsidRPr="00BA5BB3" w:rsidRDefault="007C2080" w:rsidP="007C20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</w:pPr>
            <w:r w:rsidRPr="00BA5BB3"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  <w:t>19.06, 25.09</w:t>
            </w:r>
          </w:p>
        </w:tc>
        <w:tc>
          <w:tcPr>
            <w:tcW w:w="973" w:type="dxa"/>
          </w:tcPr>
          <w:p w14:paraId="3A1B7931" w14:textId="15A224FB" w:rsidR="007C2080" w:rsidRPr="00BA5BB3" w:rsidRDefault="007C2080" w:rsidP="007C2080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859 lei</w:t>
            </w:r>
          </w:p>
        </w:tc>
        <w:tc>
          <w:tcPr>
            <w:tcW w:w="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528AA" w14:textId="672CE973" w:rsidR="007C2080" w:rsidRPr="00BA5BB3" w:rsidRDefault="007C2080" w:rsidP="007C2080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914 lei</w:t>
            </w:r>
          </w:p>
        </w:tc>
        <w:tc>
          <w:tcPr>
            <w:tcW w:w="8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5CFC3" w14:textId="267092DF" w:rsidR="007C2080" w:rsidRPr="00BA5BB3" w:rsidRDefault="007C2080" w:rsidP="007C2080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968 lei</w:t>
            </w:r>
          </w:p>
        </w:tc>
        <w:tc>
          <w:tcPr>
            <w:tcW w:w="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022B0" w14:textId="4615D77E" w:rsidR="007C2080" w:rsidRPr="00BA5BB3" w:rsidRDefault="007C2080" w:rsidP="007C2080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1021 lei</w:t>
            </w:r>
          </w:p>
        </w:tc>
        <w:tc>
          <w:tcPr>
            <w:tcW w:w="11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F9247" w14:textId="12F4A3E0" w:rsidR="007C2080" w:rsidRPr="00BA5BB3" w:rsidRDefault="007C2080" w:rsidP="007C2080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1075 lei</w:t>
            </w:r>
          </w:p>
        </w:tc>
        <w:tc>
          <w:tcPr>
            <w:tcW w:w="9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B8D8E" w14:textId="52C028DF" w:rsidR="007C2080" w:rsidRPr="00BA5BB3" w:rsidRDefault="007C2080" w:rsidP="007C2080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3</w:t>
            </w:r>
            <w:r w:rsidR="00BA5BB3"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95</w:t>
            </w: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 xml:space="preserve"> 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2394F" w14:textId="49DCC22E" w:rsidR="007C2080" w:rsidRPr="00BA5BB3" w:rsidRDefault="007C2080" w:rsidP="007C2080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</w:t>
            </w:r>
            <w:r w:rsidR="00BA5BB3"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95</w:t>
            </w: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 xml:space="preserve"> lei</w:t>
            </w:r>
          </w:p>
        </w:tc>
        <w:tc>
          <w:tcPr>
            <w:tcW w:w="11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D526E" w14:textId="1A2F3151" w:rsidR="007C2080" w:rsidRPr="00BA5BB3" w:rsidRDefault="00BA5BB3" w:rsidP="007C2080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101</w:t>
            </w:r>
            <w:r w:rsidR="007C2080"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5 lei</w:t>
            </w:r>
          </w:p>
        </w:tc>
        <w:tc>
          <w:tcPr>
            <w:tcW w:w="834" w:type="dxa"/>
          </w:tcPr>
          <w:p w14:paraId="18F031C9" w14:textId="75E57A74" w:rsidR="007C2080" w:rsidRPr="00BA5BB3" w:rsidRDefault="00BA5BB3" w:rsidP="007C2080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104</w:t>
            </w:r>
            <w:r w:rsidR="007C2080" w:rsidRPr="00BA5BB3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5 lei</w:t>
            </w:r>
          </w:p>
        </w:tc>
      </w:tr>
    </w:tbl>
    <w:p w14:paraId="040C5142" w14:textId="77777777" w:rsidR="00B32CDF" w:rsidRPr="00B32CDF" w:rsidRDefault="00B32CDF" w:rsidP="007F4BF4">
      <w:pPr>
        <w:ind w:left="-567" w:right="227"/>
        <w:jc w:val="both"/>
        <w:rPr>
          <w:rFonts w:asciiTheme="minorHAnsi" w:eastAsia="Tahoma" w:hAnsiTheme="minorHAnsi" w:cstheme="minorHAnsi"/>
          <w:b/>
          <w:bCs/>
          <w:sz w:val="6"/>
          <w:szCs w:val="6"/>
        </w:rPr>
      </w:pPr>
    </w:p>
    <w:p w14:paraId="1578E525" w14:textId="4D9FBC6C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9FB838C" w14:textId="182E909D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</w:t>
      </w:r>
      <w:r w:rsidR="00BC1E2F">
        <w:rPr>
          <w:rFonts w:asciiTheme="minorHAnsi" w:eastAsia="Tahoma" w:hAnsiTheme="minorHAnsi" w:cstheme="minorHAnsi"/>
          <w:sz w:val="18"/>
          <w:szCs w:val="18"/>
        </w:rPr>
        <w:t>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0F27A29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1454ABE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2750BDEF" w14:textId="77777777" w:rsidR="006008B9" w:rsidRPr="004A2A7E" w:rsidRDefault="006008B9" w:rsidP="006008B9">
      <w:pPr>
        <w:jc w:val="both"/>
        <w:rPr>
          <w:rFonts w:asciiTheme="minorHAnsi" w:eastAsia="Tahoma" w:hAnsiTheme="minorHAnsi" w:cstheme="minorHAnsi"/>
          <w:color w:val="000000" w:themeColor="text1"/>
          <w:sz w:val="6"/>
          <w:szCs w:val="6"/>
        </w:rPr>
      </w:pPr>
    </w:p>
    <w:tbl>
      <w:tblPr>
        <w:tblW w:w="51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5846"/>
      </w:tblGrid>
      <w:tr w:rsidR="006008B9" w:rsidRPr="009011F5" w14:paraId="55AC65CC" w14:textId="77777777" w:rsidTr="008F7D0F">
        <w:trPr>
          <w:trHeight w:val="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9345A6" w14:textId="77777777" w:rsidR="006008B9" w:rsidRPr="009011F5" w:rsidRDefault="006008B9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E3EA9D" w14:textId="77777777" w:rsidR="006008B9" w:rsidRPr="009011F5" w:rsidRDefault="006008B9" w:rsidP="008F7D0F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6008B9" w:rsidRPr="009011F5" w14:paraId="3F0FE764" w14:textId="77777777" w:rsidTr="008F7D0F">
        <w:trPr>
          <w:trHeight w:val="1078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1801" w14:textId="7D6A8DDF" w:rsidR="006008B9" w:rsidRPr="00B32CDF" w:rsidRDefault="006008B9" w:rsidP="00C56C78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C56C7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si v</w:t>
            </w:r>
            <w:proofErr w:type="spellStart"/>
            <w:r w:rsidR="00C56C78"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izite</w:t>
            </w:r>
            <w:r w:rsidR="00C56C7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</w:t>
            </w:r>
            <w:proofErr w:type="spellEnd"/>
            <w:r w:rsidR="00C56C78"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program.</w:t>
            </w:r>
          </w:p>
          <w:p w14:paraId="5107B07C" w14:textId="24A02D7A" w:rsidR="006008B9" w:rsidRPr="00B32CDF" w:rsidRDefault="00B32CDF" w:rsidP="00C56C78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="006008B9"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008B9"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</w:t>
            </w:r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6008B9"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demipensiune</w:t>
            </w:r>
            <w:proofErr w:type="spellEnd"/>
            <w:r w:rsidR="006008B9"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042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(mic </w:t>
            </w:r>
            <w:proofErr w:type="spellStart"/>
            <w:r w:rsidR="00D042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dejun</w:t>
            </w:r>
            <w:proofErr w:type="spellEnd"/>
            <w:r w:rsidR="00D042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+ </w:t>
            </w:r>
            <w:proofErr w:type="spellStart"/>
            <w:r w:rsidR="00D042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cina</w:t>
            </w:r>
            <w:proofErr w:type="spellEnd"/>
            <w:r w:rsidR="00D042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 </w:t>
            </w:r>
            <w:r w:rsidR="006008B9"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Pensiunea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Laguna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Albastra</w:t>
            </w:r>
            <w:proofErr w:type="spellEnd"/>
            <w:r w:rsidR="00C56C7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4*</w:t>
            </w:r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/similar</w:t>
            </w:r>
          </w:p>
          <w:p w14:paraId="3C59F6F7" w14:textId="173E1B1F" w:rsidR="006008B9" w:rsidRPr="00C56C78" w:rsidRDefault="006008B9" w:rsidP="00C56C78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62642FBB" w14:textId="77777777" w:rsidR="006008B9" w:rsidRPr="00B32CDF" w:rsidRDefault="006008B9" w:rsidP="008F7D0F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887F625" w14:textId="77777777" w:rsidR="006008B9" w:rsidRPr="00B32CDF" w:rsidRDefault="006008B9" w:rsidP="008F7D0F">
            <w:pPr>
              <w:ind w:right="79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1C8" w14:textId="77777777" w:rsidR="006008B9" w:rsidRPr="00B32CDF" w:rsidRDefault="006008B9" w:rsidP="00C56C78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78E8F569" w14:textId="77777777" w:rsidR="006008B9" w:rsidRPr="00B32CDF" w:rsidRDefault="006008B9" w:rsidP="00C56C78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1C1BC298" w14:textId="40FC1D8F" w:rsidR="006008B9" w:rsidRPr="00B32CDF" w:rsidRDefault="006008B9" w:rsidP="00C56C78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</w:t>
            </w:r>
            <w:r w:rsidR="00C56C7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-</w:t>
            </w:r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70050806" w14:textId="77777777" w:rsidR="006008B9" w:rsidRPr="00B32CDF" w:rsidRDefault="006008B9" w:rsidP="00C56C78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B32C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2024CE6D" w14:textId="32D845B3" w:rsidR="006008B9" w:rsidRPr="00414C0A" w:rsidRDefault="00414C0A" w:rsidP="00414C0A">
            <w:pPr>
              <w:pStyle w:val="ListParagraph"/>
              <w:numPr>
                <w:ilvl w:val="0"/>
                <w:numId w:val="4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zi/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</w:tc>
      </w:tr>
    </w:tbl>
    <w:p w14:paraId="602CBF38" w14:textId="77777777" w:rsidR="006008B9" w:rsidRPr="00856A93" w:rsidRDefault="006008B9" w:rsidP="006008B9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1"/>
      </w:tblGrid>
      <w:tr w:rsidR="00D04220" w:rsidRPr="00306E9E" w14:paraId="1F6A2949" w14:textId="77777777" w:rsidTr="00546CD4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D8560D" w14:textId="77777777" w:rsidR="00D04220" w:rsidRPr="00306E9E" w:rsidRDefault="00D04220" w:rsidP="00546CD4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bookmarkStart w:id="0" w:name="_Hlk121223256"/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D04220" w14:paraId="76AECD6F" w14:textId="77777777" w:rsidTr="00546CD4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9309" w14:textId="0ED81CC4" w:rsidR="00D04220" w:rsidRPr="007C2080" w:rsidRDefault="00D04220" w:rsidP="00C56C7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Mila 23 </w:t>
            </w:r>
            <w:r w:rsidR="007C208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7C208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Letea 255 lei/persoana</w:t>
            </w:r>
          </w:p>
          <w:p w14:paraId="181B9EFB" w14:textId="1E6FD110" w:rsidR="00D04220" w:rsidRPr="00342702" w:rsidRDefault="00D04220" w:rsidP="00C56C7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</w:rPr>
            </w:pPr>
            <w:r w:rsidRPr="007C2080">
              <w:rPr>
                <w:rFonts w:ascii="Calibri" w:hAnsi="Calibri" w:cs="Calibri"/>
                <w:sz w:val="18"/>
                <w:szCs w:val="18"/>
                <w:lang w:val="ro-RO"/>
              </w:rPr>
              <w:t xml:space="preserve">Caraorman </w:t>
            </w:r>
            <w:r w:rsidR="007C2080">
              <w:rPr>
                <w:rFonts w:ascii="Calibri" w:hAnsi="Calibri" w:cs="Calibri"/>
                <w:sz w:val="18"/>
                <w:szCs w:val="18"/>
                <w:lang w:val="ro-RO"/>
              </w:rPr>
              <w:t>-</w:t>
            </w:r>
            <w:r w:rsidRPr="007C2080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Sf. Gheorghe 2</w:t>
            </w:r>
            <w:r w:rsidR="007C2080">
              <w:rPr>
                <w:rFonts w:ascii="Calibri" w:hAnsi="Calibri" w:cs="Calibri"/>
                <w:sz w:val="18"/>
                <w:szCs w:val="18"/>
                <w:lang w:val="ro-RO"/>
              </w:rPr>
              <w:t>5</w:t>
            </w:r>
            <w:r w:rsidRPr="007C2080">
              <w:rPr>
                <w:rFonts w:ascii="Calibri" w:hAnsi="Calibri" w:cs="Calibri"/>
                <w:sz w:val="18"/>
                <w:szCs w:val="18"/>
                <w:lang w:val="ro-RO"/>
              </w:rPr>
              <w:t>5 lei</w:t>
            </w:r>
            <w:r>
              <w:rPr>
                <w:rFonts w:ascii="Calibri" w:hAnsi="Calibri" w:cs="Calibri"/>
                <w:sz w:val="18"/>
                <w:szCs w:val="18"/>
                <w:lang w:val="ro-RO"/>
              </w:rPr>
              <w:t>/persoana</w:t>
            </w:r>
            <w:r w:rsidRPr="00342702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</w:p>
        </w:tc>
      </w:tr>
    </w:tbl>
    <w:p w14:paraId="5A64F358" w14:textId="77777777" w:rsidR="00D04220" w:rsidRPr="00D04220" w:rsidRDefault="00D04220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</w:p>
    <w:p w14:paraId="540BB13A" w14:textId="01093C8F" w:rsidR="006918CB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5F9AE10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53B8878A" w14:textId="40CE17AB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="00C56C78">
        <w:rPr>
          <w:rFonts w:asciiTheme="minorHAnsi" w:hAnsiTheme="minorHAnsi" w:cstheme="minorHAnsi"/>
          <w:sz w:val="18"/>
          <w:szCs w:val="18"/>
          <w:lang w:val="it-IT" w:eastAsia="en-GB"/>
        </w:rPr>
        <w:t>15.12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69348E7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204AB3E4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lastRenderedPageBreak/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CE3F5EF" w14:textId="77777777" w:rsidR="006918CB" w:rsidRPr="003A560F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005ED64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15000D8" w14:textId="58E989C6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="00C56C78">
        <w:rPr>
          <w:rFonts w:asciiTheme="minorHAnsi" w:hAnsiTheme="minorHAnsi" w:cstheme="minorHAnsi"/>
          <w:sz w:val="18"/>
          <w:szCs w:val="18"/>
          <w:lang w:val="it-IT" w:eastAsia="en-GB"/>
        </w:rPr>
        <w:t>31.01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C56C78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53D3325" w14:textId="3E3D46CD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C56C78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7DFB7AF" w14:textId="46ECC88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C56C78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C96729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1" w:name="_Hlk118910227"/>
      <w:bookmarkStart w:id="2" w:name="_Hlk121218994"/>
    </w:p>
    <w:p w14:paraId="32B7DA2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3" w:name="_Hlk120116146"/>
      <w:bookmarkStart w:id="4" w:name="_Hlk120114121"/>
      <w:bookmarkStart w:id="5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3"/>
      <w:bookmarkEnd w:id="4"/>
    </w:p>
    <w:bookmarkEnd w:id="5"/>
    <w:p w14:paraId="52392A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629785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6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6"/>
    <w:p w14:paraId="2FF9853B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1278FF21" w14:textId="77777777" w:rsidR="006918CB" w:rsidRPr="00770CCC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1"/>
    <w:p w14:paraId="46E04E88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631A46E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7DCE73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4A65FE5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45DB7D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0739A9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DFE9861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2"/>
    <w:p w14:paraId="6B288EF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E0074E4" w14:textId="3BC4B09F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</w:t>
      </w:r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a la </w:t>
      </w:r>
      <w:r w:rsidR="00BA5BB3" w:rsidRPr="00BA5BB3">
        <w:rPr>
          <w:rFonts w:asciiTheme="minorHAnsi" w:hAnsiTheme="minorHAnsi" w:cstheme="minorHAnsi"/>
          <w:bCs/>
          <w:sz w:val="18"/>
          <w:szCs w:val="18"/>
          <w:lang w:val="it-IT"/>
        </w:rPr>
        <w:t>7</w:t>
      </w:r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>5 lei/</w:t>
      </w:r>
      <w:proofErr w:type="spellStart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BA5BB3" w:rsidRPr="00BA5BB3">
        <w:rPr>
          <w:rFonts w:asciiTheme="minorHAnsi" w:hAnsiTheme="minorHAnsi" w:cstheme="minorHAnsi"/>
          <w:bCs/>
          <w:sz w:val="18"/>
          <w:szCs w:val="18"/>
          <w:lang w:val="it-IT"/>
        </w:rPr>
        <w:t>239</w:t>
      </w:r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BA5BB3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A5BB3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BA5BB3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291114A" w14:textId="77777777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52512224" w14:textId="77777777" w:rsidR="006918CB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D97AC41" w14:textId="77777777" w:rsidR="006918CB" w:rsidRPr="004012FE" w:rsidRDefault="006918CB" w:rsidP="00C56C78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0EB7DFAE" w14:textId="77777777" w:rsidR="006918CB" w:rsidRPr="00B84305" w:rsidRDefault="006918CB" w:rsidP="00C56C78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3F0CD42D" w14:textId="597F51E3" w:rsidR="006918CB" w:rsidRPr="00CE4482" w:rsidRDefault="006918CB" w:rsidP="00C56C78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bookmarkStart w:id="7" w:name="_Hlk212638787"/>
      <w:r w:rsidR="00C56C78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125 lei/</w:t>
      </w:r>
      <w:proofErr w:type="spellStart"/>
      <w:r w:rsidR="00C56C78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="00C56C78" w:rsidRPr="00CF5F11">
        <w:rPr>
          <w:rFonts w:asciiTheme="minorHAnsi" w:hAnsiTheme="minorHAnsi" w:cstheme="minorHAnsi"/>
          <w:bCs/>
          <w:sz w:val="18"/>
          <w:szCs w:val="18"/>
          <w:lang w:val="it-IT"/>
        </w:rPr>
        <w:t>, la</w:t>
      </w:r>
      <w:bookmarkEnd w:id="7"/>
      <w:r w:rsidR="00C56C78"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F33D16" w14:textId="77777777" w:rsidR="006008B9" w:rsidRDefault="006008B9" w:rsidP="00600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lang w:val="de-DE"/>
        </w:rPr>
      </w:pPr>
    </w:p>
    <w:bookmarkEnd w:id="0"/>
    <w:p w14:paraId="4D7DEFA7" w14:textId="77777777" w:rsidR="006918CB" w:rsidRDefault="006918CB" w:rsidP="006918CB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35FBAEC" w14:textId="77777777" w:rsidR="006918CB" w:rsidRPr="00B50B8D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92E719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0B86B32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DF53116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268DD41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FCCC4B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C36569A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BA52770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9E6D731" w14:textId="77777777" w:rsidR="006918CB" w:rsidRPr="004A2A7E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37DA5508" w14:textId="77777777" w:rsidR="006918CB" w:rsidRPr="0036525D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4DFCF2C4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BFA2164" w14:textId="77777777" w:rsidR="006918CB" w:rsidRPr="0014386A" w:rsidRDefault="006918CB" w:rsidP="00C56C78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5DFF183" w14:textId="77777777" w:rsidR="006918CB" w:rsidRPr="0014386A" w:rsidRDefault="006918CB" w:rsidP="00C56C78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B4115EB" w14:textId="77777777" w:rsidR="006918CB" w:rsidRPr="0014386A" w:rsidRDefault="006918CB" w:rsidP="00C56C78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lastRenderedPageBreak/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AF29E5B" w14:textId="77777777" w:rsidR="006918CB" w:rsidRPr="0014386A" w:rsidRDefault="006918CB" w:rsidP="00C56C78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8B1D58F" w14:textId="77777777" w:rsidR="006918CB" w:rsidRPr="0014386A" w:rsidRDefault="006918CB" w:rsidP="00C56C78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5ABA3F" w14:textId="77777777" w:rsidR="006918CB" w:rsidRPr="0014386A" w:rsidRDefault="006918CB" w:rsidP="00C56C78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8A7E0EB" w14:textId="77777777" w:rsidR="006918CB" w:rsidRPr="0014386A" w:rsidRDefault="006918CB" w:rsidP="00C56C78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5DC4DA59" w14:textId="77777777" w:rsidR="004A2A7E" w:rsidRPr="004A2A7E" w:rsidRDefault="004A2A7E" w:rsidP="00C56C78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before="4" w:after="4"/>
        <w:ind w:right="227"/>
        <w:jc w:val="both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5FC356CA" w14:textId="77777777" w:rsidR="006918CB" w:rsidRPr="0036525D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63E56696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29D7536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DA687F7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8BABF10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40825B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8D5CA13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63F9701B" w14:textId="77777777" w:rsidR="004A2A7E" w:rsidRPr="004A2A7E" w:rsidRDefault="004A2A7E" w:rsidP="004A2A7E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right="227"/>
        <w:jc w:val="both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37ACD978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D1FB1F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3FC88E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1E180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8DCC1D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DDC7E7A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164AA9E" w14:textId="77777777" w:rsidR="006918CB" w:rsidRPr="00C555F1" w:rsidRDefault="006918CB" w:rsidP="00C555F1">
      <w:pPr>
        <w:spacing w:before="4" w:after="4"/>
        <w:rPr>
          <w:rFonts w:asciiTheme="minorHAnsi" w:hAnsiTheme="minorHAnsi" w:cstheme="minorHAnsi"/>
          <w:b/>
          <w:sz w:val="6"/>
          <w:szCs w:val="6"/>
        </w:rPr>
      </w:pPr>
      <w:bookmarkStart w:id="8" w:name="_MailOriginal"/>
      <w:bookmarkStart w:id="9" w:name="_Hlk87430135"/>
    </w:p>
    <w:p w14:paraId="2357F94A" w14:textId="508FF069" w:rsidR="006918CB" w:rsidRPr="006918CB" w:rsidRDefault="006008B9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8"/>
      <w:bookmarkEnd w:id="9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6918CB" w:rsidRPr="0036525D" w14:paraId="1CB3069C" w14:textId="77777777" w:rsidTr="008F7D0F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EC7425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D3065B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4B9FE42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E5C046B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B223991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B07281A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9A184E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EA33E48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79910BF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562438E4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6A763EF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EB1B14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21E9AD88" w14:textId="77777777" w:rsidR="006918CB" w:rsidRPr="00D05EC3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C56C78" w:rsidRPr="004A2A7E" w14:paraId="1C4640E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E19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D3E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Hotel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3EE" w14:textId="77CA6140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B411F9" w14:textId="0A549A1B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1100 lei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65B" w14:textId="60E29F84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8682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Parcare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Kaufland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-</w:t>
            </w:r>
          </w:p>
          <w:p w14:paraId="31BD964A" w14:textId="554B1738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791" w14:textId="0106D6F0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8D7" w14:textId="2DA9C6D0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1100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</w:tr>
      <w:tr w:rsidR="00C56C78" w:rsidRPr="004A2A7E" w14:paraId="0A8F980E" w14:textId="77777777" w:rsidTr="0059002D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E8F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2DB6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030" w14:textId="206338CB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A83896" w14:textId="2D1F3C02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1150 lei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058" w14:textId="653CD979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F3F" w14:textId="6A6FF4D6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6E1B" w14:textId="379A6862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2F49A2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0D1" w14:textId="6B470E74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1050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</w:tr>
      <w:tr w:rsidR="00C56C78" w:rsidRPr="004A2A7E" w14:paraId="2873AF3C" w14:textId="77777777" w:rsidTr="0059002D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AAA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3D5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Parcarea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Stadionului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77AF" w14:textId="58C91E29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4B3E3A" w14:textId="22EEF064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950 lei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261D" w14:textId="2002611E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7DF" w14:textId="165481CF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4189" w14:textId="47B20228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2F49A2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15A" w14:textId="24A3A05B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950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</w:tr>
      <w:tr w:rsidR="00C56C78" w:rsidRPr="004A2A7E" w14:paraId="1B700E2D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6AB6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7C2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00B" w14:textId="560E2F40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02F580" w14:textId="4014B57F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705 lei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842" w14:textId="344B7A5B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54FC" w14:textId="4EA1D0D8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3A43" w14:textId="71079AC4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F9C7" w14:textId="17608E9F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850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</w:tr>
      <w:tr w:rsidR="00C56C78" w:rsidRPr="004A2A7E" w14:paraId="1293EE34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7BE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043C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Fosta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DF7" w14:textId="6609278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7F3119" w14:textId="0C390A5B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A27" w14:textId="6E4C1B5D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D91" w14:textId="78C2A210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5D86" w14:textId="060E0B7B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99D9" w14:textId="175780AC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850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</w:tr>
      <w:tr w:rsidR="00C56C78" w:rsidRPr="004A2A7E" w14:paraId="64C120F5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899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8E7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Turist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Profi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F28" w14:textId="5B3623F5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CB082F" w14:textId="3E1D7329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500 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711" w14:textId="12EFFA0A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8C4" w14:textId="1B5803EA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Str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EF22" w14:textId="66916AB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C5C" w14:textId="41339D9C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1000 lei</w:t>
            </w:r>
          </w:p>
        </w:tc>
      </w:tr>
      <w:tr w:rsidR="00C56C78" w:rsidRPr="004A2A7E" w14:paraId="07999928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5ED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B55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Patinoar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DD9" w14:textId="0A7C746B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624BDF" w14:textId="6B6737A3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400 lei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323" w14:textId="743231E6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990" w14:textId="44B148A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Calea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69B" w14:textId="6DCBD51A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21D" w14:textId="21D52562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</w:tr>
      <w:tr w:rsidR="00C56C78" w:rsidRPr="004A2A7E" w14:paraId="732D571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461C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6AF3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Parcare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vis-a-vis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Iulius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0C1" w14:textId="641DAD5C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A36C35" w14:textId="16C3E009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1250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CE7" w14:textId="0907D7D4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06FB" w14:textId="0CEF8E7A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596" w14:textId="0EF3DBA8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37E" w14:textId="0267AA22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500 lei </w:t>
            </w:r>
          </w:p>
        </w:tc>
      </w:tr>
      <w:tr w:rsidR="00C56C78" w:rsidRPr="004A2A7E" w14:paraId="334FCFDD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9AF3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495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OMV (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Str.Stefan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cel Mare)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4CD5" w14:textId="03ECAF1D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C646603" w14:textId="175F6BEA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1050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ABD" w14:textId="5DF68F79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CD8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ETU</w:t>
            </w:r>
          </w:p>
          <w:p w14:paraId="1ECDB2D9" w14:textId="12589CED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Balcescu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EEAC" w14:textId="45425DA1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D09" w14:textId="5E71E353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400 lei </w:t>
            </w:r>
          </w:p>
        </w:tc>
      </w:tr>
      <w:tr w:rsidR="00C56C78" w:rsidRPr="004A2A7E" w14:paraId="203F6207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09A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AA13" w14:textId="7777777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Statie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9BB4" w14:textId="5976DA20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B362B86" w14:textId="2CB8419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900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313" w14:textId="522AE076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46A4" w14:textId="51F1EBA1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Petrom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7E5" w14:textId="34A7FEE0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4F9F" w14:textId="3A5705B9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350 lei</w:t>
            </w:r>
          </w:p>
        </w:tc>
      </w:tr>
      <w:tr w:rsidR="00C56C78" w:rsidRPr="004A2A7E" w14:paraId="1993B31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6329" w14:textId="0B1F2935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SIBIU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3B6" w14:textId="457C9FE9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277" w14:textId="165EDEC1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2201E6F" w14:textId="44F2ED06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900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2CC" w14:textId="3783670B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595" w14:textId="4714ECDC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36F" w14:textId="3B43EA90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1CE8" w14:textId="75681343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950 lei</w:t>
            </w:r>
          </w:p>
        </w:tc>
      </w:tr>
      <w:tr w:rsidR="00C56C78" w:rsidRPr="004A2A7E" w14:paraId="1A010414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0A3" w14:textId="1693C046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lastRenderedPageBreak/>
              <w:t>RM. VALCEA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5C8" w14:textId="3D440297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7F4" w14:textId="315B3A93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CC84BA" w14:textId="7D731817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9B6E" w14:textId="007B7742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5DA" w14:textId="1B9AD860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F38F" w14:textId="61FF14E8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174" w14:textId="369DB4F5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750 lei</w:t>
            </w:r>
          </w:p>
        </w:tc>
      </w:tr>
      <w:tr w:rsidR="00C56C78" w:rsidRPr="004A2A7E" w14:paraId="5E59CD22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AF0" w14:textId="16482010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PITESTI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7ED" w14:textId="6802BF0E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Podul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8BE" w14:textId="3296FD32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75</w:t>
            </w:r>
            <w:r w:rsidRPr="004A2A7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E25E6E" w14:textId="163C5D49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476C" w14:textId="407FF408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F38C" w14:textId="07C1BFC6" w:rsidR="00C56C78" w:rsidRPr="004A2A7E" w:rsidRDefault="00C56C78" w:rsidP="00C56C7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842" w14:textId="3C35ACED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0DE" w14:textId="100BAD52" w:rsidR="00C56C78" w:rsidRPr="004A2A7E" w:rsidRDefault="00C56C78" w:rsidP="00C56C7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</w:tr>
      <w:tr w:rsidR="004A2A7E" w:rsidRPr="004A2A7E" w14:paraId="4431B123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E30" w14:textId="28305CF0" w:rsidR="00B32CDF" w:rsidRPr="004A2A7E" w:rsidRDefault="00B32CDF" w:rsidP="00B32CD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34C" w14:textId="626A2233" w:rsidR="00B32CDF" w:rsidRPr="004A2A7E" w:rsidRDefault="00B32CDF" w:rsidP="00B32CD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Hotel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EF9" w14:textId="7D07D811" w:rsidR="00B32CDF" w:rsidRPr="004A2A7E" w:rsidRDefault="00C56C78" w:rsidP="00B32CD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="00B32CDF"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9D823BF" w14:textId="7F0D8D82" w:rsidR="00B32CDF" w:rsidRPr="004A2A7E" w:rsidRDefault="00B32CDF" w:rsidP="00B32CD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500 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0F56" w14:textId="209B3937" w:rsidR="00B32CDF" w:rsidRPr="004A2A7E" w:rsidRDefault="00B32CDF" w:rsidP="00B32CD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B85" w14:textId="69B6B06D" w:rsidR="00B32CDF" w:rsidRPr="004A2A7E" w:rsidRDefault="00B32CDF" w:rsidP="00B32CD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A669" w14:textId="5BD7326F" w:rsidR="00B32CDF" w:rsidRPr="004A2A7E" w:rsidRDefault="00B32CDF" w:rsidP="00B32CD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3B8" w14:textId="2007871D" w:rsidR="00B32CDF" w:rsidRPr="004A2A7E" w:rsidRDefault="00B32CDF" w:rsidP="00B32CD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</w:tr>
    </w:tbl>
    <w:p w14:paraId="18C90D49" w14:textId="57AE5B68" w:rsidR="006918CB" w:rsidRDefault="006918CB" w:rsidP="006918CB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0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0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27827786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bookmarkStart w:id="11" w:name="_Hlk212646885"/>
      <w:r w:rsidR="00C56C78" w:rsidRPr="00C30ADD">
        <w:rPr>
          <w:rFonts w:asciiTheme="minorHAnsi" w:eastAsia="Tahoma" w:hAnsiTheme="minorHAnsi" w:cstheme="minorHAnsi"/>
          <w:sz w:val="18"/>
          <w:szCs w:val="18"/>
        </w:rPr>
        <w:t xml:space="preserve">In </w:t>
      </w:r>
      <w:proofErr w:type="spellStart"/>
      <w:r w:rsidR="00C56C78" w:rsidRPr="00C30ADD">
        <w:rPr>
          <w:rFonts w:asciiTheme="minorHAnsi" w:eastAsia="Tahoma" w:hAnsiTheme="minorHAnsi" w:cstheme="minorHAnsi"/>
          <w:sz w:val="18"/>
          <w:szCs w:val="18"/>
        </w:rPr>
        <w:t>situatia</w:t>
      </w:r>
      <w:proofErr w:type="spellEnd"/>
      <w:r w:rsidR="00C56C78" w:rsidRPr="00C30ADD">
        <w:rPr>
          <w:rFonts w:asciiTheme="minorHAnsi" w:eastAsia="Tahoma" w:hAnsiTheme="minorHAnsi" w:cstheme="minorHAnsi"/>
          <w:sz w:val="18"/>
          <w:szCs w:val="18"/>
        </w:rPr>
        <w:t xml:space="preserve"> in care nu se </w:t>
      </w:r>
      <w:proofErr w:type="spellStart"/>
      <w:r w:rsidR="00C56C78" w:rsidRPr="00C30ADD">
        <w:rPr>
          <w:rFonts w:asciiTheme="minorHAnsi" w:eastAsia="Tahoma" w:hAnsiTheme="minorHAnsi" w:cstheme="minorHAnsi"/>
          <w:sz w:val="18"/>
          <w:szCs w:val="18"/>
        </w:rPr>
        <w:t>mentioneaza</w:t>
      </w:r>
      <w:proofErr w:type="spellEnd"/>
      <w:r w:rsidR="00C56C78" w:rsidRPr="00C30ADD">
        <w:rPr>
          <w:rFonts w:asciiTheme="minorHAnsi" w:eastAsia="Tahoma" w:hAnsiTheme="minorHAnsi" w:cstheme="minorHAnsi"/>
          <w:sz w:val="18"/>
          <w:szCs w:val="18"/>
        </w:rPr>
        <w:t xml:space="preserve"> ca un tur de </w:t>
      </w:r>
      <w:proofErr w:type="spellStart"/>
      <w:r w:rsidR="00C56C78" w:rsidRPr="00C30ADD">
        <w:rPr>
          <w:rFonts w:asciiTheme="minorHAnsi" w:eastAsia="Tahoma" w:hAnsiTheme="minorHAnsi" w:cstheme="minorHAnsi"/>
          <w:sz w:val="18"/>
          <w:szCs w:val="18"/>
        </w:rPr>
        <w:t>oras</w:t>
      </w:r>
      <w:proofErr w:type="spellEnd"/>
      <w:r w:rsidR="00C56C78" w:rsidRPr="00C30ADD">
        <w:rPr>
          <w:rFonts w:asciiTheme="minorHAnsi" w:eastAsia="Tahoma" w:hAnsiTheme="minorHAnsi" w:cstheme="minorHAnsi"/>
          <w:sz w:val="18"/>
          <w:szCs w:val="18"/>
        </w:rPr>
        <w:t xml:space="preserve"> se </w:t>
      </w:r>
      <w:proofErr w:type="spellStart"/>
      <w:r w:rsidR="00C56C78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C56C78" w:rsidRPr="00C30ADD">
        <w:rPr>
          <w:rFonts w:asciiTheme="minorHAnsi" w:eastAsia="Tahoma" w:hAnsiTheme="minorHAnsi" w:cstheme="minorHAnsi"/>
          <w:sz w:val="18"/>
          <w:szCs w:val="18"/>
        </w:rPr>
        <w:t xml:space="preserve"> face </w:t>
      </w:r>
      <w:proofErr w:type="spellStart"/>
      <w:r w:rsidR="00C56C78" w:rsidRPr="00C30ADD">
        <w:rPr>
          <w:rFonts w:asciiTheme="minorHAnsi" w:eastAsia="Tahoma" w:hAnsiTheme="minorHAnsi" w:cstheme="minorHAnsi"/>
          <w:sz w:val="18"/>
          <w:szCs w:val="18"/>
        </w:rPr>
        <w:t>pietonal</w:t>
      </w:r>
      <w:proofErr w:type="spellEnd"/>
      <w:r w:rsidR="00C56C78" w:rsidRPr="00C30ADD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="00C56C78" w:rsidRPr="00C30ADD">
        <w:rPr>
          <w:rFonts w:asciiTheme="minorHAnsi" w:eastAsia="Tahoma" w:hAnsiTheme="minorHAnsi" w:cstheme="minorHAnsi"/>
          <w:sz w:val="18"/>
          <w:szCs w:val="18"/>
        </w:rPr>
        <w:t>acesta</w:t>
      </w:r>
      <w:proofErr w:type="spellEnd"/>
      <w:r w:rsidR="00C56C78" w:rsidRPr="00C30ADD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="00C56C78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C56C78" w:rsidRPr="00C30ADD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="00C56C78" w:rsidRPr="00C30ADD">
        <w:rPr>
          <w:rFonts w:asciiTheme="minorHAnsi" w:eastAsia="Tahoma" w:hAnsiTheme="minorHAnsi" w:cstheme="minorHAnsi"/>
          <w:sz w:val="18"/>
          <w:szCs w:val="18"/>
        </w:rPr>
        <w:t>efectuat</w:t>
      </w:r>
      <w:proofErr w:type="spellEnd"/>
      <w:r w:rsidR="00C56C78" w:rsidRPr="00C30ADD">
        <w:rPr>
          <w:rFonts w:asciiTheme="minorHAnsi" w:eastAsia="Tahoma" w:hAnsiTheme="minorHAnsi" w:cstheme="minorHAnsi"/>
          <w:sz w:val="18"/>
          <w:szCs w:val="18"/>
        </w:rPr>
        <w:t xml:space="preserve"> panoramic cu </w:t>
      </w:r>
      <w:proofErr w:type="spellStart"/>
      <w:r w:rsidR="00C56C78" w:rsidRPr="00C30ADD">
        <w:rPr>
          <w:rFonts w:asciiTheme="minorHAnsi" w:eastAsia="Tahoma" w:hAnsiTheme="minorHAnsi" w:cstheme="minorHAnsi"/>
          <w:sz w:val="18"/>
          <w:szCs w:val="18"/>
        </w:rPr>
        <w:t>autocarul</w:t>
      </w:r>
      <w:proofErr w:type="spellEnd"/>
      <w:r w:rsidR="00C56C78" w:rsidRPr="00C30ADD">
        <w:rPr>
          <w:rFonts w:asciiTheme="minorHAnsi" w:eastAsia="Tahoma" w:hAnsiTheme="minorHAnsi" w:cstheme="minorHAnsi"/>
          <w:sz w:val="18"/>
          <w:szCs w:val="18"/>
        </w:rPr>
        <w:t>.</w:t>
      </w:r>
      <w:bookmarkEnd w:id="11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2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2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11247E5" w14:textId="026E9505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A9205C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440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B559" w14:textId="77777777" w:rsidR="005125E3" w:rsidRDefault="005125E3" w:rsidP="00BD5731">
      <w:r>
        <w:separator/>
      </w:r>
    </w:p>
  </w:endnote>
  <w:endnote w:type="continuationSeparator" w:id="0">
    <w:p w14:paraId="6260FACB" w14:textId="77777777" w:rsidR="005125E3" w:rsidRDefault="005125E3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1C13" w14:textId="77777777" w:rsidR="005125E3" w:rsidRDefault="005125E3" w:rsidP="00BD5731">
      <w:r>
        <w:separator/>
      </w:r>
    </w:p>
  </w:footnote>
  <w:footnote w:type="continuationSeparator" w:id="0">
    <w:p w14:paraId="1174A501" w14:textId="77777777" w:rsidR="005125E3" w:rsidRDefault="005125E3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02F681E9" w:rsidR="00BD5731" w:rsidRPr="00BD5731" w:rsidRDefault="00414C0A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E27A72" wp14:editId="346227E0">
          <wp:simplePos x="0" y="0"/>
          <wp:positionH relativeFrom="column">
            <wp:posOffset>-870509</wp:posOffset>
          </wp:positionH>
          <wp:positionV relativeFrom="paragraph">
            <wp:posOffset>0</wp:posOffset>
          </wp:positionV>
          <wp:extent cx="7811770" cy="10072376"/>
          <wp:effectExtent l="0" t="0" r="0" b="0"/>
          <wp:wrapNone/>
          <wp:docPr id="5763528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770" cy="1007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769">
      <w:t>„„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78D14EEB"/>
    <w:multiLevelType w:val="hybridMultilevel"/>
    <w:tmpl w:val="C8D6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61907">
    <w:abstractNumId w:val="0"/>
  </w:num>
  <w:num w:numId="2" w16cid:durableId="1595625169">
    <w:abstractNumId w:val="3"/>
  </w:num>
  <w:num w:numId="3" w16cid:durableId="272789426">
    <w:abstractNumId w:val="2"/>
  </w:num>
  <w:num w:numId="4" w16cid:durableId="1331710309">
    <w:abstractNumId w:val="1"/>
  </w:num>
  <w:num w:numId="5" w16cid:durableId="16320556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D4F"/>
    <w:rsid w:val="00016156"/>
    <w:rsid w:val="00016871"/>
    <w:rsid w:val="00021A5D"/>
    <w:rsid w:val="00031547"/>
    <w:rsid w:val="000323AD"/>
    <w:rsid w:val="000401E3"/>
    <w:rsid w:val="000413F1"/>
    <w:rsid w:val="00042FFE"/>
    <w:rsid w:val="000467D2"/>
    <w:rsid w:val="00052D53"/>
    <w:rsid w:val="0006585A"/>
    <w:rsid w:val="00066342"/>
    <w:rsid w:val="00081225"/>
    <w:rsid w:val="000832EF"/>
    <w:rsid w:val="000853AA"/>
    <w:rsid w:val="00085C1B"/>
    <w:rsid w:val="000A2C3F"/>
    <w:rsid w:val="000B476B"/>
    <w:rsid w:val="000B5DB0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0174"/>
    <w:rsid w:val="00134E72"/>
    <w:rsid w:val="00145F11"/>
    <w:rsid w:val="00151380"/>
    <w:rsid w:val="001535A6"/>
    <w:rsid w:val="00155CDF"/>
    <w:rsid w:val="00157158"/>
    <w:rsid w:val="0016274B"/>
    <w:rsid w:val="0016427B"/>
    <w:rsid w:val="00166240"/>
    <w:rsid w:val="00175FA7"/>
    <w:rsid w:val="001A5EF6"/>
    <w:rsid w:val="001B0306"/>
    <w:rsid w:val="001B2EB2"/>
    <w:rsid w:val="001B51EB"/>
    <w:rsid w:val="001C0654"/>
    <w:rsid w:val="001C1177"/>
    <w:rsid w:val="001C7797"/>
    <w:rsid w:val="001D54DC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9361C"/>
    <w:rsid w:val="00294AAF"/>
    <w:rsid w:val="002B2556"/>
    <w:rsid w:val="002B2D48"/>
    <w:rsid w:val="002B585F"/>
    <w:rsid w:val="002B5F45"/>
    <w:rsid w:val="002C5665"/>
    <w:rsid w:val="002D5BBE"/>
    <w:rsid w:val="002E10F5"/>
    <w:rsid w:val="002E7CD9"/>
    <w:rsid w:val="002F1B68"/>
    <w:rsid w:val="002F51D0"/>
    <w:rsid w:val="002F672A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3FCB"/>
    <w:rsid w:val="003647D9"/>
    <w:rsid w:val="00365ABA"/>
    <w:rsid w:val="0037403F"/>
    <w:rsid w:val="00395EB4"/>
    <w:rsid w:val="003A4103"/>
    <w:rsid w:val="003C0A2A"/>
    <w:rsid w:val="003C1755"/>
    <w:rsid w:val="003C3352"/>
    <w:rsid w:val="003C5E26"/>
    <w:rsid w:val="003F1F6E"/>
    <w:rsid w:val="00414A45"/>
    <w:rsid w:val="00414C0A"/>
    <w:rsid w:val="00415C46"/>
    <w:rsid w:val="00422C57"/>
    <w:rsid w:val="0042568F"/>
    <w:rsid w:val="00425EEB"/>
    <w:rsid w:val="00431DF1"/>
    <w:rsid w:val="00437DE2"/>
    <w:rsid w:val="00441625"/>
    <w:rsid w:val="0044740D"/>
    <w:rsid w:val="00453FC0"/>
    <w:rsid w:val="00454CC2"/>
    <w:rsid w:val="00455A5B"/>
    <w:rsid w:val="004578A6"/>
    <w:rsid w:val="004629E8"/>
    <w:rsid w:val="004739BB"/>
    <w:rsid w:val="00475464"/>
    <w:rsid w:val="004806FE"/>
    <w:rsid w:val="004A2A7E"/>
    <w:rsid w:val="004A35DC"/>
    <w:rsid w:val="004B19BD"/>
    <w:rsid w:val="004B53FB"/>
    <w:rsid w:val="004C3810"/>
    <w:rsid w:val="004D00E1"/>
    <w:rsid w:val="004D7598"/>
    <w:rsid w:val="004E5733"/>
    <w:rsid w:val="004E7098"/>
    <w:rsid w:val="004F02FF"/>
    <w:rsid w:val="00501095"/>
    <w:rsid w:val="00505F9F"/>
    <w:rsid w:val="005125E3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231A"/>
    <w:rsid w:val="005B6253"/>
    <w:rsid w:val="005C770D"/>
    <w:rsid w:val="005E5C28"/>
    <w:rsid w:val="005E6146"/>
    <w:rsid w:val="005F0565"/>
    <w:rsid w:val="005F102E"/>
    <w:rsid w:val="005F17C0"/>
    <w:rsid w:val="006008B9"/>
    <w:rsid w:val="006041FB"/>
    <w:rsid w:val="0061227C"/>
    <w:rsid w:val="00615750"/>
    <w:rsid w:val="006158A6"/>
    <w:rsid w:val="00616ADA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776CE"/>
    <w:rsid w:val="00680A71"/>
    <w:rsid w:val="00686EB8"/>
    <w:rsid w:val="00690976"/>
    <w:rsid w:val="006918CB"/>
    <w:rsid w:val="00692DE9"/>
    <w:rsid w:val="006A771E"/>
    <w:rsid w:val="006C10E0"/>
    <w:rsid w:val="006C4088"/>
    <w:rsid w:val="006C6598"/>
    <w:rsid w:val="006D3D91"/>
    <w:rsid w:val="006D6112"/>
    <w:rsid w:val="006E1976"/>
    <w:rsid w:val="006E317D"/>
    <w:rsid w:val="006F21CF"/>
    <w:rsid w:val="006F7601"/>
    <w:rsid w:val="00701213"/>
    <w:rsid w:val="00703C1F"/>
    <w:rsid w:val="00745454"/>
    <w:rsid w:val="00746CC6"/>
    <w:rsid w:val="00746F14"/>
    <w:rsid w:val="00757CDC"/>
    <w:rsid w:val="0076266C"/>
    <w:rsid w:val="00762878"/>
    <w:rsid w:val="00766EC0"/>
    <w:rsid w:val="007705DC"/>
    <w:rsid w:val="00771C80"/>
    <w:rsid w:val="0077772B"/>
    <w:rsid w:val="00783935"/>
    <w:rsid w:val="00783A00"/>
    <w:rsid w:val="00784BEC"/>
    <w:rsid w:val="007A5B6E"/>
    <w:rsid w:val="007A7E83"/>
    <w:rsid w:val="007C2080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36707"/>
    <w:rsid w:val="00844EAE"/>
    <w:rsid w:val="00853A72"/>
    <w:rsid w:val="0085642D"/>
    <w:rsid w:val="00865B29"/>
    <w:rsid w:val="00873694"/>
    <w:rsid w:val="008778C9"/>
    <w:rsid w:val="0088318C"/>
    <w:rsid w:val="00883895"/>
    <w:rsid w:val="008919B1"/>
    <w:rsid w:val="00893E25"/>
    <w:rsid w:val="00896328"/>
    <w:rsid w:val="008A143F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21A6C"/>
    <w:rsid w:val="00925656"/>
    <w:rsid w:val="00940115"/>
    <w:rsid w:val="0094761F"/>
    <w:rsid w:val="0095187B"/>
    <w:rsid w:val="0095388E"/>
    <w:rsid w:val="0096278A"/>
    <w:rsid w:val="0096371E"/>
    <w:rsid w:val="0096567E"/>
    <w:rsid w:val="0097488B"/>
    <w:rsid w:val="00976367"/>
    <w:rsid w:val="00980735"/>
    <w:rsid w:val="009815D6"/>
    <w:rsid w:val="009845C4"/>
    <w:rsid w:val="00986205"/>
    <w:rsid w:val="00987F4A"/>
    <w:rsid w:val="009A469A"/>
    <w:rsid w:val="009B14C2"/>
    <w:rsid w:val="009B60BD"/>
    <w:rsid w:val="009D2031"/>
    <w:rsid w:val="009D2F0B"/>
    <w:rsid w:val="009D7721"/>
    <w:rsid w:val="009F5C83"/>
    <w:rsid w:val="00A069BB"/>
    <w:rsid w:val="00A06FCA"/>
    <w:rsid w:val="00A36972"/>
    <w:rsid w:val="00A3729A"/>
    <w:rsid w:val="00A40AE1"/>
    <w:rsid w:val="00A47BDE"/>
    <w:rsid w:val="00A52112"/>
    <w:rsid w:val="00A64CAD"/>
    <w:rsid w:val="00A6504C"/>
    <w:rsid w:val="00A83F67"/>
    <w:rsid w:val="00A85416"/>
    <w:rsid w:val="00A8656D"/>
    <w:rsid w:val="00A874B1"/>
    <w:rsid w:val="00A90604"/>
    <w:rsid w:val="00A9205C"/>
    <w:rsid w:val="00A957A1"/>
    <w:rsid w:val="00A961B1"/>
    <w:rsid w:val="00AA2BB8"/>
    <w:rsid w:val="00AA34B6"/>
    <w:rsid w:val="00AB0308"/>
    <w:rsid w:val="00AB3076"/>
    <w:rsid w:val="00AB5FC8"/>
    <w:rsid w:val="00AB6C75"/>
    <w:rsid w:val="00AB7A65"/>
    <w:rsid w:val="00AC1A12"/>
    <w:rsid w:val="00AC2C29"/>
    <w:rsid w:val="00AD6D83"/>
    <w:rsid w:val="00AE1777"/>
    <w:rsid w:val="00AF3083"/>
    <w:rsid w:val="00AF366F"/>
    <w:rsid w:val="00AF6637"/>
    <w:rsid w:val="00B04956"/>
    <w:rsid w:val="00B20292"/>
    <w:rsid w:val="00B2303F"/>
    <w:rsid w:val="00B277F8"/>
    <w:rsid w:val="00B32CDF"/>
    <w:rsid w:val="00B37924"/>
    <w:rsid w:val="00B4078B"/>
    <w:rsid w:val="00B4348A"/>
    <w:rsid w:val="00B5120D"/>
    <w:rsid w:val="00B56A75"/>
    <w:rsid w:val="00B6421D"/>
    <w:rsid w:val="00B8126F"/>
    <w:rsid w:val="00B81328"/>
    <w:rsid w:val="00B819E7"/>
    <w:rsid w:val="00B81DC0"/>
    <w:rsid w:val="00B84DEC"/>
    <w:rsid w:val="00B86E17"/>
    <w:rsid w:val="00BA4364"/>
    <w:rsid w:val="00BA5AFF"/>
    <w:rsid w:val="00BA5BB3"/>
    <w:rsid w:val="00BA6611"/>
    <w:rsid w:val="00BA7961"/>
    <w:rsid w:val="00BA7EE4"/>
    <w:rsid w:val="00BB5C6F"/>
    <w:rsid w:val="00BB7CDA"/>
    <w:rsid w:val="00BC1E2F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55F9"/>
    <w:rsid w:val="00C477D0"/>
    <w:rsid w:val="00C555F1"/>
    <w:rsid w:val="00C568E9"/>
    <w:rsid w:val="00C56C78"/>
    <w:rsid w:val="00C70A6F"/>
    <w:rsid w:val="00C727AF"/>
    <w:rsid w:val="00C72A42"/>
    <w:rsid w:val="00C8013F"/>
    <w:rsid w:val="00C8171F"/>
    <w:rsid w:val="00C82813"/>
    <w:rsid w:val="00CA013F"/>
    <w:rsid w:val="00CA01DF"/>
    <w:rsid w:val="00CA3AE9"/>
    <w:rsid w:val="00CA5D9B"/>
    <w:rsid w:val="00CB1BAF"/>
    <w:rsid w:val="00CB5CE7"/>
    <w:rsid w:val="00CC5DEA"/>
    <w:rsid w:val="00CD202C"/>
    <w:rsid w:val="00CD5E00"/>
    <w:rsid w:val="00CE7E66"/>
    <w:rsid w:val="00D04220"/>
    <w:rsid w:val="00D05EC3"/>
    <w:rsid w:val="00D1420C"/>
    <w:rsid w:val="00D1424D"/>
    <w:rsid w:val="00D145BC"/>
    <w:rsid w:val="00D14F38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50FB"/>
    <w:rsid w:val="00DE0D7B"/>
    <w:rsid w:val="00DF4B47"/>
    <w:rsid w:val="00DF625B"/>
    <w:rsid w:val="00E00F0E"/>
    <w:rsid w:val="00E042E5"/>
    <w:rsid w:val="00E059B3"/>
    <w:rsid w:val="00E20B59"/>
    <w:rsid w:val="00E2461B"/>
    <w:rsid w:val="00E36720"/>
    <w:rsid w:val="00E42093"/>
    <w:rsid w:val="00E44596"/>
    <w:rsid w:val="00E52D30"/>
    <w:rsid w:val="00E56067"/>
    <w:rsid w:val="00E6039E"/>
    <w:rsid w:val="00E66227"/>
    <w:rsid w:val="00E70F36"/>
    <w:rsid w:val="00EB5099"/>
    <w:rsid w:val="00EB70B2"/>
    <w:rsid w:val="00EC68AB"/>
    <w:rsid w:val="00ED3595"/>
    <w:rsid w:val="00EE5FAC"/>
    <w:rsid w:val="00F224C0"/>
    <w:rsid w:val="00F26550"/>
    <w:rsid w:val="00F27095"/>
    <w:rsid w:val="00F43515"/>
    <w:rsid w:val="00F441CF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A11DA"/>
    <w:rsid w:val="00FA7EFA"/>
    <w:rsid w:val="00FC38BD"/>
    <w:rsid w:val="00FD1049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CF7C7-9F7F-46C1-8DDC-466A9F717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A9DA04-98FF-4ACE-A7A2-3C74EAA2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23258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5</cp:revision>
  <cp:lastPrinted>2023-05-29T06:40:00Z</cp:lastPrinted>
  <dcterms:created xsi:type="dcterms:W3CDTF">2025-10-30T14:04:00Z</dcterms:created>
  <dcterms:modified xsi:type="dcterms:W3CDTF">2025-11-17T11:29:00Z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