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D66B" w14:textId="17AF56FD" w:rsidR="003676D8" w:rsidRPr="00514132" w:rsidRDefault="00C469C7" w:rsidP="00F177A4">
      <w:pPr>
        <w:spacing w:after="240"/>
        <w:textAlignment w:val="top"/>
        <w:rPr>
          <w:b/>
          <w:u w:val="single"/>
          <w:lang w:val="en-US"/>
        </w:rPr>
      </w:pPr>
      <w:r w:rsidRPr="00514132">
        <w:rPr>
          <w:b/>
          <w:u w:val="single"/>
          <w:lang w:val="en-US"/>
        </w:rPr>
        <w:t>ADMIRAL 5*, GOLDEN SANDS</w:t>
      </w:r>
    </w:p>
    <w:p w14:paraId="5B8F51A5" w14:textId="77777777" w:rsidR="003676D8" w:rsidRPr="00514132" w:rsidRDefault="003676D8" w:rsidP="00A027DF">
      <w:pPr>
        <w:rPr>
          <w:b/>
          <w:bCs/>
          <w:lang w:val="en-US"/>
        </w:rPr>
      </w:pPr>
    </w:p>
    <w:p w14:paraId="4E209FFD" w14:textId="77777777" w:rsidR="00F80EB5" w:rsidRPr="00514132" w:rsidRDefault="00F80EB5" w:rsidP="00F80EB5">
      <w:pPr>
        <w:rPr>
          <w:b/>
          <w:bCs/>
          <w:lang w:val="en-US"/>
        </w:rPr>
      </w:pPr>
      <w:r w:rsidRPr="00514132">
        <w:rPr>
          <w:b/>
          <w:bCs/>
          <w:lang w:val="en-US"/>
        </w:rPr>
        <w:t>Location</w:t>
      </w:r>
    </w:p>
    <w:p w14:paraId="54A6840D" w14:textId="0B57438F" w:rsidR="00F80EB5" w:rsidRPr="00514132" w:rsidRDefault="00F80EB5" w:rsidP="00F80EB5">
      <w:pPr>
        <w:rPr>
          <w:lang w:val="en-US"/>
        </w:rPr>
      </w:pPr>
      <w:r w:rsidRPr="00514132">
        <w:rPr>
          <w:lang w:val="en-US"/>
        </w:rPr>
        <w:t>Located in the center of the resort, very close to the beach</w:t>
      </w:r>
      <w:r w:rsidR="00514132" w:rsidRPr="00514132">
        <w:rPr>
          <w:lang w:val="en-US"/>
        </w:rPr>
        <w:t xml:space="preserve"> (distance to the sandy beach is about 30m), distance to Varna airport is about 30km, distance to the supermarket and pharmacy – about 50m</w:t>
      </w:r>
      <w:r w:rsidRPr="00514132">
        <w:rPr>
          <w:lang w:val="en-US"/>
        </w:rPr>
        <w:t xml:space="preserve">. </w:t>
      </w:r>
      <w:r w:rsidR="003C4EB4" w:rsidRPr="00514132">
        <w:rPr>
          <w:lang w:val="en-US"/>
        </w:rPr>
        <w:t>Last</w:t>
      </w:r>
      <w:r w:rsidRPr="00514132">
        <w:rPr>
          <w:lang w:val="en-US"/>
        </w:rPr>
        <w:t xml:space="preserve"> completely renovat</w:t>
      </w:r>
      <w:r w:rsidR="003C4EB4" w:rsidRPr="00514132">
        <w:rPr>
          <w:lang w:val="en-US"/>
        </w:rPr>
        <w:t>ion</w:t>
      </w:r>
      <w:r w:rsidRPr="00514132">
        <w:rPr>
          <w:lang w:val="en-US"/>
        </w:rPr>
        <w:t xml:space="preserve"> in 2023. </w:t>
      </w:r>
    </w:p>
    <w:p w14:paraId="1324CA15" w14:textId="77777777" w:rsidR="00F80EB5" w:rsidRPr="00514132" w:rsidRDefault="00F80EB5" w:rsidP="00F80EB5">
      <w:pPr>
        <w:rPr>
          <w:lang w:val="en-US"/>
        </w:rPr>
      </w:pPr>
    </w:p>
    <w:p w14:paraId="05693590" w14:textId="39E61234" w:rsidR="00F80EB5" w:rsidRPr="00514132" w:rsidRDefault="00F80EB5" w:rsidP="00F80EB5">
      <w:pPr>
        <w:rPr>
          <w:b/>
          <w:bCs/>
          <w:lang w:val="en-US"/>
        </w:rPr>
      </w:pPr>
      <w:r w:rsidRPr="00514132">
        <w:rPr>
          <w:b/>
          <w:bCs/>
          <w:lang w:val="en-US"/>
        </w:rPr>
        <w:t>Facilities</w:t>
      </w:r>
      <w:r w:rsidRPr="00514132">
        <w:rPr>
          <w:b/>
          <w:bCs/>
        </w:rPr>
        <w:t xml:space="preserve"> </w:t>
      </w:r>
    </w:p>
    <w:p w14:paraId="774F57BE" w14:textId="1F928DAB" w:rsidR="00E138DE" w:rsidRPr="008946FC" w:rsidRDefault="006D0AD5" w:rsidP="00E138DE">
      <w:pPr>
        <w:rPr>
          <w:lang w:val="en-US"/>
        </w:rPr>
      </w:pPr>
      <w:r>
        <w:rPr>
          <w:lang w:val="en-US"/>
        </w:rPr>
        <w:t xml:space="preserve">Built in 2004, last renovation 2023, </w:t>
      </w:r>
      <w:r w:rsidR="00F80EB5" w:rsidRPr="00514132">
        <w:rPr>
          <w:lang w:val="en-US"/>
        </w:rPr>
        <w:t xml:space="preserve">7 - 9 floors, 3 elevators, </w:t>
      </w:r>
      <w:r w:rsidR="00514132" w:rsidRPr="00514132">
        <w:rPr>
          <w:lang w:val="en-US"/>
        </w:rPr>
        <w:t>300</w:t>
      </w:r>
      <w:r w:rsidR="00F80EB5" w:rsidRPr="00514132">
        <w:rPr>
          <w:lang w:val="en-US"/>
        </w:rPr>
        <w:t xml:space="preserve"> rooms. </w:t>
      </w:r>
      <w:r w:rsidR="00E95EB4">
        <w:rPr>
          <w:lang w:val="en-US"/>
        </w:rPr>
        <w:t>Main restaurant “</w:t>
      </w:r>
      <w:r w:rsidR="00E95EB4" w:rsidRPr="008B7A09">
        <w:rPr>
          <w:lang w:val="en-US"/>
        </w:rPr>
        <w:t xml:space="preserve">Admiral”, </w:t>
      </w:r>
      <w:r w:rsidR="00F80EB5" w:rsidRPr="008B7A09">
        <w:rPr>
          <w:lang w:val="en-US"/>
        </w:rPr>
        <w:t>Lobby Bar, Pool Bar, Piano Bar, Asian Restaurant "Samba", Mediterranean Restaurant "</w:t>
      </w:r>
      <w:r w:rsidR="007D4DEC" w:rsidRPr="008B7A09">
        <w:rPr>
          <w:lang w:val="en-US"/>
        </w:rPr>
        <w:t>Azurro</w:t>
      </w:r>
      <w:r w:rsidR="00F80EB5" w:rsidRPr="008B7A09">
        <w:rPr>
          <w:lang w:val="en-US"/>
        </w:rPr>
        <w:t>" with Beach BBQ Bar, Viennese Patisserie.  2 conference</w:t>
      </w:r>
      <w:r w:rsidR="00F80EB5" w:rsidRPr="008D14D1">
        <w:rPr>
          <w:lang w:val="en-US"/>
        </w:rPr>
        <w:t xml:space="preserve"> </w:t>
      </w:r>
      <w:r w:rsidR="00F80EB5" w:rsidRPr="00F53B04">
        <w:rPr>
          <w:lang w:val="en-US"/>
        </w:rPr>
        <w:t xml:space="preserve">halls (for </w:t>
      </w:r>
      <w:r w:rsidR="00F53B04" w:rsidRPr="00F53B04">
        <w:rPr>
          <w:lang w:val="en-US"/>
        </w:rPr>
        <w:t>75</w:t>
      </w:r>
      <w:r w:rsidR="00F80EB5" w:rsidRPr="00F53B04">
        <w:rPr>
          <w:lang w:val="en-US"/>
        </w:rPr>
        <w:t xml:space="preserve">, 500 seats), </w:t>
      </w:r>
      <w:r w:rsidR="00E138DE" w:rsidRPr="008D14D1">
        <w:rPr>
          <w:lang w:val="en-US"/>
        </w:rPr>
        <w:t>free Wi-Fi</w:t>
      </w:r>
      <w:r w:rsidR="00F80EB5" w:rsidRPr="008D14D1">
        <w:rPr>
          <w:lang w:val="en-US"/>
        </w:rPr>
        <w:t xml:space="preserve"> on the territory of the hotel, currency</w:t>
      </w:r>
      <w:r w:rsidR="00F80EB5" w:rsidRPr="003B0896">
        <w:rPr>
          <w:lang w:val="en-US"/>
        </w:rPr>
        <w:t xml:space="preserve"> exchange, </w:t>
      </w:r>
      <w:r w:rsidR="00E138DE" w:rsidRPr="003B0896">
        <w:rPr>
          <w:lang w:val="en-US"/>
        </w:rPr>
        <w:t xml:space="preserve">luggage </w:t>
      </w:r>
      <w:r w:rsidR="00E138DE" w:rsidRPr="008B7A09">
        <w:rPr>
          <w:lang w:val="en-US"/>
        </w:rPr>
        <w:t xml:space="preserve">room, </w:t>
      </w:r>
      <w:r w:rsidR="00F80EB5" w:rsidRPr="008B7A09">
        <w:rPr>
          <w:lang w:val="en-US"/>
        </w:rPr>
        <w:t xml:space="preserve">fitness, </w:t>
      </w:r>
      <w:r w:rsidR="00A04B25" w:rsidRPr="008B7A09">
        <w:rPr>
          <w:lang w:val="en-US"/>
        </w:rPr>
        <w:t>Spa</w:t>
      </w:r>
      <w:r w:rsidR="00A04B25">
        <w:rPr>
          <w:lang w:val="en-US"/>
        </w:rPr>
        <w:t xml:space="preserve"> and </w:t>
      </w:r>
      <w:r w:rsidR="00F80EB5" w:rsidRPr="008D14D1">
        <w:rPr>
          <w:lang w:val="en-US"/>
        </w:rPr>
        <w:t xml:space="preserve">wellness center, </w:t>
      </w:r>
      <w:r w:rsidR="008D14D1">
        <w:rPr>
          <w:lang w:val="en-US"/>
        </w:rPr>
        <w:t xml:space="preserve">outdoor </w:t>
      </w:r>
      <w:r w:rsidR="008D14D1" w:rsidRPr="008946FC">
        <w:rPr>
          <w:lang w:val="en-US"/>
        </w:rPr>
        <w:t xml:space="preserve">and indoor pools, private beach, </w:t>
      </w:r>
      <w:r w:rsidR="00F80EB5" w:rsidRPr="008946FC">
        <w:rPr>
          <w:lang w:val="en-US"/>
        </w:rPr>
        <w:t xml:space="preserve">hairdresser, massages, </w:t>
      </w:r>
      <w:r w:rsidR="008D14D1" w:rsidRPr="008946FC">
        <w:rPr>
          <w:lang w:val="en-US"/>
        </w:rPr>
        <w:t xml:space="preserve">medical service </w:t>
      </w:r>
      <w:r w:rsidR="00F80EB5" w:rsidRPr="008946FC">
        <w:rPr>
          <w:lang w:val="en-US"/>
        </w:rPr>
        <w:t>(doctor on call)</w:t>
      </w:r>
      <w:r w:rsidR="008D14D1" w:rsidRPr="008946FC">
        <w:rPr>
          <w:lang w:val="en-US"/>
        </w:rPr>
        <w:t xml:space="preserve">, supermarket., rent-a-car. </w:t>
      </w:r>
    </w:p>
    <w:p w14:paraId="4A048C03" w14:textId="56AAF394" w:rsidR="00E138DE" w:rsidRPr="008946FC" w:rsidRDefault="00E138DE" w:rsidP="00E138DE">
      <w:pPr>
        <w:rPr>
          <w:b/>
          <w:bCs/>
          <w:i/>
          <w:lang w:val="en-US"/>
        </w:rPr>
      </w:pPr>
      <w:r w:rsidRPr="008946FC">
        <w:rPr>
          <w:b/>
          <w:bCs/>
          <w:i/>
          <w:lang w:val="en-US"/>
        </w:rPr>
        <w:t>No suitable rooms for disabled guests.</w:t>
      </w:r>
    </w:p>
    <w:p w14:paraId="05E1482B" w14:textId="77777777" w:rsidR="00F80EB5" w:rsidRPr="00514132" w:rsidRDefault="00F80EB5" w:rsidP="00F80EB5">
      <w:pPr>
        <w:rPr>
          <w:lang w:val="en-US"/>
        </w:rPr>
      </w:pPr>
    </w:p>
    <w:p w14:paraId="23DAD53F" w14:textId="2DC77D4C" w:rsidR="00A027DF" w:rsidRPr="00514132" w:rsidRDefault="006D53A8" w:rsidP="00A027DF">
      <w:pPr>
        <w:rPr>
          <w:lang w:val="en-US"/>
        </w:rPr>
      </w:pPr>
      <w:r w:rsidRPr="00514132">
        <w:rPr>
          <w:b/>
          <w:bCs/>
          <w:lang w:val="en-US"/>
        </w:rPr>
        <w:t>Board</w:t>
      </w:r>
      <w:r w:rsidRPr="00514132">
        <w:rPr>
          <w:lang w:val="en-US"/>
        </w:rPr>
        <w:t>: Ultra</w:t>
      </w:r>
      <w:r w:rsidR="00FB038F" w:rsidRPr="00514132">
        <w:t xml:space="preserve"> </w:t>
      </w:r>
      <w:r w:rsidR="00FB038F" w:rsidRPr="00514132">
        <w:rPr>
          <w:lang w:val="en-US"/>
        </w:rPr>
        <w:t>All</w:t>
      </w:r>
      <w:r w:rsidR="00FB038F" w:rsidRPr="00514132">
        <w:t xml:space="preserve"> </w:t>
      </w:r>
      <w:r w:rsidR="00FB038F" w:rsidRPr="00514132">
        <w:rPr>
          <w:lang w:val="en-US"/>
        </w:rPr>
        <w:t>Inclusive</w:t>
      </w:r>
    </w:p>
    <w:p w14:paraId="1D33994C" w14:textId="77777777" w:rsidR="00A027DF" w:rsidRPr="000142D1" w:rsidRDefault="00A027DF" w:rsidP="00A027DF">
      <w:pPr>
        <w:rPr>
          <w:b/>
          <w:bCs/>
          <w:lang w:val="en-US"/>
        </w:rPr>
      </w:pPr>
      <w:r w:rsidRPr="000142D1">
        <w:rPr>
          <w:b/>
          <w:bCs/>
          <w:lang w:val="en-US"/>
        </w:rPr>
        <w:t>Accommodation</w:t>
      </w:r>
    </w:p>
    <w:p w14:paraId="5F8CB00E" w14:textId="77777777" w:rsidR="00A33826" w:rsidRPr="000142D1" w:rsidRDefault="00A33826" w:rsidP="00A33826">
      <w:pPr>
        <w:textAlignment w:val="top"/>
        <w:rPr>
          <w:b/>
          <w:lang w:val="en-US"/>
        </w:rPr>
      </w:pPr>
      <w:r w:rsidRPr="000142D1">
        <w:rPr>
          <w:b/>
          <w:lang w:val="en-US"/>
        </w:rPr>
        <w:t>Check in time:   14:00 p.m.</w:t>
      </w:r>
    </w:p>
    <w:p w14:paraId="334AF2D0" w14:textId="77777777" w:rsidR="00A33826" w:rsidRPr="00514132" w:rsidRDefault="00A33826" w:rsidP="00A33826">
      <w:pPr>
        <w:textAlignment w:val="top"/>
        <w:rPr>
          <w:b/>
          <w:lang w:val="en-US"/>
        </w:rPr>
      </w:pPr>
      <w:r w:rsidRPr="000142D1">
        <w:rPr>
          <w:b/>
          <w:lang w:val="en-US"/>
        </w:rPr>
        <w:t>Check out time:</w:t>
      </w:r>
      <w:r w:rsidRPr="000142D1">
        <w:rPr>
          <w:b/>
        </w:rPr>
        <w:t xml:space="preserve"> </w:t>
      </w:r>
      <w:r w:rsidRPr="000142D1">
        <w:rPr>
          <w:b/>
          <w:lang w:val="en-US"/>
        </w:rPr>
        <w:t>12:00 a.m.</w:t>
      </w:r>
    </w:p>
    <w:p w14:paraId="5D51D45A" w14:textId="142D0C90" w:rsidR="00A33826" w:rsidRPr="00514132" w:rsidRDefault="00A33826" w:rsidP="00A33826">
      <w:pPr>
        <w:rPr>
          <w:b/>
          <w:bCs/>
          <w:i/>
          <w:highlight w:val="lightGray"/>
          <w:lang w:val="en-US"/>
        </w:rPr>
      </w:pPr>
    </w:p>
    <w:p w14:paraId="35E8CFD6" w14:textId="40CDF80D" w:rsidR="00FB0502" w:rsidRPr="00514132" w:rsidRDefault="00FB0502" w:rsidP="00FB0502">
      <w:pPr>
        <w:jc w:val="both"/>
        <w:rPr>
          <w:bCs/>
          <w:iCs/>
          <w:highlight w:val="lightGray"/>
          <w:lang w:val="en-US"/>
        </w:rPr>
      </w:pPr>
      <w:r w:rsidRPr="008310F0">
        <w:rPr>
          <w:b/>
          <w:i/>
          <w:lang w:val="en-US"/>
        </w:rPr>
        <w:t xml:space="preserve">Deluxe Double promo/no </w:t>
      </w:r>
      <w:r w:rsidRPr="008310F0">
        <w:rPr>
          <w:bCs/>
          <w:iCs/>
          <w:lang w:val="en-US"/>
        </w:rPr>
        <w:t>balcony appr. 2</w:t>
      </w:r>
      <w:r w:rsidR="00187244">
        <w:rPr>
          <w:bCs/>
          <w:iCs/>
          <w:lang w:val="en-US"/>
        </w:rPr>
        <w:t>1</w:t>
      </w:r>
      <w:r w:rsidR="0050458D" w:rsidRPr="008310F0">
        <w:rPr>
          <w:bCs/>
          <w:iCs/>
          <w:lang w:val="en-US"/>
        </w:rPr>
        <w:t>s</w:t>
      </w:r>
      <w:r w:rsidRPr="008310F0">
        <w:rPr>
          <w:bCs/>
          <w:iCs/>
          <w:lang w:val="en-US"/>
        </w:rPr>
        <w:t>q.m., (max.2+0</w:t>
      </w:r>
      <w:r w:rsidRPr="007475EB">
        <w:rPr>
          <w:bCs/>
          <w:iCs/>
          <w:lang w:val="en-US"/>
        </w:rPr>
        <w:t xml:space="preserve">); </w:t>
      </w:r>
      <w:r w:rsidR="00187244">
        <w:rPr>
          <w:bCs/>
          <w:iCs/>
          <w:lang w:val="en-US"/>
        </w:rPr>
        <w:t>King size bed</w:t>
      </w:r>
      <w:r w:rsidR="00187244" w:rsidRPr="00187244">
        <w:rPr>
          <w:bCs/>
          <w:iCs/>
          <w:lang w:val="en-US"/>
        </w:rPr>
        <w:t xml:space="preserve">, </w:t>
      </w:r>
      <w:r w:rsidRPr="00187244">
        <w:rPr>
          <w:bCs/>
          <w:iCs/>
          <w:lang w:val="en-US"/>
        </w:rPr>
        <w:t>No balcony, no extra bed.</w:t>
      </w:r>
    </w:p>
    <w:p w14:paraId="3F7A18D0" w14:textId="0F045AEE" w:rsidR="00FB0502" w:rsidRPr="00B6334D" w:rsidRDefault="00FB0502" w:rsidP="00FB0502">
      <w:pPr>
        <w:jc w:val="both"/>
        <w:rPr>
          <w:b/>
          <w:i/>
          <w:lang w:val="en-US"/>
        </w:rPr>
      </w:pPr>
      <w:r w:rsidRPr="00B6334D">
        <w:rPr>
          <w:b/>
          <w:i/>
          <w:lang w:val="en-US"/>
        </w:rPr>
        <w:t xml:space="preserve">Deluxe Double standard </w:t>
      </w:r>
      <w:r w:rsidRPr="00B6334D">
        <w:rPr>
          <w:b/>
          <w:iCs/>
          <w:lang w:val="en-US"/>
        </w:rPr>
        <w:t xml:space="preserve">view </w:t>
      </w:r>
      <w:r w:rsidRPr="00B6334D">
        <w:rPr>
          <w:bCs/>
          <w:iCs/>
          <w:lang w:val="en-US"/>
        </w:rPr>
        <w:t xml:space="preserve">appr. </w:t>
      </w:r>
      <w:r w:rsidR="00877DF2" w:rsidRPr="00B6334D">
        <w:rPr>
          <w:bCs/>
          <w:iCs/>
          <w:lang w:val="en-US"/>
        </w:rPr>
        <w:t>23</w:t>
      </w:r>
      <w:r w:rsidRPr="00B6334D">
        <w:rPr>
          <w:bCs/>
          <w:iCs/>
          <w:lang w:val="en-US"/>
        </w:rPr>
        <w:t xml:space="preserve">sq.m., (max.2+1/3+0); German type </w:t>
      </w:r>
      <w:r w:rsidR="006D53A8" w:rsidRPr="00B6334D">
        <w:rPr>
          <w:bCs/>
          <w:iCs/>
          <w:lang w:val="en-US"/>
        </w:rPr>
        <w:t>double</w:t>
      </w:r>
      <w:r w:rsidRPr="00B6334D">
        <w:rPr>
          <w:bCs/>
          <w:iCs/>
          <w:lang w:val="en-US"/>
        </w:rPr>
        <w:t xml:space="preserve"> bed, part of the room</w:t>
      </w:r>
      <w:r w:rsidR="003310E0">
        <w:rPr>
          <w:bCs/>
          <w:iCs/>
          <w:lang w:val="en-US"/>
        </w:rPr>
        <w:t>s</w:t>
      </w:r>
      <w:r w:rsidRPr="00B6334D">
        <w:rPr>
          <w:bCs/>
          <w:iCs/>
          <w:lang w:val="en-US"/>
        </w:rPr>
        <w:t xml:space="preserve"> without a sofa bed (extra bed)</w:t>
      </w:r>
    </w:p>
    <w:p w14:paraId="4A16B5C2" w14:textId="621270B5" w:rsidR="00FB0502" w:rsidRPr="00B6334D" w:rsidRDefault="00A26C85" w:rsidP="00FB0502">
      <w:pPr>
        <w:jc w:val="both"/>
        <w:rPr>
          <w:bCs/>
          <w:iCs/>
          <w:lang w:val="en-US"/>
        </w:rPr>
      </w:pPr>
      <w:r w:rsidRPr="00B6334D">
        <w:rPr>
          <w:b/>
          <w:i/>
          <w:lang w:val="en-US"/>
        </w:rPr>
        <w:t>Deluxe Double Sea</w:t>
      </w:r>
      <w:r w:rsidR="00FB0502" w:rsidRPr="00B6334D">
        <w:rPr>
          <w:b/>
          <w:i/>
          <w:lang w:val="en-US"/>
        </w:rPr>
        <w:t xml:space="preserve"> view </w:t>
      </w:r>
      <w:r w:rsidR="00FB0502" w:rsidRPr="00B6334D">
        <w:rPr>
          <w:bCs/>
          <w:iCs/>
          <w:lang w:val="en-US"/>
        </w:rPr>
        <w:t>appr. 23</w:t>
      </w:r>
      <w:r w:rsidR="0050458D" w:rsidRPr="00B6334D">
        <w:rPr>
          <w:bCs/>
          <w:iCs/>
          <w:lang w:val="en-US"/>
        </w:rPr>
        <w:t>sq</w:t>
      </w:r>
      <w:r w:rsidR="00FB0502" w:rsidRPr="00B6334D">
        <w:rPr>
          <w:bCs/>
          <w:iCs/>
          <w:lang w:val="en-US"/>
        </w:rPr>
        <w:t xml:space="preserve">.m., (max.2+1/3+0); German type </w:t>
      </w:r>
      <w:r w:rsidR="00983BBA" w:rsidRPr="00B6334D">
        <w:rPr>
          <w:bCs/>
          <w:iCs/>
          <w:lang w:val="en-US"/>
        </w:rPr>
        <w:t>double</w:t>
      </w:r>
      <w:r w:rsidR="00FB0502" w:rsidRPr="00B6334D">
        <w:rPr>
          <w:bCs/>
          <w:iCs/>
          <w:lang w:val="en-US"/>
        </w:rPr>
        <w:t xml:space="preserve"> beds, part of the room</w:t>
      </w:r>
      <w:r w:rsidR="004D62C5">
        <w:rPr>
          <w:bCs/>
          <w:iCs/>
          <w:lang w:val="en-US"/>
        </w:rPr>
        <w:t>s</w:t>
      </w:r>
      <w:r w:rsidR="00FB0502" w:rsidRPr="00B6334D">
        <w:rPr>
          <w:bCs/>
          <w:iCs/>
          <w:lang w:val="en-US"/>
        </w:rPr>
        <w:t xml:space="preserve"> without sofa bed (extra bed)</w:t>
      </w:r>
      <w:r w:rsidR="00983BBA" w:rsidRPr="00B6334D">
        <w:rPr>
          <w:bCs/>
          <w:iCs/>
          <w:lang w:val="en-US"/>
        </w:rPr>
        <w:t>, panoramic sea or side sea view</w:t>
      </w:r>
    </w:p>
    <w:p w14:paraId="31C448E8" w14:textId="1B28B01E" w:rsidR="00FB0502" w:rsidRPr="00B6334D" w:rsidRDefault="00FB0502" w:rsidP="00FB0502">
      <w:pPr>
        <w:jc w:val="both"/>
        <w:rPr>
          <w:bCs/>
          <w:iCs/>
          <w:lang w:val="en-US"/>
        </w:rPr>
      </w:pPr>
      <w:r w:rsidRPr="00B6334D">
        <w:rPr>
          <w:b/>
          <w:i/>
          <w:lang w:val="en-US"/>
        </w:rPr>
        <w:t xml:space="preserve">Deluxe Double superior sea view </w:t>
      </w:r>
      <w:r w:rsidRPr="00B6334D">
        <w:rPr>
          <w:bCs/>
          <w:iCs/>
          <w:lang w:val="en-US"/>
        </w:rPr>
        <w:t xml:space="preserve">appr. </w:t>
      </w:r>
      <w:r w:rsidR="0025657A" w:rsidRPr="00B6334D">
        <w:rPr>
          <w:bCs/>
          <w:iCs/>
          <w:lang w:val="en-US"/>
        </w:rPr>
        <w:t>41</w:t>
      </w:r>
      <w:r w:rsidRPr="00B6334D">
        <w:rPr>
          <w:bCs/>
          <w:iCs/>
          <w:lang w:val="en-US"/>
        </w:rPr>
        <w:t xml:space="preserve"> m², (min.2+1/max.2+2/3+0); "King Size bed" double bed and extra bed/sofa bed</w:t>
      </w:r>
      <w:r w:rsidR="0075477D" w:rsidRPr="00B6334D">
        <w:rPr>
          <w:bCs/>
          <w:iCs/>
          <w:lang w:val="en-US"/>
        </w:rPr>
        <w:t xml:space="preserve">, sea view. </w:t>
      </w:r>
    </w:p>
    <w:p w14:paraId="1D596653" w14:textId="596D9FAC" w:rsidR="00FB0502" w:rsidRPr="00B6334D" w:rsidRDefault="00FB0502" w:rsidP="00FB0502">
      <w:pPr>
        <w:rPr>
          <w:bCs/>
          <w:iCs/>
          <w:lang w:val="en-US"/>
        </w:rPr>
      </w:pPr>
      <w:r w:rsidRPr="00B6334D">
        <w:rPr>
          <w:b/>
          <w:i/>
          <w:lang w:val="en-US"/>
        </w:rPr>
        <w:t xml:space="preserve">Deluxe </w:t>
      </w:r>
      <w:r w:rsidR="00A26C85" w:rsidRPr="00B6334D">
        <w:rPr>
          <w:b/>
          <w:i/>
          <w:lang w:val="en-US"/>
        </w:rPr>
        <w:t>Junior Suite Sea</w:t>
      </w:r>
      <w:r w:rsidRPr="00B6334D">
        <w:rPr>
          <w:b/>
          <w:i/>
          <w:lang w:val="en-US"/>
        </w:rPr>
        <w:t xml:space="preserve"> view </w:t>
      </w:r>
      <w:r w:rsidRPr="00B6334D">
        <w:rPr>
          <w:bCs/>
          <w:iCs/>
          <w:lang w:val="en-US"/>
        </w:rPr>
        <w:t>appr. 5</w:t>
      </w:r>
      <w:r w:rsidR="006936DD" w:rsidRPr="00B6334D">
        <w:rPr>
          <w:bCs/>
          <w:iCs/>
          <w:lang w:val="en-US"/>
        </w:rPr>
        <w:t>7</w:t>
      </w:r>
      <w:r w:rsidRPr="00B6334D">
        <w:rPr>
          <w:bCs/>
          <w:iCs/>
          <w:lang w:val="en-US"/>
        </w:rPr>
        <w:t xml:space="preserve"> m², (min.2+1/max.2+2/3+0); rooms with individual décor, one room, "King Size bed" double bed, additional folding bed/sofa. 1 bathroom + 2 WC</w:t>
      </w:r>
      <w:r w:rsidR="002A488D" w:rsidRPr="00B6334D">
        <w:rPr>
          <w:bCs/>
          <w:iCs/>
          <w:lang w:val="en-US"/>
        </w:rPr>
        <w:t xml:space="preserve">, panoramic sea view. </w:t>
      </w:r>
    </w:p>
    <w:p w14:paraId="787AC3E4" w14:textId="77777777" w:rsidR="004D62C5" w:rsidRDefault="00FB0502" w:rsidP="00940158">
      <w:pPr>
        <w:rPr>
          <w:bCs/>
          <w:iCs/>
          <w:lang w:val="en-US"/>
        </w:rPr>
      </w:pPr>
      <w:r w:rsidRPr="00B6334D">
        <w:rPr>
          <w:b/>
          <w:i/>
          <w:lang w:val="en-US"/>
        </w:rPr>
        <w:t xml:space="preserve">Deluxe Apartment with 1bedroom side sea </w:t>
      </w:r>
      <w:r w:rsidRPr="00B6334D">
        <w:rPr>
          <w:bCs/>
          <w:iCs/>
          <w:lang w:val="en-US"/>
        </w:rPr>
        <w:t>view appr.</w:t>
      </w:r>
      <w:r w:rsidR="00E53E4A" w:rsidRPr="00B6334D">
        <w:rPr>
          <w:bCs/>
          <w:iCs/>
          <w:lang w:val="en-US"/>
        </w:rPr>
        <w:t>50</w:t>
      </w:r>
      <w:r w:rsidRPr="00B6334D">
        <w:rPr>
          <w:bCs/>
          <w:iCs/>
          <w:lang w:val="en-US"/>
        </w:rPr>
        <w:t xml:space="preserve"> m², (min.2+1/max.2+2/3+0); Bedroom - King Size bed, in the hall - extra bed / sofa bed. They are located on the 9th floor. 1 bathroom + 2 WC. </w:t>
      </w:r>
    </w:p>
    <w:p w14:paraId="15458EF5" w14:textId="18B9F080" w:rsidR="002114E8" w:rsidRPr="005F7CCF" w:rsidRDefault="00570E93" w:rsidP="00940158">
      <w:pPr>
        <w:rPr>
          <w:bCs/>
          <w:iCs/>
        </w:rPr>
      </w:pPr>
      <w:r w:rsidRPr="00B6334D">
        <w:rPr>
          <w:bCs/>
          <w:iCs/>
          <w:lang w:val="en-US"/>
        </w:rPr>
        <w:t>O</w:t>
      </w:r>
      <w:r w:rsidR="004F3EC2" w:rsidRPr="00B6334D">
        <w:rPr>
          <w:bCs/>
          <w:iCs/>
          <w:lang w:val="en-US"/>
        </w:rPr>
        <w:t xml:space="preserve">nly 33 rooms </w:t>
      </w:r>
      <w:r w:rsidRPr="00B6334D">
        <w:rPr>
          <w:bCs/>
          <w:iCs/>
          <w:lang w:val="en-US"/>
        </w:rPr>
        <w:t xml:space="preserve">are </w:t>
      </w:r>
      <w:r w:rsidR="004F3EC2" w:rsidRPr="00B6334D">
        <w:rPr>
          <w:bCs/>
          <w:iCs/>
          <w:lang w:val="en-US"/>
        </w:rPr>
        <w:t>with twin beds, a</w:t>
      </w:r>
      <w:r w:rsidR="008506D3" w:rsidRPr="00B6334D">
        <w:rPr>
          <w:bCs/>
          <w:iCs/>
          <w:lang w:val="en-US"/>
        </w:rPr>
        <w:t>ll other rooms have double bed</w:t>
      </w:r>
      <w:r w:rsidR="00187244" w:rsidRPr="00B6334D">
        <w:rPr>
          <w:bCs/>
          <w:iCs/>
          <w:lang w:val="en-US"/>
        </w:rPr>
        <w:t xml:space="preserve">, Side Sea view. </w:t>
      </w:r>
    </w:p>
    <w:p w14:paraId="73EC19B3" w14:textId="77777777" w:rsidR="00940158" w:rsidRPr="00B6334D" w:rsidRDefault="00940158" w:rsidP="00940158">
      <w:pPr>
        <w:rPr>
          <w:bCs/>
          <w:iCs/>
          <w:lang w:val="en-US"/>
        </w:rPr>
      </w:pPr>
      <w:r w:rsidRPr="00B6334D">
        <w:rPr>
          <w:b/>
          <w:i/>
          <w:lang w:val="en-US"/>
        </w:rPr>
        <w:t xml:space="preserve">9 Family room Deluxe standard </w:t>
      </w:r>
      <w:r w:rsidRPr="00B6334D">
        <w:rPr>
          <w:bCs/>
          <w:iCs/>
          <w:lang w:val="en-US"/>
        </w:rPr>
        <w:t>- (min.2+2/3+0/max.4+1); 2 adjoining double rooms with an interior door, a bedroom with a double bed, in another room there are 2 separate beds, an extra bed – a folding armchair.</w:t>
      </w:r>
    </w:p>
    <w:p w14:paraId="1A82A034" w14:textId="77777777" w:rsidR="004D62C5" w:rsidRDefault="00940158" w:rsidP="00940158">
      <w:pPr>
        <w:rPr>
          <w:bCs/>
          <w:iCs/>
          <w:lang w:val="en-US"/>
        </w:rPr>
      </w:pPr>
      <w:r w:rsidRPr="00B6334D">
        <w:rPr>
          <w:b/>
          <w:i/>
          <w:lang w:val="en-US"/>
        </w:rPr>
        <w:t xml:space="preserve">7 Family room </w:t>
      </w:r>
      <w:r w:rsidR="00A26C85" w:rsidRPr="00B6334D">
        <w:rPr>
          <w:b/>
          <w:i/>
          <w:lang w:val="en-US"/>
        </w:rPr>
        <w:t>Deluxe Sea</w:t>
      </w:r>
      <w:r w:rsidRPr="00B6334D">
        <w:rPr>
          <w:b/>
          <w:i/>
          <w:lang w:val="en-US"/>
        </w:rPr>
        <w:t xml:space="preserve"> </w:t>
      </w:r>
      <w:r w:rsidRPr="00B6334D">
        <w:rPr>
          <w:bCs/>
          <w:iCs/>
          <w:lang w:val="en-US"/>
        </w:rPr>
        <w:t>view -(min.2+2/3+0/max.4+1); 2 adjoining double rooms with an interior doo</w:t>
      </w:r>
      <w:r w:rsidR="004D62C5">
        <w:rPr>
          <w:bCs/>
          <w:iCs/>
          <w:lang w:val="en-US"/>
        </w:rPr>
        <w:t>r, a bedroom with a double bed,</w:t>
      </w:r>
    </w:p>
    <w:p w14:paraId="423A7B42" w14:textId="2048A32A" w:rsidR="00E138DE" w:rsidRPr="00B6334D" w:rsidRDefault="00940158" w:rsidP="00940158">
      <w:pPr>
        <w:rPr>
          <w:bCs/>
          <w:iCs/>
          <w:lang w:val="en-US"/>
        </w:rPr>
      </w:pPr>
      <w:r w:rsidRPr="00B6334D">
        <w:rPr>
          <w:bCs/>
          <w:iCs/>
          <w:lang w:val="en-US"/>
        </w:rPr>
        <w:t>an extra bed – a folding armchair.</w:t>
      </w:r>
    </w:p>
    <w:p w14:paraId="380ADC2F" w14:textId="53237644" w:rsidR="006E1E0B" w:rsidRPr="00514132" w:rsidRDefault="006E1E0B" w:rsidP="00940158">
      <w:pPr>
        <w:rPr>
          <w:bCs/>
          <w:iCs/>
          <w:highlight w:val="lightGray"/>
          <w:lang w:val="en-US"/>
        </w:rPr>
      </w:pPr>
      <w:r w:rsidRPr="0050458D">
        <w:rPr>
          <w:b/>
          <w:iCs/>
          <w:lang w:val="en-US"/>
        </w:rPr>
        <w:t>All rooms have:</w:t>
      </w:r>
      <w:r w:rsidRPr="0050458D">
        <w:rPr>
          <w:bCs/>
          <w:iCs/>
          <w:lang w:val="en-US"/>
        </w:rPr>
        <w:t xml:space="preserve"> ergonomic matrasses (specially selected for more sleep comfort with width 30cm), Interactive television, modern 55-inch TV, free Wi-Fi, direct dial phone, personal safety deposit box, air-conditioning, </w:t>
      </w:r>
      <w:r w:rsidRPr="003869B8">
        <w:rPr>
          <w:bCs/>
          <w:iCs/>
          <w:lang w:val="en-US"/>
        </w:rPr>
        <w:t>hairdryer, minibar (</w:t>
      </w:r>
      <w:r w:rsidR="004D491B" w:rsidRPr="003869B8">
        <w:rPr>
          <w:bCs/>
          <w:iCs/>
          <w:lang w:val="en-US"/>
        </w:rPr>
        <w:t xml:space="preserve">available upon request for </w:t>
      </w:r>
      <w:r w:rsidRPr="003869B8">
        <w:rPr>
          <w:bCs/>
          <w:iCs/>
          <w:lang w:val="en-US"/>
        </w:rPr>
        <w:t>extra charge), coffee machine (complimentary</w:t>
      </w:r>
      <w:r w:rsidR="00250074" w:rsidRPr="003869B8">
        <w:rPr>
          <w:bCs/>
          <w:iCs/>
          <w:color w:val="FF0000"/>
          <w:lang w:val="en-US"/>
        </w:rPr>
        <w:t xml:space="preserve"> </w:t>
      </w:r>
      <w:r w:rsidR="003869B8" w:rsidRPr="003869B8">
        <w:rPr>
          <w:bCs/>
          <w:iCs/>
          <w:lang w:val="en-US"/>
        </w:rPr>
        <w:t xml:space="preserve">4 </w:t>
      </w:r>
      <w:r w:rsidRPr="003869B8">
        <w:rPr>
          <w:bCs/>
          <w:iCs/>
          <w:lang w:val="en-US"/>
        </w:rPr>
        <w:t>coffee and</w:t>
      </w:r>
      <w:r w:rsidR="00250074" w:rsidRPr="003869B8">
        <w:rPr>
          <w:bCs/>
          <w:iCs/>
          <w:lang w:val="en-US"/>
        </w:rPr>
        <w:t xml:space="preserve"> </w:t>
      </w:r>
      <w:r w:rsidR="003869B8" w:rsidRPr="003869B8">
        <w:rPr>
          <w:bCs/>
          <w:iCs/>
          <w:lang w:val="en-US"/>
        </w:rPr>
        <w:t xml:space="preserve">4 </w:t>
      </w:r>
      <w:r w:rsidRPr="003869B8">
        <w:rPr>
          <w:bCs/>
          <w:iCs/>
          <w:lang w:val="en-US"/>
        </w:rPr>
        <w:t xml:space="preserve">tea in the rooms upon arrival; refill is </w:t>
      </w:r>
      <w:r w:rsidRPr="00B00958">
        <w:rPr>
          <w:bCs/>
          <w:iCs/>
          <w:lang w:val="en-US"/>
        </w:rPr>
        <w:t>subject to an additional charge</w:t>
      </w:r>
      <w:r w:rsidR="003869B8" w:rsidRPr="00B00958">
        <w:rPr>
          <w:bCs/>
          <w:iCs/>
          <w:lang w:val="en-US"/>
        </w:rPr>
        <w:t xml:space="preserve"> with prior request</w:t>
      </w:r>
      <w:r w:rsidRPr="00B00958">
        <w:rPr>
          <w:bCs/>
          <w:iCs/>
          <w:lang w:val="en-US"/>
        </w:rPr>
        <w:t>), walk-in shower or bathtub and walk-in shower, luxury cosmetics and toiletries, cosmetic mirror, light setting, comfortable working space, balcony with table and 2 chairs (except Promo room).</w:t>
      </w:r>
    </w:p>
    <w:p w14:paraId="021C8F53" w14:textId="1CA3CA92" w:rsidR="00B27C7E" w:rsidRDefault="003B0896" w:rsidP="008E647B">
      <w:pPr>
        <w:jc w:val="both"/>
        <w:rPr>
          <w:iCs/>
          <w:lang w:val="en-US"/>
        </w:rPr>
      </w:pPr>
      <w:r w:rsidRPr="003B0896">
        <w:rPr>
          <w:iCs/>
          <w:lang w:val="en-US"/>
        </w:rPr>
        <w:t xml:space="preserve">*Iron and </w:t>
      </w:r>
      <w:r w:rsidRPr="00F65A5B">
        <w:rPr>
          <w:iCs/>
          <w:lang w:val="en-US"/>
        </w:rPr>
        <w:t>ironing board – free of charge, on request.</w:t>
      </w:r>
    </w:p>
    <w:p w14:paraId="1C7CFAF4" w14:textId="01B8EFEA" w:rsidR="0090089A" w:rsidRDefault="0090089A" w:rsidP="008E647B">
      <w:pPr>
        <w:jc w:val="both"/>
        <w:rPr>
          <w:iCs/>
          <w:lang w:val="en-US"/>
        </w:rPr>
      </w:pPr>
      <w:r>
        <w:rPr>
          <w:iCs/>
          <w:lang w:val="en-US"/>
        </w:rPr>
        <w:t>* Baby cot – free of charge, on request.</w:t>
      </w:r>
    </w:p>
    <w:p w14:paraId="1D14F6B0" w14:textId="77777777" w:rsidR="00953249" w:rsidRPr="00F65A5B" w:rsidRDefault="00953249" w:rsidP="008E647B">
      <w:pPr>
        <w:jc w:val="both"/>
        <w:rPr>
          <w:iCs/>
          <w:lang w:val="en-US"/>
        </w:rPr>
      </w:pPr>
    </w:p>
    <w:p w14:paraId="07AE11A9" w14:textId="77777777" w:rsidR="003B0896" w:rsidRDefault="003B0896" w:rsidP="008E647B">
      <w:pPr>
        <w:jc w:val="both"/>
        <w:rPr>
          <w:b/>
          <w:bCs/>
          <w:i/>
          <w:lang w:val="en-US"/>
        </w:rPr>
      </w:pPr>
    </w:p>
    <w:p w14:paraId="1DA8458C" w14:textId="77777777" w:rsidR="004D62C5" w:rsidRPr="00F65A5B" w:rsidRDefault="004D62C5" w:rsidP="008E647B">
      <w:pPr>
        <w:jc w:val="both"/>
        <w:rPr>
          <w:b/>
          <w:bCs/>
          <w:i/>
          <w:lang w:val="en-US"/>
        </w:rPr>
      </w:pPr>
    </w:p>
    <w:p w14:paraId="683CBDDD" w14:textId="77777777" w:rsidR="001F622B" w:rsidRPr="00F65A5B" w:rsidRDefault="00A027DF" w:rsidP="008E647B">
      <w:pPr>
        <w:jc w:val="both"/>
        <w:rPr>
          <w:lang w:val="en-US"/>
        </w:rPr>
      </w:pPr>
      <w:r w:rsidRPr="00F65A5B">
        <w:rPr>
          <w:b/>
          <w:bCs/>
          <w:lang w:val="en-US"/>
        </w:rPr>
        <w:t>Children</w:t>
      </w:r>
    </w:p>
    <w:p w14:paraId="0309F50E" w14:textId="542A9879" w:rsidR="00A027DF" w:rsidRPr="00514132" w:rsidRDefault="0016041A" w:rsidP="008E647B">
      <w:pPr>
        <w:jc w:val="both"/>
        <w:rPr>
          <w:highlight w:val="lightGray"/>
          <w:lang w:val="en-US"/>
        </w:rPr>
      </w:pPr>
      <w:r w:rsidRPr="00F65A5B">
        <w:rPr>
          <w:lang w:val="en-US"/>
        </w:rPr>
        <w:t>Children's section in the outdoor pool, baby cot</w:t>
      </w:r>
      <w:r w:rsidRPr="00B00958">
        <w:rPr>
          <w:lang w:val="en-US"/>
        </w:rPr>
        <w:t xml:space="preserve"> and high chairs in the restaurant (free of charge</w:t>
      </w:r>
      <w:r w:rsidR="00362605" w:rsidRPr="00B00958">
        <w:t xml:space="preserve"> </w:t>
      </w:r>
      <w:r w:rsidR="00362605" w:rsidRPr="00B00958">
        <w:rPr>
          <w:lang w:val="en-US"/>
        </w:rPr>
        <w:t>with prior request</w:t>
      </w:r>
      <w:r w:rsidRPr="00B00958">
        <w:rPr>
          <w:lang w:val="en-US"/>
        </w:rPr>
        <w:t xml:space="preserve">), </w:t>
      </w:r>
      <w:r w:rsidRPr="009915DE">
        <w:rPr>
          <w:lang w:val="en-US"/>
        </w:rPr>
        <w:t>scheduled animation/6 days a week</w:t>
      </w:r>
      <w:r w:rsidR="00F250B7">
        <w:rPr>
          <w:lang w:val="en-US"/>
        </w:rPr>
        <w:t xml:space="preserve"> (different type of kids activities according to the weekly animation program), </w:t>
      </w:r>
      <w:r w:rsidR="00F250B7" w:rsidRPr="009915DE">
        <w:rPr>
          <w:lang w:val="en-US"/>
        </w:rPr>
        <w:t>Kids club</w:t>
      </w:r>
      <w:r w:rsidR="00F250B7">
        <w:rPr>
          <w:lang w:val="en-US"/>
        </w:rPr>
        <w:t>.</w:t>
      </w:r>
    </w:p>
    <w:p w14:paraId="0332B605" w14:textId="77777777" w:rsidR="006E1E0B" w:rsidRPr="008D14D1" w:rsidRDefault="006E1E0B" w:rsidP="008E647B">
      <w:pPr>
        <w:jc w:val="both"/>
        <w:rPr>
          <w:b/>
          <w:bCs/>
          <w:lang w:val="en-US"/>
        </w:rPr>
      </w:pPr>
    </w:p>
    <w:p w14:paraId="300ACFA9" w14:textId="77777777" w:rsidR="00A027DF" w:rsidRPr="008D14D1" w:rsidRDefault="00A027DF" w:rsidP="008E647B">
      <w:pPr>
        <w:jc w:val="both"/>
        <w:rPr>
          <w:lang w:val="en-US"/>
        </w:rPr>
      </w:pPr>
      <w:r w:rsidRPr="008D14D1">
        <w:rPr>
          <w:b/>
          <w:bCs/>
          <w:lang w:val="en-US"/>
        </w:rPr>
        <w:t>Sports &amp; Entertainment</w:t>
      </w:r>
    </w:p>
    <w:p w14:paraId="41B6C445" w14:textId="0CEB0C40" w:rsidR="000D2109" w:rsidRPr="00D01F65" w:rsidRDefault="000D2109" w:rsidP="000D2109">
      <w:pPr>
        <w:jc w:val="both"/>
        <w:rPr>
          <w:highlight w:val="lightGray"/>
          <w:lang w:val="en-US"/>
        </w:rPr>
      </w:pPr>
      <w:r w:rsidRPr="008D14D1">
        <w:rPr>
          <w:b/>
          <w:bCs/>
          <w:lang w:val="en-US"/>
        </w:rPr>
        <w:t xml:space="preserve">Free of charge: </w:t>
      </w:r>
      <w:r w:rsidRPr="008D14D1">
        <w:rPr>
          <w:lang w:val="en-US"/>
        </w:rPr>
        <w:t>outdoor and indoor pools, sun loungers and umbrellas by the outdoor pool, subject to free avail</w:t>
      </w:r>
      <w:r w:rsidRPr="001A229C">
        <w:rPr>
          <w:lang w:val="en-US"/>
        </w:rPr>
        <w:t xml:space="preserve">ability. Use of fitness, relaxation area, ice </w:t>
      </w:r>
      <w:r w:rsidR="001A229C" w:rsidRPr="001A229C">
        <w:rPr>
          <w:lang w:val="en-US"/>
        </w:rPr>
        <w:t>bucket</w:t>
      </w:r>
      <w:r w:rsidRPr="001A229C">
        <w:rPr>
          <w:lang w:val="en-US"/>
        </w:rPr>
        <w:t xml:space="preserve">, hydromassage shower, changing room. </w:t>
      </w:r>
      <w:r w:rsidRPr="00EE71D6">
        <w:rPr>
          <w:lang w:val="en-US"/>
        </w:rPr>
        <w:t xml:space="preserve">Sunbeds and umbrellas in the beach area in front of the Admiral Hotel, free of charge starting from the 3rd row, counting from the sea, </w:t>
      </w:r>
      <w:r w:rsidRPr="00EE71D6">
        <w:rPr>
          <w:b/>
          <w:bCs/>
          <w:lang w:val="en-US"/>
        </w:rPr>
        <w:t>1 umbrella and 2 sunbeds per room, subject to availability. The 1st and 2nd rows of umbrellas with sun loungers are paid on the spot to the service staff.</w:t>
      </w:r>
    </w:p>
    <w:p w14:paraId="47447102" w14:textId="50884C7C" w:rsidR="000D2109" w:rsidRPr="001A229C" w:rsidRDefault="000D2109" w:rsidP="000D2109">
      <w:pPr>
        <w:jc w:val="both"/>
        <w:rPr>
          <w:lang w:val="en-US"/>
        </w:rPr>
      </w:pPr>
      <w:r w:rsidRPr="00EE71D6">
        <w:rPr>
          <w:lang w:val="en-US"/>
        </w:rPr>
        <w:t xml:space="preserve">Pool/beach towel service is provided free of charge upon </w:t>
      </w:r>
      <w:r w:rsidRPr="009915DE">
        <w:rPr>
          <w:lang w:val="en-US"/>
        </w:rPr>
        <w:t>presentation of the service card. 1 towel per day per person for the pool. Beach volleyball, badminton, yoga</w:t>
      </w:r>
      <w:r w:rsidR="001B6D4A" w:rsidRPr="009915DE">
        <w:rPr>
          <w:lang w:val="en-US"/>
        </w:rPr>
        <w:t xml:space="preserve"> classes</w:t>
      </w:r>
      <w:r w:rsidRPr="009915DE">
        <w:rPr>
          <w:lang w:val="en-US"/>
        </w:rPr>
        <w:t>, boccia/pétanque, darts</w:t>
      </w:r>
      <w:r w:rsidR="001B6D4A" w:rsidRPr="009915DE">
        <w:rPr>
          <w:lang w:val="en-US"/>
        </w:rPr>
        <w:t>, billiard.</w:t>
      </w:r>
      <w:r w:rsidRPr="009915DE">
        <w:rPr>
          <w:lang w:val="en-US"/>
        </w:rPr>
        <w:t xml:space="preserve"> Animation: </w:t>
      </w:r>
      <w:r w:rsidR="006C64F5">
        <w:rPr>
          <w:lang w:val="en-US"/>
        </w:rPr>
        <w:t>aqua</w:t>
      </w:r>
      <w:r w:rsidRPr="009915DE">
        <w:rPr>
          <w:lang w:val="en-US"/>
        </w:rPr>
        <w:t xml:space="preserve"> gymnast</w:t>
      </w:r>
      <w:r w:rsidR="00D362C0" w:rsidRPr="009915DE">
        <w:rPr>
          <w:lang w:val="en-US"/>
        </w:rPr>
        <w:t>ic</w:t>
      </w:r>
      <w:r w:rsidRPr="009915DE">
        <w:rPr>
          <w:lang w:val="en-US"/>
        </w:rPr>
        <w:t xml:space="preserve"> and water games</w:t>
      </w:r>
      <w:r w:rsidR="00832718" w:rsidRPr="009915DE">
        <w:t xml:space="preserve"> (</w:t>
      </w:r>
      <w:r w:rsidR="009915DE" w:rsidRPr="009915DE">
        <w:rPr>
          <w:lang w:val="en-US"/>
        </w:rPr>
        <w:t xml:space="preserve">6 days per week, </w:t>
      </w:r>
      <w:r w:rsidR="00832718" w:rsidRPr="009915DE">
        <w:rPr>
          <w:lang w:val="en-US"/>
        </w:rPr>
        <w:t xml:space="preserve">according to the animation </w:t>
      </w:r>
      <w:r w:rsidR="00832718" w:rsidRPr="001A229C">
        <w:rPr>
          <w:lang w:val="en-US"/>
        </w:rPr>
        <w:t>program</w:t>
      </w:r>
      <w:r w:rsidR="00832718" w:rsidRPr="001A229C">
        <w:t>)</w:t>
      </w:r>
      <w:r w:rsidR="00832718" w:rsidRPr="001A229C">
        <w:rPr>
          <w:lang w:val="en-US"/>
        </w:rPr>
        <w:t>.</w:t>
      </w:r>
    </w:p>
    <w:p w14:paraId="138AD031" w14:textId="3F4D81BF" w:rsidR="000D2109" w:rsidRPr="00514132" w:rsidRDefault="00A027DF" w:rsidP="000D2109">
      <w:pPr>
        <w:jc w:val="both"/>
        <w:rPr>
          <w:highlight w:val="lightGray"/>
          <w:lang w:val="en-US"/>
        </w:rPr>
      </w:pPr>
      <w:r w:rsidRPr="001A229C">
        <w:rPr>
          <w:b/>
          <w:bCs/>
          <w:lang w:val="en-US"/>
        </w:rPr>
        <w:t xml:space="preserve">Payable: </w:t>
      </w:r>
      <w:r w:rsidR="000D2109" w:rsidRPr="001A229C">
        <w:rPr>
          <w:lang w:val="en-US"/>
        </w:rPr>
        <w:t xml:space="preserve">Finnish sauna, </w:t>
      </w:r>
      <w:r w:rsidR="001A229C" w:rsidRPr="001A229C">
        <w:rPr>
          <w:lang w:val="en-US"/>
        </w:rPr>
        <w:t xml:space="preserve">infrared sauna, </w:t>
      </w:r>
      <w:r w:rsidR="000D2109" w:rsidRPr="001A229C">
        <w:rPr>
          <w:lang w:val="en-US"/>
        </w:rPr>
        <w:t>steam bath with Turkish bath, salt room,</w:t>
      </w:r>
      <w:r w:rsidR="008D14D1" w:rsidRPr="001A229C">
        <w:rPr>
          <w:lang w:val="en-US"/>
        </w:rPr>
        <w:t xml:space="preserve"> </w:t>
      </w:r>
      <w:r w:rsidR="000D2109" w:rsidRPr="001A229C">
        <w:rPr>
          <w:lang w:val="en-US"/>
        </w:rPr>
        <w:t>massages, hairdresser, manicure/pedicure</w:t>
      </w:r>
      <w:r w:rsidR="00E138DE" w:rsidRPr="001A229C">
        <w:rPr>
          <w:lang w:val="en-US"/>
        </w:rPr>
        <w:t>, laundry service, room service, telephone calls</w:t>
      </w:r>
      <w:r w:rsidR="001B6D4A" w:rsidRPr="001A229C">
        <w:rPr>
          <w:lang w:val="en-US"/>
        </w:rPr>
        <w:t>.</w:t>
      </w:r>
      <w:r w:rsidR="000D2109" w:rsidRPr="001A229C">
        <w:rPr>
          <w:lang w:val="en-US"/>
        </w:rPr>
        <w:t xml:space="preserve"> To use the thermal area, you need a preliminary re</w:t>
      </w:r>
      <w:r w:rsidR="001A229C" w:rsidRPr="001A229C">
        <w:rPr>
          <w:lang w:val="en-US"/>
        </w:rPr>
        <w:t>serva</w:t>
      </w:r>
      <w:r w:rsidR="000D2109" w:rsidRPr="001A229C">
        <w:rPr>
          <w:lang w:val="en-US"/>
        </w:rPr>
        <w:t>tion at the reception of the SPA center (at least 30 minutes in advance)</w:t>
      </w:r>
      <w:r w:rsidR="006B43A2" w:rsidRPr="001A229C">
        <w:rPr>
          <w:lang w:val="en-US"/>
        </w:rPr>
        <w:t>, late check-out (upon</w:t>
      </w:r>
      <w:r w:rsidR="006B43A2" w:rsidRPr="00514132">
        <w:rPr>
          <w:lang w:val="en-US"/>
        </w:rPr>
        <w:t xml:space="preserve"> </w:t>
      </w:r>
      <w:r w:rsidR="006B43A2" w:rsidRPr="00631262">
        <w:rPr>
          <w:lang w:val="en-US"/>
        </w:rPr>
        <w:t>availability)</w:t>
      </w:r>
      <w:r w:rsidR="001B6D4A" w:rsidRPr="00631262">
        <w:rPr>
          <w:lang w:val="en-US"/>
        </w:rPr>
        <w:t>. Rent a bike (Free 1 bicycle per adult for up to 1 hour of use during the day)</w:t>
      </w:r>
      <w:r w:rsidR="008D14D1" w:rsidRPr="00631262">
        <w:rPr>
          <w:lang w:val="en-US"/>
        </w:rPr>
        <w:t>, rent-a-car.</w:t>
      </w:r>
      <w:r w:rsidR="006C64F5">
        <w:rPr>
          <w:lang w:val="en-US"/>
        </w:rPr>
        <w:t xml:space="preserve"> Some water sports are paid according to local supply (jet sky, paddle boat, parasailing)</w:t>
      </w:r>
      <w:r w:rsidR="00F250B7">
        <w:rPr>
          <w:lang w:val="en-US"/>
        </w:rPr>
        <w:t>.</w:t>
      </w:r>
    </w:p>
    <w:p w14:paraId="71494509" w14:textId="77777777" w:rsidR="000D2109" w:rsidRPr="008D14D1" w:rsidRDefault="000D2109" w:rsidP="000D2109">
      <w:pPr>
        <w:jc w:val="both"/>
        <w:rPr>
          <w:lang w:val="en-US"/>
        </w:rPr>
      </w:pPr>
    </w:p>
    <w:p w14:paraId="23E39C07" w14:textId="471BE0C5" w:rsidR="00A027DF" w:rsidRPr="008D14D1" w:rsidRDefault="00161809" w:rsidP="000D2109">
      <w:pPr>
        <w:jc w:val="both"/>
        <w:rPr>
          <w:b/>
          <w:bCs/>
          <w:lang w:val="en-US"/>
        </w:rPr>
      </w:pPr>
      <w:r w:rsidRPr="008D14D1">
        <w:rPr>
          <w:b/>
          <w:bCs/>
          <w:lang w:val="en-US"/>
        </w:rPr>
        <w:t>P</w:t>
      </w:r>
      <w:r w:rsidR="00A027DF" w:rsidRPr="008D14D1">
        <w:rPr>
          <w:b/>
          <w:bCs/>
          <w:lang w:val="en-US"/>
        </w:rPr>
        <w:t>ets</w:t>
      </w:r>
      <w:r w:rsidR="00637E59" w:rsidRPr="008D14D1">
        <w:rPr>
          <w:b/>
          <w:bCs/>
          <w:lang w:val="en-US"/>
        </w:rPr>
        <w:t xml:space="preserve"> are </w:t>
      </w:r>
      <w:r w:rsidR="000F3D31" w:rsidRPr="008D14D1">
        <w:rPr>
          <w:b/>
          <w:bCs/>
          <w:lang w:val="en-US"/>
        </w:rPr>
        <w:t xml:space="preserve">not </w:t>
      </w:r>
      <w:r w:rsidR="00637E59" w:rsidRPr="008D14D1">
        <w:rPr>
          <w:b/>
          <w:bCs/>
          <w:lang w:val="en-US"/>
        </w:rPr>
        <w:t xml:space="preserve">allowed </w:t>
      </w:r>
    </w:p>
    <w:p w14:paraId="6DE582F2" w14:textId="77777777" w:rsidR="000F3D31" w:rsidRPr="008D14D1" w:rsidRDefault="000F3D31" w:rsidP="00A027DF">
      <w:pPr>
        <w:rPr>
          <w:b/>
          <w:bCs/>
          <w:lang w:val="en-US"/>
        </w:rPr>
      </w:pPr>
    </w:p>
    <w:p w14:paraId="6631907D" w14:textId="0B2044C3" w:rsidR="00F31785" w:rsidRDefault="00A027DF" w:rsidP="00A027DF">
      <w:pPr>
        <w:rPr>
          <w:lang w:val="en-US"/>
        </w:rPr>
      </w:pPr>
      <w:r w:rsidRPr="008D14D1">
        <w:rPr>
          <w:b/>
          <w:bCs/>
          <w:lang w:val="en-US"/>
        </w:rPr>
        <w:t>Parking</w:t>
      </w:r>
      <w:r w:rsidRPr="00514132">
        <w:rPr>
          <w:lang w:val="en-US"/>
        </w:rPr>
        <w:t xml:space="preserve">: </w:t>
      </w:r>
      <w:r w:rsidR="000D2109" w:rsidRPr="00514132">
        <w:rPr>
          <w:lang w:val="en-US"/>
        </w:rPr>
        <w:t xml:space="preserve">guarded parking. To be paid at </w:t>
      </w:r>
      <w:r w:rsidR="004D62C5">
        <w:rPr>
          <w:lang w:val="en-US"/>
        </w:rPr>
        <w:t>the</w:t>
      </w:r>
      <w:r w:rsidR="00DE7BB0">
        <w:rPr>
          <w:lang w:val="en-US"/>
        </w:rPr>
        <w:t xml:space="preserve"> barrier upon presentation of a hotel pass</w:t>
      </w:r>
      <w:r w:rsidR="000D2109" w:rsidRPr="00514132">
        <w:rPr>
          <w:lang w:val="en-US"/>
        </w:rPr>
        <w:t>.</w:t>
      </w:r>
    </w:p>
    <w:p w14:paraId="3A6AD6E6" w14:textId="3874ABA7" w:rsidR="00DE7BB0" w:rsidRDefault="00DE7BB0" w:rsidP="00A027DF">
      <w:pPr>
        <w:rPr>
          <w:lang w:val="en-US"/>
        </w:rPr>
      </w:pPr>
      <w:r>
        <w:rPr>
          <w:lang w:val="en-US"/>
        </w:rPr>
        <w:t>Extra charge of 12 EUR in periods 11.05- 15.06.</w:t>
      </w:r>
      <w:r>
        <w:rPr>
          <w:lang w:val="en-US"/>
        </w:rPr>
        <w:t>26</w:t>
      </w:r>
      <w:r>
        <w:rPr>
          <w:lang w:val="en-US"/>
        </w:rPr>
        <w:t xml:space="preserve"> and 16.09- 31.10.26</w:t>
      </w:r>
    </w:p>
    <w:p w14:paraId="7F9CB5CC" w14:textId="77CCA91C" w:rsidR="00DE7BB0" w:rsidRDefault="00DE7BB0" w:rsidP="00A027DF">
      <w:pPr>
        <w:rPr>
          <w:lang w:val="en-US"/>
        </w:rPr>
      </w:pPr>
      <w:r>
        <w:rPr>
          <w:lang w:val="en-US"/>
        </w:rPr>
        <w:t>Extra charge of 15 EUR in periods 01.04- 10.05.26; 16.06- 30.06.26 and 01.09- 15.09.26</w:t>
      </w:r>
    </w:p>
    <w:p w14:paraId="6E5F6B77" w14:textId="34DAB6B6" w:rsidR="00DE7BB0" w:rsidRPr="00514132" w:rsidRDefault="00DE7BB0" w:rsidP="00A027DF">
      <w:pPr>
        <w:rPr>
          <w:lang w:val="en-US"/>
        </w:rPr>
      </w:pPr>
      <w:r>
        <w:rPr>
          <w:lang w:val="en-US"/>
        </w:rPr>
        <w:t>Extra charge of 20 EUR in period 01.07- 31.08.26</w:t>
      </w:r>
    </w:p>
    <w:p w14:paraId="4A94DA78" w14:textId="0FED7174" w:rsidR="002B2F80" w:rsidRPr="00514132" w:rsidRDefault="00C54098" w:rsidP="003E3AAB">
      <w:pPr>
        <w:rPr>
          <w:bCs/>
          <w:lang w:val="en-US"/>
        </w:rPr>
      </w:pPr>
      <w:r w:rsidRPr="00514132">
        <w:rPr>
          <w:bCs/>
          <w:lang w:val="en-US"/>
        </w:rPr>
        <w:t>*Electric charging station – extra charged.</w:t>
      </w:r>
    </w:p>
    <w:p w14:paraId="23BA13BF" w14:textId="77777777" w:rsidR="002B2F80" w:rsidRPr="00514132" w:rsidRDefault="002B2F80" w:rsidP="003E3AAB">
      <w:pPr>
        <w:rPr>
          <w:bCs/>
          <w:lang w:val="en-US"/>
        </w:rPr>
      </w:pPr>
    </w:p>
    <w:p w14:paraId="4179B222" w14:textId="77777777" w:rsidR="00F31785" w:rsidRPr="00E95EB4" w:rsidRDefault="00F31785" w:rsidP="00F31785">
      <w:pPr>
        <w:jc w:val="center"/>
        <w:rPr>
          <w:b/>
          <w:bCs/>
          <w:lang w:val="en-US"/>
        </w:rPr>
      </w:pPr>
    </w:p>
    <w:p w14:paraId="49B99AAB" w14:textId="77777777" w:rsidR="00F31785" w:rsidRPr="00DB7F35" w:rsidRDefault="00F31785" w:rsidP="00F31785">
      <w:pPr>
        <w:jc w:val="center"/>
        <w:rPr>
          <w:b/>
          <w:bCs/>
          <w:lang w:val="en-US"/>
        </w:rPr>
      </w:pPr>
      <w:r w:rsidRPr="00E95EB4">
        <w:rPr>
          <w:b/>
          <w:bCs/>
          <w:lang w:val="en-US"/>
        </w:rPr>
        <w:t xml:space="preserve">Admiral </w:t>
      </w:r>
      <w:r w:rsidRPr="00DB7F35">
        <w:rPr>
          <w:b/>
          <w:bCs/>
          <w:lang w:val="en-US"/>
        </w:rPr>
        <w:t>Luxury Ultra All inclusive</w:t>
      </w:r>
    </w:p>
    <w:p w14:paraId="706F642A" w14:textId="14A6F3BB" w:rsidR="00F31785" w:rsidRPr="00DB7F35" w:rsidRDefault="00F31785" w:rsidP="00F31785">
      <w:pPr>
        <w:jc w:val="center"/>
        <w:rPr>
          <w:b/>
          <w:bCs/>
          <w:lang w:val="en-US"/>
        </w:rPr>
      </w:pPr>
      <w:r w:rsidRPr="00DB7F35">
        <w:rPr>
          <w:b/>
          <w:bCs/>
          <w:lang w:val="en-US"/>
        </w:rPr>
        <w:t>Food &amp; Beverages</w:t>
      </w:r>
    </w:p>
    <w:p w14:paraId="1680E70D" w14:textId="25F00510" w:rsidR="00F31785" w:rsidRPr="00D12BAF" w:rsidRDefault="00AC0A4F" w:rsidP="00AC0A4F">
      <w:pPr>
        <w:jc w:val="center"/>
        <w:rPr>
          <w:b/>
          <w:bCs/>
          <w:u w:val="single"/>
          <w:lang w:val="en-US"/>
        </w:rPr>
      </w:pPr>
      <w:r w:rsidRPr="00D12BAF">
        <w:rPr>
          <w:b/>
          <w:bCs/>
          <w:u w:val="single"/>
          <w:lang w:val="en-US"/>
        </w:rPr>
        <w:t>The program starts on the day of arrival after 14:00 with an afternoon snack.</w:t>
      </w:r>
    </w:p>
    <w:p w14:paraId="6F8B7397" w14:textId="77777777" w:rsidR="00F31785" w:rsidRPr="00DB7F35" w:rsidRDefault="00F31785" w:rsidP="00A027DF">
      <w:pPr>
        <w:rPr>
          <w:lang w:val="en-US"/>
        </w:rPr>
      </w:pPr>
    </w:p>
    <w:p w14:paraId="3DF93804" w14:textId="464491E0" w:rsidR="00AC0A4F" w:rsidRPr="00DB7F35" w:rsidRDefault="00AC0A4F" w:rsidP="00AC0A4F">
      <w:pPr>
        <w:rPr>
          <w:b/>
          <w:lang w:val="en-US"/>
        </w:rPr>
      </w:pPr>
      <w:r w:rsidRPr="00DB7F35">
        <w:rPr>
          <w:b/>
          <w:lang w:val="en-US"/>
        </w:rPr>
        <w:t>"Admiral" main restaurant</w:t>
      </w:r>
      <w:r w:rsidR="00CA54B6" w:rsidRPr="00DB7F35">
        <w:rPr>
          <w:b/>
          <w:lang w:val="en-US"/>
        </w:rPr>
        <w:t xml:space="preserve"> </w:t>
      </w:r>
      <w:r w:rsidR="00384A07" w:rsidRPr="00DB7F35">
        <w:rPr>
          <w:b/>
          <w:lang w:val="en-US"/>
        </w:rPr>
        <w:t xml:space="preserve">- </w:t>
      </w:r>
      <w:r w:rsidR="00CA54B6" w:rsidRPr="00DB7F35">
        <w:rPr>
          <w:bCs/>
          <w:lang w:val="en-US"/>
        </w:rPr>
        <w:t>International</w:t>
      </w:r>
      <w:r w:rsidRPr="00DB7F35">
        <w:rPr>
          <w:bCs/>
          <w:lang w:val="en-US"/>
        </w:rPr>
        <w:t xml:space="preserve"> </w:t>
      </w:r>
      <w:r w:rsidR="00107511" w:rsidRPr="00DB7F35">
        <w:rPr>
          <w:bCs/>
          <w:lang w:val="en-US"/>
        </w:rPr>
        <w:t xml:space="preserve">and local </w:t>
      </w:r>
      <w:r w:rsidRPr="00DB7F35">
        <w:rPr>
          <w:bCs/>
          <w:lang w:val="en-US"/>
        </w:rPr>
        <w:t>cuisine</w:t>
      </w:r>
      <w:r w:rsidR="00107511" w:rsidRPr="00DB7F35">
        <w:rPr>
          <w:bCs/>
          <w:lang w:val="en-US"/>
        </w:rPr>
        <w:t>.</w:t>
      </w:r>
    </w:p>
    <w:p w14:paraId="0291F8CB" w14:textId="2E1AA0A4" w:rsidR="00A20D93" w:rsidRPr="00107511" w:rsidRDefault="00AC0A4F" w:rsidP="00A20D93">
      <w:pPr>
        <w:rPr>
          <w:bCs/>
        </w:rPr>
      </w:pPr>
      <w:r w:rsidRPr="00DB7F35">
        <w:rPr>
          <w:bCs/>
          <w:lang w:val="en-US"/>
        </w:rPr>
        <w:t>The main restaurant "ADMIRAL" is a rich variety</w:t>
      </w:r>
      <w:r w:rsidRPr="00107511">
        <w:rPr>
          <w:bCs/>
          <w:lang w:val="en-US"/>
        </w:rPr>
        <w:t xml:space="preserve"> of dishes, including: fresh salads, soups, appetizers, main courses with chicken, pork, beef and lamb</w:t>
      </w:r>
      <w:r w:rsidR="00107511" w:rsidRPr="00107511">
        <w:rPr>
          <w:bCs/>
          <w:lang w:val="en-US"/>
        </w:rPr>
        <w:t xml:space="preserve"> meat</w:t>
      </w:r>
      <w:r w:rsidRPr="00107511">
        <w:rPr>
          <w:bCs/>
          <w:lang w:val="en-US"/>
        </w:rPr>
        <w:t>, fish, pasta, various types of bread, dietary and healthy buffet, rich variety of seasonal fruits and a dessert buffet (desserts are produced on site in the confectionery).</w:t>
      </w:r>
    </w:p>
    <w:p w14:paraId="09E4633C" w14:textId="5D874421" w:rsidR="00A20D93" w:rsidRPr="00E95EB4" w:rsidRDefault="00A20D93" w:rsidP="00A20D93">
      <w:pPr>
        <w:rPr>
          <w:lang w:val="en-US"/>
        </w:rPr>
      </w:pPr>
      <w:r w:rsidRPr="00107511">
        <w:rPr>
          <w:lang w:val="en-US"/>
        </w:rPr>
        <w:t xml:space="preserve">• Breakfast </w:t>
      </w:r>
      <w:r w:rsidR="004C0D52" w:rsidRPr="00107511">
        <w:t xml:space="preserve">        </w:t>
      </w:r>
      <w:r w:rsidRPr="00107511">
        <w:rPr>
          <w:lang w:val="en-US"/>
        </w:rPr>
        <w:t>07:30 a.m. – 10:00 a.m.</w:t>
      </w:r>
      <w:r w:rsidRPr="00E95EB4">
        <w:rPr>
          <w:lang w:val="en-US"/>
        </w:rPr>
        <w:t xml:space="preserve"> </w:t>
      </w:r>
      <w:r w:rsidR="00107511">
        <w:rPr>
          <w:lang w:val="en-US"/>
        </w:rPr>
        <w:t>/ Main restaurant Admiral</w:t>
      </w:r>
      <w:r w:rsidR="004C0D52" w:rsidRPr="00E95EB4">
        <w:t xml:space="preserve">               </w:t>
      </w:r>
    </w:p>
    <w:p w14:paraId="19BFBB3B" w14:textId="79341144" w:rsidR="00A20D93" w:rsidRPr="00E95EB4" w:rsidRDefault="00A20D93" w:rsidP="00A20D93">
      <w:r w:rsidRPr="00E95EB4">
        <w:rPr>
          <w:lang w:val="en-US"/>
        </w:rPr>
        <w:t>• Late breakfast 10:</w:t>
      </w:r>
      <w:r w:rsidR="00EB0331" w:rsidRPr="00E95EB4">
        <w:t>3</w:t>
      </w:r>
      <w:r w:rsidRPr="00E95EB4">
        <w:rPr>
          <w:lang w:val="en-US"/>
        </w:rPr>
        <w:t>0</w:t>
      </w:r>
      <w:r w:rsidR="0056746D" w:rsidRPr="00E95EB4">
        <w:t xml:space="preserve"> </w:t>
      </w:r>
      <w:r w:rsidR="0056746D" w:rsidRPr="00E95EB4">
        <w:rPr>
          <w:lang w:val="en-US"/>
        </w:rPr>
        <w:t>a.m.</w:t>
      </w:r>
      <w:r w:rsidRPr="00E95EB4">
        <w:rPr>
          <w:lang w:val="en-US"/>
        </w:rPr>
        <w:t xml:space="preserve"> – 12:00 p.m</w:t>
      </w:r>
      <w:r w:rsidR="00107511">
        <w:rPr>
          <w:lang w:val="en-US"/>
        </w:rPr>
        <w:t>. / Main restaurant Admiral or Azzurro restaurant</w:t>
      </w:r>
      <w:r w:rsidR="00F70275" w:rsidRPr="00E95EB4">
        <w:t xml:space="preserve">     </w:t>
      </w:r>
    </w:p>
    <w:p w14:paraId="6B7E9661" w14:textId="71285CFA" w:rsidR="00A20D93" w:rsidRPr="00107511" w:rsidRDefault="00A20D93" w:rsidP="00A20D93">
      <w:pPr>
        <w:rPr>
          <w:lang w:val="en-US"/>
        </w:rPr>
      </w:pPr>
      <w:r w:rsidRPr="00E95EB4">
        <w:rPr>
          <w:lang w:val="en-US"/>
        </w:rPr>
        <w:t xml:space="preserve">• Lunch: </w:t>
      </w:r>
      <w:r w:rsidR="004C0D52" w:rsidRPr="00E95EB4">
        <w:t xml:space="preserve">            </w:t>
      </w:r>
      <w:r w:rsidRPr="00E95EB4">
        <w:rPr>
          <w:lang w:val="en-US"/>
        </w:rPr>
        <w:t xml:space="preserve">12:30 p.m. – </w:t>
      </w:r>
      <w:r w:rsidR="009861CD" w:rsidRPr="00E95EB4">
        <w:rPr>
          <w:lang w:val="en-US"/>
        </w:rPr>
        <w:t>14</w:t>
      </w:r>
      <w:r w:rsidRPr="00E95EB4">
        <w:rPr>
          <w:lang w:val="en-US"/>
        </w:rPr>
        <w:t>:30 p.m.</w:t>
      </w:r>
      <w:r w:rsidR="00107511">
        <w:rPr>
          <w:lang w:val="en-US"/>
        </w:rPr>
        <w:t xml:space="preserve"> / Azzurro restaurant</w:t>
      </w:r>
      <w:r w:rsidR="004C0D52" w:rsidRPr="00E95EB4">
        <w:t xml:space="preserve">     </w:t>
      </w:r>
    </w:p>
    <w:p w14:paraId="3BF14A00" w14:textId="77777777" w:rsidR="009135CD" w:rsidRDefault="00A20D93" w:rsidP="00A20D93">
      <w:r w:rsidRPr="00E95EB4">
        <w:rPr>
          <w:lang w:val="en-US"/>
        </w:rPr>
        <w:t xml:space="preserve">• Dinner </w:t>
      </w:r>
      <w:r w:rsidR="004C0D52" w:rsidRPr="00E95EB4">
        <w:t xml:space="preserve">            </w:t>
      </w:r>
      <w:r w:rsidRPr="00E95EB4">
        <w:rPr>
          <w:lang w:val="en-US"/>
        </w:rPr>
        <w:t>18:00</w:t>
      </w:r>
      <w:r w:rsidR="00F7356C" w:rsidRPr="00E95EB4">
        <w:rPr>
          <w:lang w:val="en-US"/>
        </w:rPr>
        <w:t xml:space="preserve"> p.m.</w:t>
      </w:r>
      <w:r w:rsidRPr="00E95EB4">
        <w:rPr>
          <w:lang w:val="en-US"/>
        </w:rPr>
        <w:t xml:space="preserve"> – 21:00</w:t>
      </w:r>
      <w:r w:rsidR="00684F15" w:rsidRPr="00E95EB4">
        <w:rPr>
          <w:lang w:val="en-US"/>
        </w:rPr>
        <w:t xml:space="preserve"> pm. </w:t>
      </w:r>
      <w:r w:rsidR="00107511">
        <w:rPr>
          <w:lang w:val="en-US"/>
        </w:rPr>
        <w:t>/ Azzurro restaurant</w:t>
      </w:r>
      <w:r w:rsidR="00107511" w:rsidRPr="00E95EB4">
        <w:t xml:space="preserve">  </w:t>
      </w:r>
    </w:p>
    <w:p w14:paraId="025143EE" w14:textId="77777777" w:rsidR="009135CD" w:rsidRDefault="009135CD" w:rsidP="00A20D93"/>
    <w:p w14:paraId="33A279A3" w14:textId="02A7A940" w:rsidR="00A20D93" w:rsidRPr="009135CD" w:rsidRDefault="009135CD" w:rsidP="00A20D93">
      <w:pPr>
        <w:rPr>
          <w:b/>
          <w:lang w:val="en-US"/>
        </w:rPr>
      </w:pPr>
      <w:r>
        <w:rPr>
          <w:lang w:val="en-US"/>
        </w:rPr>
        <w:t xml:space="preserve"> </w:t>
      </w:r>
      <w:r w:rsidRPr="009135CD">
        <w:rPr>
          <w:b/>
          <w:lang w:val="en-US"/>
        </w:rPr>
        <w:t>For less than 20 people the</w:t>
      </w:r>
      <w:r w:rsidRPr="009135CD">
        <w:rPr>
          <w:b/>
        </w:rPr>
        <w:t xml:space="preserve"> </w:t>
      </w:r>
      <w:r w:rsidRPr="009135CD">
        <w:rPr>
          <w:b/>
          <w:lang w:val="en-US"/>
        </w:rPr>
        <w:t>meals will be served according daily menu, not on buffet</w:t>
      </w:r>
      <w:r>
        <w:rPr>
          <w:b/>
          <w:lang w:val="en-US"/>
        </w:rPr>
        <w:t>.</w:t>
      </w:r>
    </w:p>
    <w:p w14:paraId="50B38ABB" w14:textId="77777777" w:rsidR="00F70275" w:rsidRPr="00384A07" w:rsidRDefault="00F70275" w:rsidP="00A20D93">
      <w:pPr>
        <w:rPr>
          <w:lang w:val="en-US"/>
        </w:rPr>
      </w:pPr>
    </w:p>
    <w:p w14:paraId="4070BA25" w14:textId="43F452B1" w:rsidR="00F70275" w:rsidRPr="00384A07" w:rsidRDefault="00F70275" w:rsidP="00F70275">
      <w:pPr>
        <w:rPr>
          <w:b/>
          <w:bCs/>
          <w:lang w:val="en-US"/>
        </w:rPr>
      </w:pPr>
      <w:r w:rsidRPr="00384A07">
        <w:rPr>
          <w:lang w:val="en-US"/>
        </w:rPr>
        <w:t>*</w:t>
      </w:r>
      <w:r w:rsidRPr="00384A07">
        <w:rPr>
          <w:b/>
          <w:bCs/>
          <w:lang w:val="en-US"/>
        </w:rPr>
        <w:t xml:space="preserve"> Themed dinners: 2 times a week (Bulgarian, Mediterranean)</w:t>
      </w:r>
    </w:p>
    <w:p w14:paraId="396AAA2B" w14:textId="4C0EF9E8" w:rsidR="005E7F2F" w:rsidRPr="00384A07" w:rsidRDefault="00F70275" w:rsidP="00A20D93">
      <w:r w:rsidRPr="00384A07">
        <w:rPr>
          <w:lang w:val="en-US"/>
        </w:rPr>
        <w:t>*Vegetarian and Kids menu, show cooking</w:t>
      </w:r>
    </w:p>
    <w:p w14:paraId="1FE75DE9" w14:textId="2A36ACF8" w:rsidR="00F70275" w:rsidRPr="00384A07" w:rsidRDefault="005E7F2F" w:rsidP="00A20D93">
      <w:pPr>
        <w:rPr>
          <w:lang w:val="en-US"/>
        </w:rPr>
      </w:pPr>
      <w:r w:rsidRPr="00384A07">
        <w:rPr>
          <w:lang w:val="en-US"/>
        </w:rPr>
        <w:t xml:space="preserve">Drinks included in the Ultra All-inclusive package: </w:t>
      </w:r>
      <w:r w:rsidR="00B6334D">
        <w:t>к</w:t>
      </w:r>
      <w:r w:rsidR="00B6334D">
        <w:rPr>
          <w:lang w:val="en-US"/>
        </w:rPr>
        <w:t>angen</w:t>
      </w:r>
      <w:r w:rsidRPr="00384A07">
        <w:rPr>
          <w:lang w:val="en-US"/>
        </w:rPr>
        <w:t xml:space="preserve"> water, hot drinks, coffee and tea, juices, soft drinks</w:t>
      </w:r>
    </w:p>
    <w:p w14:paraId="0DF8BAF2" w14:textId="77777777" w:rsidR="00B509B6" w:rsidRPr="00514132" w:rsidRDefault="00B509B6" w:rsidP="00A20D93">
      <w:pPr>
        <w:rPr>
          <w:highlight w:val="lightGray"/>
          <w:lang w:val="en-US"/>
        </w:rPr>
      </w:pPr>
    </w:p>
    <w:p w14:paraId="0EB9792A" w14:textId="77777777" w:rsidR="00626788" w:rsidRDefault="00626788" w:rsidP="00CA54B6">
      <w:pPr>
        <w:rPr>
          <w:b/>
          <w:bCs/>
          <w:u w:val="single"/>
          <w:lang w:val="en-US"/>
        </w:rPr>
      </w:pPr>
    </w:p>
    <w:p w14:paraId="7C69F754" w14:textId="77777777" w:rsidR="00626788" w:rsidRDefault="00626788" w:rsidP="00CA54B6">
      <w:pPr>
        <w:rPr>
          <w:b/>
          <w:bCs/>
          <w:u w:val="single"/>
          <w:lang w:val="en-US"/>
        </w:rPr>
      </w:pPr>
    </w:p>
    <w:p w14:paraId="08423EC4" w14:textId="77777777" w:rsidR="00626788" w:rsidRDefault="00626788" w:rsidP="00CA54B6">
      <w:pPr>
        <w:rPr>
          <w:b/>
          <w:bCs/>
          <w:u w:val="single"/>
          <w:lang w:val="en-US"/>
        </w:rPr>
      </w:pPr>
    </w:p>
    <w:p w14:paraId="52322E19" w14:textId="7F646AA8" w:rsidR="00CA54B6" w:rsidRPr="00C80A45" w:rsidRDefault="00CA54B6" w:rsidP="00CA54B6">
      <w:pPr>
        <w:rPr>
          <w:b/>
          <w:bCs/>
          <w:u w:val="single"/>
          <w:lang w:val="en-US"/>
        </w:rPr>
      </w:pPr>
      <w:r w:rsidRPr="00C80A45">
        <w:rPr>
          <w:b/>
          <w:bCs/>
          <w:u w:val="single"/>
          <w:lang w:val="en-US"/>
        </w:rPr>
        <w:t xml:space="preserve">"AZZURRO" Mediterranean Restaurant: </w:t>
      </w:r>
    </w:p>
    <w:p w14:paraId="235447F9" w14:textId="484872C3" w:rsidR="00B509B6" w:rsidRPr="00C80A45" w:rsidRDefault="00B509B6" w:rsidP="00B509B6">
      <w:pPr>
        <w:rPr>
          <w:lang w:val="en-US"/>
        </w:rPr>
      </w:pPr>
      <w:r w:rsidRPr="00C80A45">
        <w:rPr>
          <w:lang w:val="en-US"/>
        </w:rPr>
        <w:t xml:space="preserve">• Lunch      </w:t>
      </w:r>
      <w:r w:rsidRPr="00C80A45">
        <w:t xml:space="preserve">       </w:t>
      </w:r>
      <w:r w:rsidRPr="00C80A45">
        <w:rPr>
          <w:lang w:val="en-US"/>
        </w:rPr>
        <w:t xml:space="preserve">    </w:t>
      </w:r>
      <w:r w:rsidR="00953249">
        <w:rPr>
          <w:lang w:val="en-US"/>
        </w:rPr>
        <w:t xml:space="preserve"> </w:t>
      </w:r>
      <w:r w:rsidRPr="00C80A45">
        <w:rPr>
          <w:lang w:val="en-US"/>
        </w:rPr>
        <w:t xml:space="preserve">12:30 – 14:30  </w:t>
      </w:r>
      <w:r w:rsidRPr="00C80A45">
        <w:t xml:space="preserve">                 </w:t>
      </w:r>
    </w:p>
    <w:p w14:paraId="1E98F4D2" w14:textId="133A6E6B" w:rsidR="00B509B6" w:rsidRPr="00C80A45" w:rsidRDefault="00B509B6" w:rsidP="00B509B6">
      <w:pPr>
        <w:rPr>
          <w:lang w:val="en-US"/>
        </w:rPr>
      </w:pPr>
      <w:r w:rsidRPr="00C80A45">
        <w:rPr>
          <w:lang w:val="en-US"/>
        </w:rPr>
        <w:t>• Afternoon snack 15:</w:t>
      </w:r>
      <w:r w:rsidR="00BF4117">
        <w:rPr>
          <w:lang w:val="en-US"/>
        </w:rPr>
        <w:t>0</w:t>
      </w:r>
      <w:r w:rsidRPr="00C80A45">
        <w:rPr>
          <w:lang w:val="en-US"/>
        </w:rPr>
        <w:t xml:space="preserve">0 – 17:00 </w:t>
      </w:r>
      <w:r w:rsidR="00107511">
        <w:rPr>
          <w:lang w:val="en-US"/>
        </w:rPr>
        <w:t xml:space="preserve">/ </w:t>
      </w:r>
      <w:r w:rsidR="00107511" w:rsidRPr="00107511">
        <w:rPr>
          <w:lang w:val="en-US"/>
        </w:rPr>
        <w:t xml:space="preserve">for less than 50 people, the snack is in the </w:t>
      </w:r>
      <w:r w:rsidR="00107511">
        <w:rPr>
          <w:lang w:val="en-US"/>
        </w:rPr>
        <w:t>M</w:t>
      </w:r>
      <w:r w:rsidR="00107511" w:rsidRPr="00107511">
        <w:rPr>
          <w:lang w:val="en-US"/>
        </w:rPr>
        <w:t>ain restaurant</w:t>
      </w:r>
    </w:p>
    <w:p w14:paraId="4D826EB4" w14:textId="216BB809" w:rsidR="00CA54B6" w:rsidRPr="00C80A45" w:rsidRDefault="00CA54B6" w:rsidP="00CA54B6">
      <w:pPr>
        <w:rPr>
          <w:lang w:val="en-US"/>
        </w:rPr>
      </w:pPr>
      <w:r w:rsidRPr="00C80A45">
        <w:rPr>
          <w:lang w:val="en-US"/>
        </w:rPr>
        <w:t xml:space="preserve">• Coffee break </w:t>
      </w:r>
      <w:r w:rsidR="00B509B6" w:rsidRPr="00C80A45">
        <w:rPr>
          <w:lang w:val="en-US"/>
        </w:rPr>
        <w:t xml:space="preserve">      </w:t>
      </w:r>
      <w:r w:rsidRPr="00C80A45">
        <w:rPr>
          <w:lang w:val="en-US"/>
        </w:rPr>
        <w:t xml:space="preserve">16:00 – 17:00 </w:t>
      </w:r>
      <w:r w:rsidR="00107511">
        <w:rPr>
          <w:lang w:val="en-US"/>
        </w:rPr>
        <w:t>/ coffee, cake, sweets</w:t>
      </w:r>
    </w:p>
    <w:p w14:paraId="2A03EB38" w14:textId="061E201C" w:rsidR="00B509B6" w:rsidRDefault="00B509B6" w:rsidP="00B509B6">
      <w:pPr>
        <w:rPr>
          <w:lang w:val="en-US"/>
        </w:rPr>
      </w:pPr>
      <w:r w:rsidRPr="00C80A45">
        <w:rPr>
          <w:lang w:val="en-US"/>
        </w:rPr>
        <w:t>• Dinner                 18:00 – 21:00</w:t>
      </w:r>
      <w:r w:rsidRPr="00E95EB4">
        <w:rPr>
          <w:lang w:val="en-US"/>
        </w:rPr>
        <w:t xml:space="preserve"> </w:t>
      </w:r>
    </w:p>
    <w:p w14:paraId="3CFB30F3" w14:textId="77777777" w:rsidR="00BF4117" w:rsidRDefault="00BF4117" w:rsidP="00B509B6">
      <w:pPr>
        <w:rPr>
          <w:lang w:val="en-US"/>
        </w:rPr>
      </w:pPr>
    </w:p>
    <w:p w14:paraId="73B03A5D" w14:textId="77777777" w:rsidR="00BF4117" w:rsidRPr="00BF4117" w:rsidRDefault="00BF4117" w:rsidP="00BF4117">
      <w:pPr>
        <w:rPr>
          <w:b/>
          <w:bCs/>
          <w:u w:val="single"/>
          <w:lang w:val="en-US"/>
        </w:rPr>
      </w:pPr>
      <w:r w:rsidRPr="00BF4117">
        <w:rPr>
          <w:b/>
          <w:bCs/>
          <w:u w:val="single"/>
          <w:lang w:val="en-US"/>
        </w:rPr>
        <w:t>"DINE AROUND" program</w:t>
      </w:r>
    </w:p>
    <w:p w14:paraId="4ABBE8F6" w14:textId="77777777" w:rsidR="00BF4117" w:rsidRPr="00BF4117" w:rsidRDefault="00BF4117" w:rsidP="00BF4117">
      <w:pPr>
        <w:rPr>
          <w:lang w:val="en-US"/>
        </w:rPr>
      </w:pPr>
      <w:r w:rsidRPr="00BF4117">
        <w:rPr>
          <w:lang w:val="en-US"/>
        </w:rPr>
        <w:t>Mediterranean Buffet Restaurant "AZZURRO"</w:t>
      </w:r>
    </w:p>
    <w:p w14:paraId="25E503DB" w14:textId="77777777" w:rsidR="00BF4117" w:rsidRPr="00BF4117" w:rsidRDefault="00BF4117" w:rsidP="00BF4117">
      <w:pPr>
        <w:rPr>
          <w:b/>
          <w:bCs/>
          <w:lang w:val="en-US"/>
        </w:rPr>
      </w:pPr>
      <w:r w:rsidRPr="00BF4117">
        <w:rPr>
          <w:b/>
          <w:bCs/>
          <w:lang w:val="en-US"/>
        </w:rPr>
        <w:t xml:space="preserve">Dinner </w:t>
      </w:r>
      <w:r w:rsidRPr="00BF4117">
        <w:rPr>
          <w:b/>
          <w:bCs/>
          <w:lang w:val="en-US"/>
        </w:rPr>
        <w:tab/>
        <w:t>18:00 - 21:00</w:t>
      </w:r>
    </w:p>
    <w:p w14:paraId="5DD19DE8" w14:textId="77777777" w:rsidR="00BF4117" w:rsidRPr="00BF4117" w:rsidRDefault="00BF4117" w:rsidP="00BF4117">
      <w:r w:rsidRPr="00BF4117">
        <w:rPr>
          <w:b/>
          <w:bCs/>
          <w:lang w:val="en-US"/>
        </w:rPr>
        <w:t>Drinks:</w:t>
      </w:r>
      <w:r w:rsidRPr="00BF4117">
        <w:rPr>
          <w:lang w:val="en-US"/>
        </w:rPr>
        <w:t xml:space="preserve"> table water, soft drinks, juices, hot drinks, draft beer, draft wines and imported drinks of selected producers.</w:t>
      </w:r>
    </w:p>
    <w:p w14:paraId="4DA3B3B5" w14:textId="65C658FC" w:rsidR="00BF4117" w:rsidRPr="00BF4117" w:rsidRDefault="00BF4117" w:rsidP="00BF4117">
      <w:pPr>
        <w:rPr>
          <w:b/>
          <w:bCs/>
        </w:rPr>
      </w:pPr>
      <w:r w:rsidRPr="00BF4117">
        <w:rPr>
          <w:b/>
          <w:bCs/>
          <w:lang w:val="en-US"/>
        </w:rPr>
        <w:t>1 complimentary à la carte dinner</w:t>
      </w:r>
      <w:r w:rsidRPr="00BF4117">
        <w:rPr>
          <w:b/>
          <w:bCs/>
        </w:rPr>
        <w:t xml:space="preserve"> </w:t>
      </w:r>
      <w:r w:rsidRPr="00BF4117">
        <w:rPr>
          <w:b/>
          <w:bCs/>
          <w:u w:val="single"/>
          <w:lang w:val="en-US"/>
        </w:rPr>
        <w:t>for guests with stay min 7 nights</w:t>
      </w:r>
      <w:r w:rsidRPr="00BF4117">
        <w:rPr>
          <w:b/>
          <w:bCs/>
          <w:lang w:val="en-US"/>
        </w:rPr>
        <w:t xml:space="preserve"> - reservation required at least 1 day in advance</w:t>
      </w:r>
    </w:p>
    <w:p w14:paraId="75C033EF" w14:textId="77777777" w:rsidR="005E7F2F" w:rsidRPr="004334BE" w:rsidRDefault="005E7F2F" w:rsidP="00DF5BA0">
      <w:pPr>
        <w:rPr>
          <w:lang w:val="en-US"/>
        </w:rPr>
      </w:pPr>
    </w:p>
    <w:p w14:paraId="2AA4B27A" w14:textId="616B3A62" w:rsidR="00DF5BA0" w:rsidRPr="004334BE" w:rsidRDefault="00DF5BA0" w:rsidP="00DF5BA0">
      <w:pPr>
        <w:rPr>
          <w:b/>
          <w:bCs/>
          <w:lang w:val="en-US"/>
        </w:rPr>
      </w:pPr>
      <w:r w:rsidRPr="004334BE">
        <w:rPr>
          <w:b/>
          <w:bCs/>
          <w:lang w:val="en-US"/>
        </w:rPr>
        <w:t>Admiral Confectionery Vienna</w:t>
      </w:r>
      <w:r w:rsidRPr="004334BE">
        <w:rPr>
          <w:lang w:val="en-US"/>
        </w:rPr>
        <w:t xml:space="preserve">, </w:t>
      </w:r>
      <w:r w:rsidRPr="004334BE">
        <w:rPr>
          <w:b/>
          <w:bCs/>
          <w:lang w:val="en-US"/>
        </w:rPr>
        <w:t>opening hours: 0</w:t>
      </w:r>
      <w:r w:rsidR="00EB0331" w:rsidRPr="004334BE">
        <w:rPr>
          <w:b/>
          <w:bCs/>
          <w:lang w:val="en-US"/>
        </w:rPr>
        <w:t>9</w:t>
      </w:r>
      <w:r w:rsidRPr="004334BE">
        <w:rPr>
          <w:b/>
          <w:bCs/>
          <w:lang w:val="en-US"/>
        </w:rPr>
        <w:t>:00 – 0</w:t>
      </w:r>
      <w:r w:rsidR="00EB0331" w:rsidRPr="004334BE">
        <w:rPr>
          <w:b/>
          <w:bCs/>
          <w:lang w:val="en-US"/>
        </w:rPr>
        <w:t>1</w:t>
      </w:r>
      <w:r w:rsidRPr="004334BE">
        <w:rPr>
          <w:b/>
          <w:bCs/>
          <w:lang w:val="en-US"/>
        </w:rPr>
        <w:t>:00</w:t>
      </w:r>
    </w:p>
    <w:p w14:paraId="3C39A274" w14:textId="3058541E" w:rsidR="00D84B6B" w:rsidRPr="004334BE" w:rsidRDefault="00D84B6B" w:rsidP="00DF5BA0">
      <w:pPr>
        <w:rPr>
          <w:lang w:val="en-US"/>
        </w:rPr>
      </w:pPr>
      <w:r w:rsidRPr="004334BE">
        <w:rPr>
          <w:lang w:val="en-US"/>
        </w:rPr>
        <w:t>Unique desserts created in the hotel’s pastry shop.</w:t>
      </w:r>
      <w:r w:rsidR="004D62C5">
        <w:rPr>
          <w:lang w:val="en-US"/>
        </w:rPr>
        <w:t xml:space="preserve"> – </w:t>
      </w:r>
      <w:r w:rsidR="004D62C5" w:rsidRPr="004D62C5">
        <w:rPr>
          <w:b/>
          <w:lang w:val="en-US"/>
        </w:rPr>
        <w:t>with additional charge</w:t>
      </w:r>
    </w:p>
    <w:p w14:paraId="0B5FB59C" w14:textId="759B4475" w:rsidR="00DF5BA0" w:rsidRPr="004334BE" w:rsidRDefault="00DF5BA0" w:rsidP="00DF5BA0">
      <w:pPr>
        <w:rPr>
          <w:lang w:val="en-US"/>
        </w:rPr>
      </w:pPr>
      <w:r w:rsidRPr="004334BE">
        <w:rPr>
          <w:lang w:val="en-US"/>
        </w:rPr>
        <w:t>Ultra all-inclusive drinks from</w:t>
      </w:r>
      <w:r w:rsidRPr="004334BE">
        <w:rPr>
          <w:color w:val="000000" w:themeColor="text1"/>
          <w:lang w:val="en-US"/>
        </w:rPr>
        <w:t xml:space="preserve"> 1</w:t>
      </w:r>
      <w:r w:rsidR="00F52D38" w:rsidRPr="004334BE">
        <w:rPr>
          <w:color w:val="000000" w:themeColor="text1"/>
          <w:lang w:val="en-US"/>
        </w:rPr>
        <w:t>1</w:t>
      </w:r>
      <w:r w:rsidRPr="004334BE">
        <w:rPr>
          <w:color w:val="000000" w:themeColor="text1"/>
          <w:lang w:val="en-US"/>
        </w:rPr>
        <w:t xml:space="preserve">:00 </w:t>
      </w:r>
      <w:r w:rsidRPr="004334BE">
        <w:rPr>
          <w:lang w:val="en-US"/>
        </w:rPr>
        <w:t xml:space="preserve">until </w:t>
      </w:r>
      <w:r w:rsidR="00D84B6B" w:rsidRPr="004334BE">
        <w:rPr>
          <w:lang w:val="en-US"/>
        </w:rPr>
        <w:t>22</w:t>
      </w:r>
      <w:r w:rsidRPr="004334BE">
        <w:rPr>
          <w:lang w:val="en-US"/>
        </w:rPr>
        <w:t xml:space="preserve">:00 - soft drinks, </w:t>
      </w:r>
      <w:r w:rsidR="00D84B6B" w:rsidRPr="004334BE">
        <w:rPr>
          <w:lang w:val="en-US"/>
        </w:rPr>
        <w:t>hot</w:t>
      </w:r>
      <w:r w:rsidRPr="004334BE">
        <w:rPr>
          <w:lang w:val="en-US"/>
        </w:rPr>
        <w:t xml:space="preserve"> drinks, </w:t>
      </w:r>
      <w:r w:rsidR="00D84B6B" w:rsidRPr="004334BE">
        <w:rPr>
          <w:lang w:val="en-US"/>
        </w:rPr>
        <w:t>table</w:t>
      </w:r>
      <w:r w:rsidRPr="004334BE">
        <w:rPr>
          <w:lang w:val="en-US"/>
        </w:rPr>
        <w:t xml:space="preserve"> water, juices, imported and local alcoholic drinks, à la carte cocktails, dra</w:t>
      </w:r>
      <w:r w:rsidR="00D84B6B" w:rsidRPr="004334BE">
        <w:rPr>
          <w:lang w:val="en-US"/>
        </w:rPr>
        <w:t>ft</w:t>
      </w:r>
      <w:r w:rsidRPr="004334BE">
        <w:rPr>
          <w:lang w:val="en-US"/>
        </w:rPr>
        <w:t xml:space="preserve"> Bulgarian beer, dra</w:t>
      </w:r>
      <w:r w:rsidR="00D84B6B" w:rsidRPr="004334BE">
        <w:rPr>
          <w:lang w:val="en-US"/>
        </w:rPr>
        <w:t>ft</w:t>
      </w:r>
      <w:r w:rsidRPr="004334BE">
        <w:rPr>
          <w:lang w:val="en-US"/>
        </w:rPr>
        <w:t xml:space="preserve"> wine.</w:t>
      </w:r>
    </w:p>
    <w:p w14:paraId="5963F583" w14:textId="054F6392" w:rsidR="002B2F80" w:rsidRPr="004334BE" w:rsidRDefault="00DF5BA0" w:rsidP="00F31785">
      <w:pPr>
        <w:rPr>
          <w:b/>
          <w:bCs/>
        </w:rPr>
      </w:pPr>
      <w:r w:rsidRPr="004334BE">
        <w:rPr>
          <w:b/>
          <w:bCs/>
          <w:lang w:val="en-US"/>
        </w:rPr>
        <w:t xml:space="preserve">From 08:00h - 11:00h and </w:t>
      </w:r>
      <w:r w:rsidR="00D84B6B" w:rsidRPr="004334BE">
        <w:rPr>
          <w:b/>
          <w:bCs/>
          <w:lang w:val="en-US"/>
        </w:rPr>
        <w:t>22</w:t>
      </w:r>
      <w:r w:rsidRPr="004334BE">
        <w:rPr>
          <w:b/>
          <w:bCs/>
          <w:lang w:val="en-US"/>
        </w:rPr>
        <w:t xml:space="preserve">:00 </w:t>
      </w:r>
      <w:r w:rsidR="00D84B6B" w:rsidRPr="004334BE">
        <w:rPr>
          <w:b/>
          <w:bCs/>
          <w:lang w:val="en-US"/>
        </w:rPr>
        <w:t>-</w:t>
      </w:r>
      <w:r w:rsidRPr="004334BE">
        <w:rPr>
          <w:b/>
          <w:bCs/>
          <w:lang w:val="en-US"/>
        </w:rPr>
        <w:t xml:space="preserve"> 02:00h All drinks in the Viennese Patisserie are subject to an additional charge.</w:t>
      </w:r>
    </w:p>
    <w:p w14:paraId="14F9B011" w14:textId="77777777" w:rsidR="0023218B" w:rsidRPr="004334BE" w:rsidRDefault="0023218B" w:rsidP="00684F15">
      <w:pPr>
        <w:rPr>
          <w:lang w:val="en-US"/>
        </w:rPr>
      </w:pPr>
    </w:p>
    <w:p w14:paraId="377F8CD2" w14:textId="77777777" w:rsidR="00684F15" w:rsidRPr="004334BE" w:rsidRDefault="00684F15" w:rsidP="00684F15">
      <w:pPr>
        <w:rPr>
          <w:b/>
          <w:bCs/>
          <w:lang w:val="en-US"/>
        </w:rPr>
      </w:pPr>
      <w:r w:rsidRPr="004334BE">
        <w:rPr>
          <w:b/>
          <w:bCs/>
          <w:lang w:val="en-US"/>
        </w:rPr>
        <w:t>"Asian Samba" – Bar &amp; Dinner, Asian restaurant, opening hours: 18:00 – 21:00</w:t>
      </w:r>
    </w:p>
    <w:p w14:paraId="334A29DC" w14:textId="77777777" w:rsidR="00684F15" w:rsidRPr="00A04B25" w:rsidRDefault="00684F15" w:rsidP="00684F15">
      <w:pPr>
        <w:rPr>
          <w:lang w:val="en-US"/>
        </w:rPr>
      </w:pPr>
      <w:r w:rsidRPr="004334BE">
        <w:rPr>
          <w:lang w:val="en-US"/>
        </w:rPr>
        <w:t>A la</w:t>
      </w:r>
      <w:r w:rsidRPr="00A04B25">
        <w:rPr>
          <w:lang w:val="en-US"/>
        </w:rPr>
        <w:t xml:space="preserve"> carte restaurant with Asian cuisine - incl. 4 four a la carte menus.</w:t>
      </w:r>
    </w:p>
    <w:p w14:paraId="3F34A108" w14:textId="639E7B63" w:rsidR="00684F15" w:rsidRPr="00FF24EA" w:rsidRDefault="00684F15" w:rsidP="00684F15">
      <w:pPr>
        <w:rPr>
          <w:lang w:val="en-US"/>
        </w:rPr>
      </w:pPr>
      <w:r w:rsidRPr="00A04B25">
        <w:rPr>
          <w:lang w:val="en-US"/>
        </w:rPr>
        <w:t xml:space="preserve">Ultra All-inclusive drinks - soft drinks, </w:t>
      </w:r>
      <w:r w:rsidR="00D75191" w:rsidRPr="00A04B25">
        <w:rPr>
          <w:lang w:val="en-US"/>
        </w:rPr>
        <w:t>hot</w:t>
      </w:r>
      <w:r w:rsidRPr="00A04B25">
        <w:rPr>
          <w:lang w:val="en-US"/>
        </w:rPr>
        <w:t xml:space="preserve"> drinks, </w:t>
      </w:r>
      <w:r w:rsidR="00D75191" w:rsidRPr="00A04B25">
        <w:rPr>
          <w:lang w:val="en-US"/>
        </w:rPr>
        <w:t>table</w:t>
      </w:r>
      <w:r w:rsidRPr="00A04B25">
        <w:rPr>
          <w:lang w:val="en-US"/>
        </w:rPr>
        <w:t xml:space="preserve"> water, juices, coffee and tea; Imported and local alcoholic beverages of certain producers, low-alcohol cocktails, draft beer, draft wine (imported alcohol – high quality – for an </w:t>
      </w:r>
      <w:r w:rsidRPr="00FF24EA">
        <w:rPr>
          <w:lang w:val="en-US"/>
        </w:rPr>
        <w:t>additional fee).</w:t>
      </w:r>
    </w:p>
    <w:p w14:paraId="44EAA34F" w14:textId="5DA819FC" w:rsidR="00684F15" w:rsidRPr="00FF24EA" w:rsidRDefault="00684F15" w:rsidP="00684F15">
      <w:pPr>
        <w:rPr>
          <w:b/>
          <w:bCs/>
          <w:lang w:val="en-US"/>
        </w:rPr>
      </w:pPr>
      <w:r w:rsidRPr="00FF24EA">
        <w:rPr>
          <w:b/>
          <w:bCs/>
          <w:lang w:val="en-US"/>
        </w:rPr>
        <w:t>1 complimentary à la carte dinner</w:t>
      </w:r>
      <w:r w:rsidR="0023218B" w:rsidRPr="00FF24EA">
        <w:rPr>
          <w:b/>
          <w:bCs/>
        </w:rPr>
        <w:t xml:space="preserve"> </w:t>
      </w:r>
      <w:r w:rsidR="0023218B" w:rsidRPr="00FF24EA">
        <w:rPr>
          <w:b/>
          <w:bCs/>
          <w:u w:val="single"/>
          <w:lang w:val="en-US"/>
        </w:rPr>
        <w:t>for guests with stay min 7 nights</w:t>
      </w:r>
      <w:r w:rsidRPr="00FF24EA">
        <w:rPr>
          <w:b/>
          <w:bCs/>
          <w:lang w:val="en-US"/>
        </w:rPr>
        <w:t xml:space="preserve"> - reservation required at least 1 day in advance, on-site, at the employee's restaurant.</w:t>
      </w:r>
    </w:p>
    <w:p w14:paraId="3D283788" w14:textId="77777777" w:rsidR="00057828" w:rsidRPr="00C3202A" w:rsidRDefault="00057828" w:rsidP="00CF12C7">
      <w:pPr>
        <w:rPr>
          <w:b/>
          <w:lang w:val="en-US"/>
        </w:rPr>
      </w:pPr>
    </w:p>
    <w:p w14:paraId="3E1B3D04" w14:textId="77777777" w:rsidR="006635F4" w:rsidRPr="00C3202A" w:rsidRDefault="006635F4" w:rsidP="006635F4">
      <w:pPr>
        <w:rPr>
          <w:b/>
          <w:bCs/>
          <w:lang w:val="en-US"/>
        </w:rPr>
      </w:pPr>
      <w:r w:rsidRPr="00C3202A">
        <w:rPr>
          <w:b/>
          <w:bCs/>
          <w:lang w:val="en-US"/>
        </w:rPr>
        <w:t xml:space="preserve">BBQ Dinner  </w:t>
      </w:r>
    </w:p>
    <w:p w14:paraId="521F47E8" w14:textId="1A3C0888" w:rsidR="006635F4" w:rsidRPr="00C3202A" w:rsidRDefault="006635F4" w:rsidP="006635F4">
      <w:r w:rsidRPr="00C3202A">
        <w:rPr>
          <w:lang w:val="en-US"/>
        </w:rPr>
        <w:t xml:space="preserve">Ultra All-inclusive drinks - soft drinks, </w:t>
      </w:r>
      <w:r w:rsidR="00C3202A" w:rsidRPr="00C3202A">
        <w:rPr>
          <w:lang w:val="en-US"/>
        </w:rPr>
        <w:t>hot</w:t>
      </w:r>
      <w:r w:rsidRPr="00C3202A">
        <w:rPr>
          <w:lang w:val="en-US"/>
        </w:rPr>
        <w:t xml:space="preserve"> drinks, refectory water, juices, coffee and tea; Imported and local alcoholic beverages of certain producers, low-alcohol cocktails, draft beer, draft wine (imported alcohol – high quality – for an additional fee).</w:t>
      </w:r>
    </w:p>
    <w:p w14:paraId="151670B1" w14:textId="364E4E39" w:rsidR="006635F4" w:rsidRPr="00C3202A" w:rsidRDefault="006635F4" w:rsidP="006635F4">
      <w:pPr>
        <w:rPr>
          <w:b/>
          <w:bCs/>
          <w:lang w:val="en-US"/>
        </w:rPr>
      </w:pPr>
      <w:r w:rsidRPr="00C3202A">
        <w:rPr>
          <w:b/>
          <w:bCs/>
          <w:lang w:val="en-US"/>
        </w:rPr>
        <w:t>1 complimentary à la carte dinner</w:t>
      </w:r>
      <w:r w:rsidR="00977C9B" w:rsidRPr="00C3202A">
        <w:rPr>
          <w:b/>
          <w:bCs/>
        </w:rPr>
        <w:t xml:space="preserve"> </w:t>
      </w:r>
      <w:r w:rsidR="00977C9B" w:rsidRPr="00C3202A">
        <w:rPr>
          <w:b/>
          <w:bCs/>
          <w:lang w:val="en-US"/>
        </w:rPr>
        <w:t>for guests with stay min 7 nights -</w:t>
      </w:r>
      <w:r w:rsidRPr="00C3202A">
        <w:rPr>
          <w:b/>
          <w:bCs/>
          <w:lang w:val="en-US"/>
        </w:rPr>
        <w:t xml:space="preserve"> with prior reservation at least 1 day in advance, on site, </w:t>
      </w:r>
      <w:r w:rsidR="00385CC1" w:rsidRPr="00C3202A">
        <w:rPr>
          <w:b/>
          <w:bCs/>
          <w:lang w:val="en-US"/>
        </w:rPr>
        <w:t>by asking an</w:t>
      </w:r>
      <w:r w:rsidRPr="00C3202A">
        <w:rPr>
          <w:b/>
          <w:bCs/>
          <w:lang w:val="en-US"/>
        </w:rPr>
        <w:t xml:space="preserve"> </w:t>
      </w:r>
      <w:r w:rsidR="005550A1" w:rsidRPr="00C3202A">
        <w:rPr>
          <w:b/>
          <w:bCs/>
          <w:lang w:val="en-US"/>
        </w:rPr>
        <w:t>employee</w:t>
      </w:r>
      <w:r w:rsidR="00385CC1" w:rsidRPr="00C3202A">
        <w:rPr>
          <w:b/>
          <w:bCs/>
          <w:lang w:val="en-US"/>
        </w:rPr>
        <w:t xml:space="preserve"> at the</w:t>
      </w:r>
      <w:r w:rsidRPr="00C3202A">
        <w:rPr>
          <w:b/>
          <w:bCs/>
          <w:lang w:val="en-US"/>
        </w:rPr>
        <w:t xml:space="preserve"> restaurant, once per stay. </w:t>
      </w:r>
    </w:p>
    <w:p w14:paraId="18EDEEE0" w14:textId="77777777" w:rsidR="006635F4" w:rsidRPr="00C3202A" w:rsidRDefault="006635F4" w:rsidP="006635F4">
      <w:pPr>
        <w:rPr>
          <w:lang w:val="en-US"/>
        </w:rPr>
      </w:pPr>
    </w:p>
    <w:p w14:paraId="7AF1C02B" w14:textId="77777777" w:rsidR="006635F4" w:rsidRPr="00FF24EA" w:rsidRDefault="006635F4" w:rsidP="006635F4">
      <w:pPr>
        <w:rPr>
          <w:b/>
          <w:bCs/>
          <w:lang w:val="en-US"/>
        </w:rPr>
      </w:pPr>
      <w:r w:rsidRPr="00C3202A">
        <w:rPr>
          <w:b/>
          <w:bCs/>
          <w:lang w:val="en-US"/>
        </w:rPr>
        <w:t>"Affair</w:t>
      </w:r>
      <w:r w:rsidRPr="00FF24EA">
        <w:rPr>
          <w:b/>
          <w:bCs/>
          <w:lang w:val="en-US"/>
        </w:rPr>
        <w:t xml:space="preserve"> BBQ beach" - beach grill bar,  </w:t>
      </w:r>
    </w:p>
    <w:p w14:paraId="276625B0" w14:textId="77777777" w:rsidR="006635F4" w:rsidRPr="00307064" w:rsidRDefault="006635F4" w:rsidP="006635F4">
      <w:pPr>
        <w:rPr>
          <w:lang w:val="en-US"/>
        </w:rPr>
      </w:pPr>
      <w:r w:rsidRPr="00307064">
        <w:rPr>
          <w:lang w:val="en-US"/>
        </w:rPr>
        <w:t xml:space="preserve">Opening hours: Lunch - </w:t>
      </w:r>
      <w:r w:rsidRPr="00307064">
        <w:rPr>
          <w:b/>
          <w:bCs/>
          <w:lang w:val="en-US"/>
        </w:rPr>
        <w:t>12:30 – 14:30</w:t>
      </w:r>
    </w:p>
    <w:p w14:paraId="14C0925A" w14:textId="0A0A5C84" w:rsidR="006635F4" w:rsidRPr="00307064" w:rsidRDefault="006635F4" w:rsidP="006635F4">
      <w:pPr>
        <w:rPr>
          <w:lang w:val="en-US"/>
        </w:rPr>
      </w:pPr>
      <w:r w:rsidRPr="00307064">
        <w:rPr>
          <w:lang w:val="en-US"/>
        </w:rPr>
        <w:t>Barbecue on the beach, gathering at the reception</w:t>
      </w:r>
      <w:r w:rsidR="00A9538D" w:rsidRPr="00307064">
        <w:rPr>
          <w:lang w:val="en-US"/>
        </w:rPr>
        <w:t>.</w:t>
      </w:r>
    </w:p>
    <w:p w14:paraId="3ABB5020" w14:textId="0829018A" w:rsidR="006635F4" w:rsidRPr="00FF24EA" w:rsidRDefault="006635F4" w:rsidP="006635F4">
      <w:pPr>
        <w:rPr>
          <w:lang w:val="en-US"/>
        </w:rPr>
      </w:pPr>
      <w:r w:rsidRPr="00307064">
        <w:rPr>
          <w:lang w:val="en-US"/>
        </w:rPr>
        <w:t>Salads</w:t>
      </w:r>
      <w:r w:rsidRPr="00FF24EA">
        <w:rPr>
          <w:lang w:val="en-US"/>
        </w:rPr>
        <w:t xml:space="preserve"> and grill</w:t>
      </w:r>
      <w:r w:rsidR="00B31C95" w:rsidRPr="00FF24EA">
        <w:t xml:space="preserve"> </w:t>
      </w:r>
      <w:r w:rsidR="00B31C95" w:rsidRPr="00FF24EA">
        <w:rPr>
          <w:lang w:val="en-US"/>
        </w:rPr>
        <w:t>station</w:t>
      </w:r>
      <w:r w:rsidRPr="00FF24EA">
        <w:rPr>
          <w:lang w:val="en-US"/>
        </w:rPr>
        <w:t>, drinks - mineral water, soft drinks, beer.</w:t>
      </w:r>
    </w:p>
    <w:p w14:paraId="54FE5659" w14:textId="75C4883E" w:rsidR="00B31C95" w:rsidRPr="000D5C3E" w:rsidRDefault="00B31C95" w:rsidP="006635F4">
      <w:pPr>
        <w:rPr>
          <w:b/>
          <w:bCs/>
          <w:lang w:val="en-US"/>
        </w:rPr>
      </w:pPr>
      <w:r w:rsidRPr="00FF24EA">
        <w:rPr>
          <w:b/>
          <w:bCs/>
          <w:lang w:val="en-US"/>
        </w:rPr>
        <w:t>1 complimentary à la carte dinner</w:t>
      </w:r>
      <w:r w:rsidRPr="00FF24EA">
        <w:rPr>
          <w:b/>
          <w:bCs/>
        </w:rPr>
        <w:t xml:space="preserve"> </w:t>
      </w:r>
      <w:r w:rsidRPr="00FF24EA">
        <w:rPr>
          <w:b/>
          <w:bCs/>
          <w:lang w:val="en-US"/>
        </w:rPr>
        <w:t xml:space="preserve">for guests with stay min 7 nights - with prior reservation at </w:t>
      </w:r>
      <w:r w:rsidRPr="000D5C3E">
        <w:rPr>
          <w:b/>
          <w:bCs/>
          <w:lang w:val="en-US"/>
        </w:rPr>
        <w:t>least 1 day in advance</w:t>
      </w:r>
    </w:p>
    <w:p w14:paraId="41C45D72" w14:textId="77777777" w:rsidR="000C5D9A" w:rsidRPr="000D5C3E" w:rsidRDefault="000C5D9A" w:rsidP="006635F4">
      <w:pPr>
        <w:rPr>
          <w:b/>
          <w:bCs/>
          <w:lang w:val="en-US"/>
        </w:rPr>
      </w:pPr>
    </w:p>
    <w:p w14:paraId="621EABA0" w14:textId="1714AB34" w:rsidR="000C5D9A" w:rsidRPr="000D5C3E" w:rsidRDefault="000C5D9A" w:rsidP="006635F4">
      <w:pPr>
        <w:rPr>
          <w:b/>
          <w:bCs/>
          <w:lang w:val="en-US"/>
        </w:rPr>
      </w:pPr>
      <w:r w:rsidRPr="00326149">
        <w:rPr>
          <w:b/>
          <w:bCs/>
          <w:lang w:val="en-US"/>
        </w:rPr>
        <w:t xml:space="preserve">“Amore Moonlight” – </w:t>
      </w:r>
      <w:r w:rsidRPr="000D5C3E">
        <w:rPr>
          <w:b/>
          <w:bCs/>
          <w:lang w:val="en-US"/>
        </w:rPr>
        <w:t>Candle light dinner on the beach / 20:30 – 22:30</w:t>
      </w:r>
    </w:p>
    <w:p w14:paraId="21AAF355" w14:textId="6F50777F" w:rsidR="000C5D9A" w:rsidRPr="00042F7A" w:rsidRDefault="000C5D9A" w:rsidP="006635F4">
      <w:pPr>
        <w:rPr>
          <w:highlight w:val="lightGray"/>
        </w:rPr>
      </w:pPr>
      <w:r w:rsidRPr="000D5C3E">
        <w:rPr>
          <w:lang w:val="en-US"/>
        </w:rPr>
        <w:t xml:space="preserve">A unique romantic experience near the sea. Candle light dinner </w:t>
      </w:r>
      <w:r w:rsidRPr="000D5C3E">
        <w:t>(</w:t>
      </w:r>
      <w:r w:rsidRPr="000D5C3E">
        <w:rPr>
          <w:lang w:val="en-US"/>
        </w:rPr>
        <w:t>on set menu</w:t>
      </w:r>
      <w:r w:rsidRPr="000D5C3E">
        <w:t>)</w:t>
      </w:r>
      <w:r w:rsidRPr="000D5C3E">
        <w:rPr>
          <w:lang w:val="en-US"/>
        </w:rPr>
        <w:t xml:space="preserve"> on the beach is organized in high season</w:t>
      </w:r>
      <w:r w:rsidR="000D5C3E">
        <w:rPr>
          <w:lang w:val="en-US"/>
        </w:rPr>
        <w:t>, wi</w:t>
      </w:r>
      <w:r w:rsidR="00042F7A">
        <w:rPr>
          <w:lang w:val="en-US"/>
        </w:rPr>
        <w:t>th advance reservation (depending on weather conditions).</w:t>
      </w:r>
    </w:p>
    <w:p w14:paraId="37E74CFC" w14:textId="611C12B6" w:rsidR="000C5D9A" w:rsidRPr="000D5C3E" w:rsidRDefault="000C5D9A" w:rsidP="006635F4">
      <w:pPr>
        <w:rPr>
          <w:lang w:val="en-US"/>
        </w:rPr>
      </w:pPr>
      <w:r w:rsidRPr="000D5C3E">
        <w:rPr>
          <w:lang w:val="en-US"/>
        </w:rPr>
        <w:t>Luxury Ultra All- inclusive drinks – mineral water, imported and local alcoholic and non-alcoholic drinks, cocktails, draft beer.</w:t>
      </w:r>
    </w:p>
    <w:p w14:paraId="6A7BE719" w14:textId="2E5DA4F7" w:rsidR="000C5D9A" w:rsidRPr="001F4D7F" w:rsidRDefault="000C5D9A" w:rsidP="000C5D9A">
      <w:pPr>
        <w:rPr>
          <w:b/>
          <w:bCs/>
          <w:lang w:val="en-US"/>
        </w:rPr>
      </w:pPr>
      <w:r w:rsidRPr="00042F7A">
        <w:rPr>
          <w:b/>
          <w:bCs/>
          <w:lang w:val="en-US"/>
        </w:rPr>
        <w:t>1 complimentary dinner</w:t>
      </w:r>
      <w:r w:rsidRPr="00042F7A">
        <w:rPr>
          <w:b/>
          <w:bCs/>
        </w:rPr>
        <w:t xml:space="preserve"> </w:t>
      </w:r>
      <w:r w:rsidRPr="00042F7A">
        <w:rPr>
          <w:b/>
          <w:bCs/>
          <w:lang w:val="en-US"/>
        </w:rPr>
        <w:t xml:space="preserve">for guests with stay min 7 nights - with prior reservation at least 1 </w:t>
      </w:r>
      <w:r w:rsidRPr="001F4D7F">
        <w:rPr>
          <w:b/>
          <w:bCs/>
          <w:lang w:val="en-US"/>
        </w:rPr>
        <w:t xml:space="preserve">day in advance, on site, by asking an employee at the restaurant, once per stay. </w:t>
      </w:r>
    </w:p>
    <w:p w14:paraId="26E7A972" w14:textId="2509B32C" w:rsidR="000C5D9A" w:rsidRPr="001F4D7F" w:rsidRDefault="000C5D9A" w:rsidP="006635F4">
      <w:pPr>
        <w:rPr>
          <w:b/>
          <w:bCs/>
          <w:lang w:val="en-US"/>
        </w:rPr>
      </w:pPr>
    </w:p>
    <w:p w14:paraId="37EF9D46" w14:textId="77777777" w:rsidR="00B31C95" w:rsidRPr="001F4D7F" w:rsidRDefault="00B31C95" w:rsidP="006635F4">
      <w:pPr>
        <w:rPr>
          <w:b/>
          <w:bCs/>
          <w:lang w:val="en-US"/>
        </w:rPr>
      </w:pPr>
    </w:p>
    <w:p w14:paraId="57751F59" w14:textId="77777777" w:rsidR="00B31C95" w:rsidRPr="001F4D7F" w:rsidRDefault="00B31C95" w:rsidP="00B31C95">
      <w:pPr>
        <w:rPr>
          <w:b/>
          <w:bCs/>
        </w:rPr>
      </w:pPr>
      <w:r w:rsidRPr="001F4D7F">
        <w:rPr>
          <w:b/>
          <w:bCs/>
          <w:lang w:val="en-US"/>
        </w:rPr>
        <w:t>Lobby Bar, Opening hours: 24/7</w:t>
      </w:r>
    </w:p>
    <w:p w14:paraId="5BA729D8" w14:textId="69B73205" w:rsidR="00B31C95" w:rsidRPr="001F4D7F" w:rsidRDefault="00B31C95" w:rsidP="006635F4">
      <w:pPr>
        <w:rPr>
          <w:lang w:val="en-US"/>
        </w:rPr>
      </w:pPr>
      <w:r w:rsidRPr="001F4D7F">
        <w:rPr>
          <w:lang w:val="en-US"/>
        </w:rPr>
        <w:t>24/7 - Ultra All-inclusive drinks - soft drinks, hot drinks, alkalic water, juices, coffee and tea; local alcoholic beverages, draft beer and wine; cocktails with local alcohol; Imported beverages from selected producers</w:t>
      </w:r>
    </w:p>
    <w:p w14:paraId="68758F05" w14:textId="77777777" w:rsidR="00F52D38" w:rsidRPr="001F4D7F" w:rsidRDefault="00F52D38" w:rsidP="006635F4">
      <w:pPr>
        <w:rPr>
          <w:b/>
          <w:bCs/>
        </w:rPr>
      </w:pPr>
    </w:p>
    <w:p w14:paraId="66FC2C81" w14:textId="77777777" w:rsidR="00BA1A27" w:rsidRPr="001F4D7F" w:rsidRDefault="00BA1A27" w:rsidP="00BA1A27">
      <w:pPr>
        <w:rPr>
          <w:b/>
          <w:bCs/>
          <w:lang w:val="en-US"/>
        </w:rPr>
      </w:pPr>
      <w:r w:rsidRPr="001F4D7F">
        <w:rPr>
          <w:b/>
          <w:bCs/>
          <w:lang w:val="en-US"/>
        </w:rPr>
        <w:t>PIANO BAR</w:t>
      </w:r>
      <w:r w:rsidRPr="001F4D7F">
        <w:rPr>
          <w:lang w:val="en-US"/>
        </w:rPr>
        <w:t xml:space="preserve">, opening hours: </w:t>
      </w:r>
      <w:r w:rsidRPr="001F4D7F">
        <w:rPr>
          <w:b/>
          <w:bCs/>
          <w:lang w:val="en-US"/>
        </w:rPr>
        <w:t>20:30 – 22:30</w:t>
      </w:r>
    </w:p>
    <w:p w14:paraId="7A6BE2AC" w14:textId="77777777" w:rsidR="003B4B82" w:rsidRPr="001F4D7F" w:rsidRDefault="00BA1A27" w:rsidP="00BA1A27">
      <w:pPr>
        <w:rPr>
          <w:lang w:val="en-US"/>
        </w:rPr>
      </w:pPr>
      <w:r w:rsidRPr="001F4D7F">
        <w:rPr>
          <w:lang w:val="en-US"/>
        </w:rPr>
        <w:t>Ultra All-inclusive drinks - alkali</w:t>
      </w:r>
      <w:r w:rsidR="003B4B82" w:rsidRPr="001F4D7F">
        <w:rPr>
          <w:lang w:val="en-US"/>
        </w:rPr>
        <w:t>c</w:t>
      </w:r>
      <w:r w:rsidRPr="001F4D7F">
        <w:rPr>
          <w:lang w:val="en-US"/>
        </w:rPr>
        <w:t xml:space="preserve"> water, </w:t>
      </w:r>
      <w:r w:rsidR="003B4B82" w:rsidRPr="001F4D7F">
        <w:rPr>
          <w:lang w:val="en-US"/>
        </w:rPr>
        <w:t xml:space="preserve">hot </w:t>
      </w:r>
      <w:r w:rsidRPr="001F4D7F">
        <w:rPr>
          <w:lang w:val="en-US"/>
        </w:rPr>
        <w:t xml:space="preserve">drinks, imported and local alcoholic beverages </w:t>
      </w:r>
      <w:r w:rsidR="003B4B82" w:rsidRPr="001F4D7F">
        <w:rPr>
          <w:lang w:val="en-US"/>
        </w:rPr>
        <w:t xml:space="preserve">from selected producers and non-alcoholic drinks, cocktails (on menu), draft </w:t>
      </w:r>
      <w:r w:rsidRPr="001F4D7F">
        <w:rPr>
          <w:lang w:val="en-US"/>
        </w:rPr>
        <w:t>Bulgarian beer, dra</w:t>
      </w:r>
      <w:r w:rsidR="003B4B82" w:rsidRPr="001F4D7F">
        <w:rPr>
          <w:lang w:val="en-US"/>
        </w:rPr>
        <w:t>ft</w:t>
      </w:r>
      <w:r w:rsidRPr="001F4D7F">
        <w:rPr>
          <w:lang w:val="en-US"/>
        </w:rPr>
        <w:t xml:space="preserve"> wine</w:t>
      </w:r>
    </w:p>
    <w:p w14:paraId="73443244" w14:textId="69458C2C" w:rsidR="00BA1A27" w:rsidRPr="001F4D7F" w:rsidRDefault="00BA1A27" w:rsidP="00BA1A27">
      <w:pPr>
        <w:rPr>
          <w:lang w:val="en-US"/>
        </w:rPr>
      </w:pPr>
      <w:r w:rsidRPr="001F4D7F">
        <w:rPr>
          <w:lang w:val="en-US"/>
        </w:rPr>
        <w:t xml:space="preserve">Imported beverages - high quality for an additional fee. </w:t>
      </w:r>
    </w:p>
    <w:p w14:paraId="29A2977A" w14:textId="2482F639" w:rsidR="00CF12C7" w:rsidRPr="001F4D7F" w:rsidRDefault="003B4B82" w:rsidP="00CF12C7">
      <w:pPr>
        <w:rPr>
          <w:lang w:val="en-US"/>
        </w:rPr>
      </w:pPr>
      <w:r w:rsidRPr="001F4D7F">
        <w:rPr>
          <w:lang w:val="en-US"/>
        </w:rPr>
        <w:t>Piano Live music -</w:t>
      </w:r>
      <w:r w:rsidR="00BA1A27" w:rsidRPr="001F4D7F">
        <w:rPr>
          <w:lang w:val="en-US"/>
        </w:rPr>
        <w:t xml:space="preserve"> 6 days a week.</w:t>
      </w:r>
    </w:p>
    <w:p w14:paraId="5D99FC55" w14:textId="77777777" w:rsidR="00CF12C7" w:rsidRPr="001F4D7F" w:rsidRDefault="00CF12C7" w:rsidP="00CF12C7">
      <w:pPr>
        <w:rPr>
          <w:lang w:val="en-US"/>
        </w:rPr>
      </w:pPr>
    </w:p>
    <w:p w14:paraId="0B8677C4" w14:textId="416773F6" w:rsidR="00BA1A27" w:rsidRPr="001F4D7F" w:rsidRDefault="00BA1A27" w:rsidP="00BA1A27">
      <w:pPr>
        <w:rPr>
          <w:b/>
          <w:lang w:val="en-US"/>
        </w:rPr>
      </w:pPr>
      <w:r w:rsidRPr="001F4D7F">
        <w:rPr>
          <w:b/>
          <w:lang w:val="en-US"/>
        </w:rPr>
        <w:t xml:space="preserve">Pool Bar </w:t>
      </w:r>
      <w:r w:rsidR="00D84B6B" w:rsidRPr="001F4D7F">
        <w:rPr>
          <w:b/>
          <w:lang w:val="en-US"/>
        </w:rPr>
        <w:t xml:space="preserve">/ </w:t>
      </w:r>
      <w:r w:rsidRPr="001F4D7F">
        <w:rPr>
          <w:b/>
          <w:lang w:val="en-US"/>
        </w:rPr>
        <w:t>Opening Hours: 09:00 – 18:00</w:t>
      </w:r>
    </w:p>
    <w:p w14:paraId="40AD620F" w14:textId="007B7623" w:rsidR="00BA1A27" w:rsidRPr="001F4D7F" w:rsidRDefault="00BA1A27" w:rsidP="00BA1A27">
      <w:pPr>
        <w:rPr>
          <w:bCs/>
          <w:lang w:val="en-US"/>
        </w:rPr>
      </w:pPr>
      <w:r w:rsidRPr="001F4D7F">
        <w:rPr>
          <w:bCs/>
          <w:lang w:val="en-US"/>
        </w:rPr>
        <w:t xml:space="preserve">Ultra All-inclusive drinks - coffee and hot drinks, soft drinks, juices, </w:t>
      </w:r>
      <w:r w:rsidR="00D84B6B" w:rsidRPr="001F4D7F">
        <w:rPr>
          <w:bCs/>
          <w:lang w:val="en-US"/>
        </w:rPr>
        <w:t xml:space="preserve">draft </w:t>
      </w:r>
      <w:r w:rsidRPr="001F4D7F">
        <w:rPr>
          <w:bCs/>
          <w:lang w:val="en-US"/>
        </w:rPr>
        <w:t>beer, low-alcohol cocktails (</w:t>
      </w:r>
      <w:r w:rsidR="00D84B6B" w:rsidRPr="001F4D7F">
        <w:rPr>
          <w:bCs/>
          <w:lang w:val="en-US"/>
        </w:rPr>
        <w:t>on menu</w:t>
      </w:r>
      <w:r w:rsidRPr="001F4D7F">
        <w:rPr>
          <w:bCs/>
          <w:lang w:val="en-US"/>
        </w:rPr>
        <w:t xml:space="preserve">); Local and imported alcoholic beverages </w:t>
      </w:r>
      <w:r w:rsidR="00D84B6B" w:rsidRPr="001F4D7F">
        <w:rPr>
          <w:bCs/>
          <w:lang w:val="en-US"/>
        </w:rPr>
        <w:t>of selected producers.</w:t>
      </w:r>
    </w:p>
    <w:p w14:paraId="55DE43A4" w14:textId="1B6FD2BE" w:rsidR="00CF12C7" w:rsidRPr="001F4D7F" w:rsidRDefault="00D84B6B" w:rsidP="00BA1A27">
      <w:pPr>
        <w:rPr>
          <w:bCs/>
          <w:lang w:val="en-US"/>
        </w:rPr>
      </w:pPr>
      <w:r w:rsidRPr="001F4D7F">
        <w:rPr>
          <w:bCs/>
          <w:lang w:val="en-US"/>
        </w:rPr>
        <w:t>*</w:t>
      </w:r>
      <w:r w:rsidR="00BA1A27" w:rsidRPr="001F4D7F">
        <w:rPr>
          <w:bCs/>
          <w:lang w:val="en-US"/>
        </w:rPr>
        <w:t>It is possible to change the working hours of the facilities depending on the season.</w:t>
      </w:r>
    </w:p>
    <w:p w14:paraId="6D715295" w14:textId="77777777" w:rsidR="00CF12C7" w:rsidRPr="00FE1F43" w:rsidRDefault="00CF12C7" w:rsidP="00CF12C7">
      <w:pPr>
        <w:rPr>
          <w:lang w:val="en-US"/>
        </w:rPr>
      </w:pPr>
    </w:p>
    <w:p w14:paraId="0C181468" w14:textId="6A2F7260" w:rsidR="00BA1A27" w:rsidRPr="00FE1F43" w:rsidRDefault="00BA1A27" w:rsidP="00BA1A27">
      <w:pPr>
        <w:rPr>
          <w:b/>
          <w:lang w:val="en-US"/>
        </w:rPr>
      </w:pPr>
      <w:r w:rsidRPr="00FE1F43">
        <w:rPr>
          <w:b/>
          <w:lang w:val="en-US"/>
        </w:rPr>
        <w:t>Tortuga Beach Club - A la carte Surf and Turf – Restaurant (payable)</w:t>
      </w:r>
    </w:p>
    <w:p w14:paraId="12D37FEC" w14:textId="77777777" w:rsidR="00BA1A27" w:rsidRPr="00FE1F43" w:rsidRDefault="00BA1A27" w:rsidP="00BA1A27">
      <w:pPr>
        <w:rPr>
          <w:b/>
          <w:lang w:val="en-US"/>
        </w:rPr>
      </w:pPr>
      <w:r w:rsidRPr="00FE1F43">
        <w:rPr>
          <w:bCs/>
          <w:lang w:val="en-US"/>
        </w:rPr>
        <w:t xml:space="preserve">Working hours: </w:t>
      </w:r>
      <w:r w:rsidRPr="00FE1F43">
        <w:rPr>
          <w:b/>
          <w:lang w:val="en-US"/>
        </w:rPr>
        <w:t>12:00 - 22:30</w:t>
      </w:r>
    </w:p>
    <w:p w14:paraId="56DF45AB" w14:textId="77777777" w:rsidR="00BA1A27" w:rsidRPr="00736C57" w:rsidRDefault="00BA1A27" w:rsidP="00BA1A27">
      <w:pPr>
        <w:rPr>
          <w:bCs/>
          <w:lang w:val="en-US"/>
        </w:rPr>
      </w:pPr>
      <w:r w:rsidRPr="00736C57">
        <w:rPr>
          <w:bCs/>
          <w:lang w:val="en-US"/>
        </w:rPr>
        <w:t>Lunch and dinner at the a la carte restaurant "Tortuga" are paid additionally.</w:t>
      </w:r>
    </w:p>
    <w:p w14:paraId="4E808F28" w14:textId="77777777" w:rsidR="00BA1A27" w:rsidRPr="00736C57" w:rsidRDefault="00BA1A27" w:rsidP="00BA1A27">
      <w:pPr>
        <w:rPr>
          <w:bCs/>
          <w:lang w:val="en-US"/>
        </w:rPr>
      </w:pPr>
      <w:r w:rsidRPr="00736C57">
        <w:rPr>
          <w:bCs/>
          <w:lang w:val="en-US"/>
        </w:rPr>
        <w:t>Payment is made on the spot, in the establishment.</w:t>
      </w:r>
    </w:p>
    <w:p w14:paraId="3500C9CC" w14:textId="77777777" w:rsidR="00BA1A27" w:rsidRPr="00736C57" w:rsidRDefault="00BA1A27" w:rsidP="00BA1A27">
      <w:pPr>
        <w:rPr>
          <w:bCs/>
          <w:lang w:val="en-US"/>
        </w:rPr>
      </w:pPr>
      <w:r w:rsidRPr="00736C57">
        <w:rPr>
          <w:bCs/>
          <w:lang w:val="en-US"/>
        </w:rPr>
        <w:t>À la carte selection, reservation required.</w:t>
      </w:r>
    </w:p>
    <w:p w14:paraId="159A4927" w14:textId="7A4A6FE5" w:rsidR="00C06360" w:rsidRPr="00736C57" w:rsidRDefault="00BA1A27" w:rsidP="00BA1A27">
      <w:pPr>
        <w:rPr>
          <w:b/>
          <w:lang w:val="en-US"/>
        </w:rPr>
      </w:pPr>
      <w:r w:rsidRPr="00736C57">
        <w:rPr>
          <w:bCs/>
          <w:lang w:val="en-US"/>
        </w:rPr>
        <w:t>There is no limit to the number of reservations</w:t>
      </w:r>
      <w:r w:rsidRPr="00736C57">
        <w:rPr>
          <w:b/>
          <w:lang w:val="en-US"/>
        </w:rPr>
        <w:t>.</w:t>
      </w:r>
    </w:p>
    <w:p w14:paraId="594BFAC9" w14:textId="77777777" w:rsidR="00E512B6" w:rsidRPr="00736C57" w:rsidRDefault="00E512B6" w:rsidP="00BA1A27">
      <w:pPr>
        <w:rPr>
          <w:b/>
          <w:lang w:val="en-US"/>
        </w:rPr>
      </w:pPr>
    </w:p>
    <w:p w14:paraId="6395242C" w14:textId="4485DB1F" w:rsidR="00E512B6" w:rsidRPr="00361474" w:rsidRDefault="00E512B6" w:rsidP="00BA1A27">
      <w:pPr>
        <w:rPr>
          <w:bCs/>
          <w:lang w:val="en-US"/>
        </w:rPr>
      </w:pPr>
      <w:r w:rsidRPr="00736C57">
        <w:rPr>
          <w:b/>
          <w:lang w:val="en-US"/>
        </w:rPr>
        <w:t>Pool area</w:t>
      </w:r>
      <w:r w:rsidRPr="00361474">
        <w:rPr>
          <w:b/>
          <w:lang w:val="en-US"/>
        </w:rPr>
        <w:t xml:space="preserve"> / </w:t>
      </w:r>
      <w:r w:rsidRPr="00361474">
        <w:rPr>
          <w:bCs/>
          <w:lang w:val="en-US"/>
        </w:rPr>
        <w:t>opening hours: 08:00 – 18:00</w:t>
      </w:r>
    </w:p>
    <w:p w14:paraId="0CA0BD8C" w14:textId="3B1B4841" w:rsidR="00E512B6" w:rsidRPr="00361474" w:rsidRDefault="00E512B6" w:rsidP="00BA1A27">
      <w:pPr>
        <w:rPr>
          <w:bCs/>
          <w:lang w:val="en-US"/>
        </w:rPr>
      </w:pPr>
      <w:r w:rsidRPr="00361474">
        <w:rPr>
          <w:bCs/>
          <w:lang w:val="en-US"/>
        </w:rPr>
        <w:t>Large outdoor pool with kid’s section, indoor spa pool, lifeguard, pool bar</w:t>
      </w:r>
    </w:p>
    <w:p w14:paraId="06B32DF6" w14:textId="6AC10AF6" w:rsidR="00E512B6" w:rsidRPr="00361474" w:rsidRDefault="00E512B6" w:rsidP="00BA1A27">
      <w:pPr>
        <w:rPr>
          <w:bCs/>
          <w:lang w:val="en-US"/>
        </w:rPr>
      </w:pPr>
      <w:r w:rsidRPr="00361474">
        <w:rPr>
          <w:bCs/>
          <w:lang w:val="en-US"/>
        </w:rPr>
        <w:t>Use of a parasol and two deckchairs per room at the pool (subject to availability)</w:t>
      </w:r>
    </w:p>
    <w:p w14:paraId="2D1B0B92" w14:textId="395EEAFA" w:rsidR="00E512B6" w:rsidRPr="00361474" w:rsidRDefault="00E512B6" w:rsidP="00BA1A27">
      <w:pPr>
        <w:rPr>
          <w:bCs/>
          <w:lang w:val="en-US"/>
        </w:rPr>
      </w:pPr>
      <w:r w:rsidRPr="00361474">
        <w:rPr>
          <w:bCs/>
          <w:lang w:val="en-US"/>
        </w:rPr>
        <w:t xml:space="preserve">Pool towels- </w:t>
      </w:r>
      <w:r w:rsidR="001B6D4A" w:rsidRPr="00361474">
        <w:rPr>
          <w:bCs/>
          <w:lang w:val="en-US"/>
        </w:rPr>
        <w:t>one</w:t>
      </w:r>
      <w:r w:rsidRPr="00361474">
        <w:rPr>
          <w:bCs/>
          <w:lang w:val="en-US"/>
        </w:rPr>
        <w:t xml:space="preserve"> towel per person for the beach or for the pool is provided free of charge after providing a Towel card at the </w:t>
      </w:r>
      <w:r w:rsidR="001B6D4A" w:rsidRPr="00361474">
        <w:rPr>
          <w:bCs/>
          <w:lang w:val="en-US"/>
        </w:rPr>
        <w:t xml:space="preserve">designated places. Return of towel cards upon check-out is mandatory, otherwise a fine will be charged. </w:t>
      </w:r>
    </w:p>
    <w:p w14:paraId="25D78EA0" w14:textId="77777777" w:rsidR="001B6D4A" w:rsidRPr="00361474" w:rsidRDefault="001B6D4A" w:rsidP="00BA1A27">
      <w:pPr>
        <w:rPr>
          <w:bCs/>
          <w:lang w:val="en-US"/>
        </w:rPr>
      </w:pPr>
    </w:p>
    <w:p w14:paraId="365E6F6D" w14:textId="389072B3" w:rsidR="001B6D4A" w:rsidRPr="00361474" w:rsidRDefault="001B6D4A" w:rsidP="00BA1A27">
      <w:pPr>
        <w:rPr>
          <w:bCs/>
          <w:lang w:val="en-US"/>
        </w:rPr>
      </w:pPr>
      <w:r w:rsidRPr="00361474">
        <w:rPr>
          <w:b/>
          <w:lang w:val="en-US"/>
        </w:rPr>
        <w:t>Beach area</w:t>
      </w:r>
      <w:r w:rsidRPr="00361474">
        <w:rPr>
          <w:bCs/>
          <w:lang w:val="en-US"/>
        </w:rPr>
        <w:t xml:space="preserve"> / opening hours: 08:00 – 18:00</w:t>
      </w:r>
    </w:p>
    <w:p w14:paraId="14A52DAA" w14:textId="51B514B7" w:rsidR="00E512B6" w:rsidRPr="00361474" w:rsidRDefault="001B6D4A" w:rsidP="00BA1A27">
      <w:pPr>
        <w:rPr>
          <w:bCs/>
          <w:lang w:val="en-US"/>
        </w:rPr>
      </w:pPr>
      <w:r w:rsidRPr="00361474">
        <w:rPr>
          <w:bCs/>
          <w:lang w:val="en-US"/>
        </w:rPr>
        <w:t xml:space="preserve">Use of </w:t>
      </w:r>
      <w:r w:rsidR="00A26803" w:rsidRPr="00361474">
        <w:rPr>
          <w:bCs/>
          <w:lang w:val="en-US"/>
        </w:rPr>
        <w:t xml:space="preserve">a </w:t>
      </w:r>
      <w:r w:rsidRPr="00361474">
        <w:rPr>
          <w:bCs/>
          <w:lang w:val="en-US"/>
        </w:rPr>
        <w:t>parasol and two sunbeds per room from the 3</w:t>
      </w:r>
      <w:r w:rsidRPr="00361474">
        <w:rPr>
          <w:bCs/>
          <w:vertAlign w:val="superscript"/>
          <w:lang w:val="en-US"/>
        </w:rPr>
        <w:t>rd</w:t>
      </w:r>
      <w:r w:rsidRPr="00361474">
        <w:rPr>
          <w:bCs/>
          <w:lang w:val="en-US"/>
        </w:rPr>
        <w:t xml:space="preserve"> row from the sea to the beach promenade- children staying for free do not receive the listed services. Chaise- longue bookings are not available. There may be limited availability at certain times of day.</w:t>
      </w:r>
    </w:p>
    <w:p w14:paraId="64FD42C8" w14:textId="030ABC8E" w:rsidR="001B6D4A" w:rsidRPr="00361474" w:rsidRDefault="001B6D4A" w:rsidP="00BA1A27">
      <w:pPr>
        <w:rPr>
          <w:bCs/>
          <w:lang w:val="en-US"/>
        </w:rPr>
      </w:pPr>
      <w:r w:rsidRPr="00361474">
        <w:rPr>
          <w:bCs/>
          <w:lang w:val="en-US"/>
        </w:rPr>
        <w:t>Beach towels – one towel per person for the beach or for the pool is provided free of charge after providing a Towel card at the designated places. Return of towel cards upon check- out is mandatory, otherwise a fine will be charged.</w:t>
      </w:r>
    </w:p>
    <w:p w14:paraId="173BF2F8" w14:textId="2BC109EA" w:rsidR="001B6D4A" w:rsidRPr="00361474" w:rsidRDefault="001B6D4A" w:rsidP="00BA1A27">
      <w:pPr>
        <w:rPr>
          <w:bCs/>
          <w:lang w:val="en-US"/>
        </w:rPr>
      </w:pPr>
      <w:r w:rsidRPr="00361474">
        <w:rPr>
          <w:bCs/>
          <w:lang w:val="en-US"/>
        </w:rPr>
        <w:t>Lifeguard.</w:t>
      </w:r>
    </w:p>
    <w:p w14:paraId="2F1E6B7D" w14:textId="03F429EF" w:rsidR="009400B0" w:rsidRPr="00361474" w:rsidRDefault="009400B0" w:rsidP="00BA1A27">
      <w:pPr>
        <w:rPr>
          <w:bCs/>
          <w:lang w:val="en-US"/>
        </w:rPr>
      </w:pPr>
      <w:r w:rsidRPr="00361474">
        <w:rPr>
          <w:bCs/>
          <w:lang w:val="en-US"/>
        </w:rPr>
        <w:t>*First and second row with umbrellas and sunbeds are for a fee (extra charged).</w:t>
      </w:r>
    </w:p>
    <w:p w14:paraId="619C0EA7" w14:textId="77777777" w:rsidR="00E512B6" w:rsidRPr="00361474" w:rsidRDefault="00E512B6" w:rsidP="00BA1A27">
      <w:pPr>
        <w:rPr>
          <w:b/>
          <w:lang w:val="en-US"/>
        </w:rPr>
      </w:pPr>
    </w:p>
    <w:p w14:paraId="1E707577" w14:textId="7036D360" w:rsidR="0061409C" w:rsidRPr="00361474" w:rsidRDefault="0061409C" w:rsidP="00BA1A27">
      <w:pPr>
        <w:rPr>
          <w:bCs/>
          <w:lang w:val="en-US"/>
        </w:rPr>
      </w:pPr>
      <w:r w:rsidRPr="00361474">
        <w:rPr>
          <w:b/>
          <w:lang w:val="en-US"/>
        </w:rPr>
        <w:t xml:space="preserve">SPA &amp; Beauty / </w:t>
      </w:r>
      <w:r w:rsidRPr="00361474">
        <w:rPr>
          <w:bCs/>
          <w:lang w:val="en-US"/>
        </w:rPr>
        <w:t xml:space="preserve">Opening hours: </w:t>
      </w:r>
      <w:r w:rsidR="00877DF2" w:rsidRPr="00361474">
        <w:rPr>
          <w:bCs/>
          <w:lang w:val="en-US"/>
        </w:rPr>
        <w:t>08:00 – 19:30</w:t>
      </w:r>
    </w:p>
    <w:p w14:paraId="73115EC1" w14:textId="1FE3B920" w:rsidR="0061409C" w:rsidRPr="00361474" w:rsidRDefault="0061409C" w:rsidP="00BA1A27">
      <w:pPr>
        <w:rPr>
          <w:bCs/>
          <w:lang w:val="en-US"/>
        </w:rPr>
      </w:pPr>
      <w:r w:rsidRPr="00361474">
        <w:rPr>
          <w:bCs/>
          <w:lang w:val="en-US"/>
        </w:rPr>
        <w:t>Reservation is required to use the thermal zone – at least 30min in advance at the Spa reception</w:t>
      </w:r>
      <w:r w:rsidR="00C54098" w:rsidRPr="00361474">
        <w:rPr>
          <w:bCs/>
          <w:lang w:val="en-US"/>
        </w:rPr>
        <w:t>.</w:t>
      </w:r>
    </w:p>
    <w:p w14:paraId="6B787009" w14:textId="6994E4ED" w:rsidR="0061409C" w:rsidRPr="00361474" w:rsidRDefault="0061409C" w:rsidP="00BA1A27">
      <w:pPr>
        <w:rPr>
          <w:bCs/>
          <w:lang w:val="en-US"/>
        </w:rPr>
      </w:pPr>
      <w:r w:rsidRPr="00361474">
        <w:rPr>
          <w:b/>
          <w:lang w:val="en-US"/>
        </w:rPr>
        <w:t>Free of use</w:t>
      </w:r>
      <w:r w:rsidRPr="00361474">
        <w:rPr>
          <w:bCs/>
          <w:lang w:val="en-US"/>
        </w:rPr>
        <w:t>:</w:t>
      </w:r>
      <w:r w:rsidR="00C56B9E" w:rsidRPr="00361474">
        <w:rPr>
          <w:bCs/>
          <w:lang w:val="en-US"/>
        </w:rPr>
        <w:t xml:space="preserve"> </w:t>
      </w:r>
      <w:r w:rsidRPr="00361474">
        <w:rPr>
          <w:bCs/>
          <w:lang w:val="en-US"/>
        </w:rPr>
        <w:t xml:space="preserve">Fitness, </w:t>
      </w:r>
      <w:r w:rsidR="00C56B9E" w:rsidRPr="00361474">
        <w:rPr>
          <w:bCs/>
          <w:lang w:val="en-US"/>
        </w:rPr>
        <w:t>indoor mineral pool, lounge area, relax zone, ice bucket, hydromassage shower, changing rooms</w:t>
      </w:r>
    </w:p>
    <w:p w14:paraId="51DC5C22" w14:textId="4B4BEFDD" w:rsidR="00C56B9E" w:rsidRPr="00361474" w:rsidRDefault="00C56B9E" w:rsidP="00BA1A27">
      <w:pPr>
        <w:rPr>
          <w:bCs/>
          <w:lang w:val="en-US"/>
        </w:rPr>
      </w:pPr>
      <w:r w:rsidRPr="00361474">
        <w:rPr>
          <w:b/>
          <w:lang w:val="en-US"/>
        </w:rPr>
        <w:t>Extra charged</w:t>
      </w:r>
      <w:r w:rsidRPr="00361474">
        <w:rPr>
          <w:bCs/>
          <w:lang w:val="en-US"/>
        </w:rPr>
        <w:t>: Finnish sauna, infrared sauna, steam bath with hammam, salt room, massages, hair salon, manicure and pedicure.</w:t>
      </w:r>
    </w:p>
    <w:p w14:paraId="4C785E5E" w14:textId="77777777" w:rsidR="00C56B9E" w:rsidRPr="00361474" w:rsidRDefault="00C56B9E" w:rsidP="00BA1A27">
      <w:pPr>
        <w:rPr>
          <w:bCs/>
          <w:lang w:val="en-US"/>
        </w:rPr>
      </w:pPr>
    </w:p>
    <w:p w14:paraId="7BAE2FFA" w14:textId="4BB70D2C" w:rsidR="00C56B9E" w:rsidRPr="00361474" w:rsidRDefault="00C56B9E" w:rsidP="00BA1A27">
      <w:pPr>
        <w:rPr>
          <w:b/>
          <w:lang w:val="en-US"/>
        </w:rPr>
      </w:pPr>
      <w:r w:rsidRPr="00361474">
        <w:rPr>
          <w:b/>
          <w:lang w:val="en-US"/>
        </w:rPr>
        <w:t>Conference halls</w:t>
      </w:r>
    </w:p>
    <w:p w14:paraId="2F4605C6" w14:textId="5CB0F589" w:rsidR="001A2B19" w:rsidRPr="00361474" w:rsidRDefault="0045452C" w:rsidP="00BA1A27">
      <w:pPr>
        <w:rPr>
          <w:bCs/>
          <w:lang w:val="en-US"/>
        </w:rPr>
      </w:pPr>
      <w:r w:rsidRPr="00361474">
        <w:t>The hotel also has two equipped multifunctional halls seating 75 and 500 respectively, suitable for events such as seminars, company and incentive events, team buildings, weddings, evening parties and cocktails. The hotel also offers full technical equipment for conference events. The use of the conference halls is extra charged.</w:t>
      </w:r>
    </w:p>
    <w:p w14:paraId="216A8D1F" w14:textId="77777777" w:rsidR="00E375EC" w:rsidRPr="00361474" w:rsidRDefault="00E375EC" w:rsidP="00BA1A27">
      <w:pPr>
        <w:rPr>
          <w:bCs/>
          <w:lang w:val="en-US"/>
        </w:rPr>
      </w:pPr>
    </w:p>
    <w:p w14:paraId="20EB276F" w14:textId="77777777" w:rsidR="00E375EC" w:rsidRPr="00361474" w:rsidRDefault="00E375EC" w:rsidP="00BA1A27">
      <w:pPr>
        <w:rPr>
          <w:bCs/>
          <w:lang w:val="en-US"/>
        </w:rPr>
      </w:pPr>
    </w:p>
    <w:p w14:paraId="6C7D5F79" w14:textId="77777777" w:rsidR="00E375EC" w:rsidRPr="00361474" w:rsidRDefault="00E375EC" w:rsidP="00BA1A27">
      <w:pPr>
        <w:rPr>
          <w:b/>
          <w:lang w:val="en-US"/>
        </w:rPr>
      </w:pPr>
    </w:p>
    <w:p w14:paraId="31491B81" w14:textId="77777777" w:rsidR="00E375EC" w:rsidRPr="00361474" w:rsidRDefault="00E375EC" w:rsidP="00BA1A27">
      <w:pPr>
        <w:rPr>
          <w:b/>
          <w:lang w:val="en-US"/>
        </w:rPr>
      </w:pPr>
    </w:p>
    <w:p w14:paraId="226EF94E" w14:textId="77777777" w:rsidR="001A2B19" w:rsidRPr="00F81DB5" w:rsidRDefault="001A2B19" w:rsidP="001A2B19">
      <w:pPr>
        <w:ind w:left="-180"/>
        <w:rPr>
          <w:b/>
          <w:bCs/>
          <w:color w:val="FF0000"/>
          <w:lang w:val="en-US"/>
        </w:rPr>
      </w:pPr>
      <w:r w:rsidRPr="00361474">
        <w:rPr>
          <w:b/>
          <w:bCs/>
          <w:i/>
          <w:iCs/>
          <w:color w:val="FF0000"/>
          <w:lang w:val="en-US"/>
        </w:rPr>
        <w:t>**The Hotel keeps the right to change hours and places of the All-Inclusive program for which the guests will be informed at arrival.</w:t>
      </w:r>
    </w:p>
    <w:p w14:paraId="548F8F08" w14:textId="77777777" w:rsidR="001A2B19" w:rsidRPr="001A2B19" w:rsidRDefault="001A2B19" w:rsidP="00BA1A27">
      <w:pPr>
        <w:rPr>
          <w:lang w:val="en-US"/>
        </w:rPr>
      </w:pPr>
    </w:p>
    <w:sectPr w:rsidR="001A2B19" w:rsidRPr="001A2B19" w:rsidSect="00D362C0">
      <w:pgSz w:w="11906" w:h="16838"/>
      <w:pgMar w:top="1080"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94852"/>
    <w:multiLevelType w:val="hybridMultilevel"/>
    <w:tmpl w:val="1D0A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29113A"/>
    <w:multiLevelType w:val="multilevel"/>
    <w:tmpl w:val="DCA07774"/>
    <w:lvl w:ilvl="0">
      <w:start w:val="11"/>
      <w:numFmt w:val="bullet"/>
      <w:lvlText w:val="-"/>
      <w:lvlJc w:val="left"/>
      <w:pPr>
        <w:ind w:left="785" w:hanging="360"/>
      </w:pPr>
      <w:rPr>
        <w:rFonts w:ascii="Times New Roman" w:eastAsia="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74FA4"/>
    <w:multiLevelType w:val="hybridMultilevel"/>
    <w:tmpl w:val="2EE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B2F26"/>
    <w:multiLevelType w:val="hybridMultilevel"/>
    <w:tmpl w:val="171E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88983">
    <w:abstractNumId w:val="0"/>
  </w:num>
  <w:num w:numId="2" w16cid:durableId="686175179">
    <w:abstractNumId w:val="1"/>
  </w:num>
  <w:num w:numId="3" w16cid:durableId="250353222">
    <w:abstractNumId w:val="2"/>
  </w:num>
  <w:num w:numId="4" w16cid:durableId="1520654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15"/>
    <w:rsid w:val="00007017"/>
    <w:rsid w:val="000142D1"/>
    <w:rsid w:val="00042F7A"/>
    <w:rsid w:val="00057828"/>
    <w:rsid w:val="00060F8D"/>
    <w:rsid w:val="00091EBD"/>
    <w:rsid w:val="000C5D9A"/>
    <w:rsid w:val="000D2109"/>
    <w:rsid w:val="000D5C3E"/>
    <w:rsid w:val="000D5EB8"/>
    <w:rsid w:val="000F3D31"/>
    <w:rsid w:val="00106AFB"/>
    <w:rsid w:val="00107511"/>
    <w:rsid w:val="00110FBA"/>
    <w:rsid w:val="00113397"/>
    <w:rsid w:val="001259B8"/>
    <w:rsid w:val="001405C7"/>
    <w:rsid w:val="0014437A"/>
    <w:rsid w:val="00144A20"/>
    <w:rsid w:val="0016041A"/>
    <w:rsid w:val="00161809"/>
    <w:rsid w:val="00164123"/>
    <w:rsid w:val="00182A89"/>
    <w:rsid w:val="00187244"/>
    <w:rsid w:val="001A229C"/>
    <w:rsid w:val="001A2B19"/>
    <w:rsid w:val="001A57B1"/>
    <w:rsid w:val="001B6D4A"/>
    <w:rsid w:val="001D67CD"/>
    <w:rsid w:val="001E7F65"/>
    <w:rsid w:val="001F4D7F"/>
    <w:rsid w:val="001F622B"/>
    <w:rsid w:val="00206133"/>
    <w:rsid w:val="002114E8"/>
    <w:rsid w:val="00212910"/>
    <w:rsid w:val="00213815"/>
    <w:rsid w:val="002217FA"/>
    <w:rsid w:val="00225E9D"/>
    <w:rsid w:val="002273BA"/>
    <w:rsid w:val="0023218B"/>
    <w:rsid w:val="0023442A"/>
    <w:rsid w:val="002452E7"/>
    <w:rsid w:val="00245ACB"/>
    <w:rsid w:val="00250074"/>
    <w:rsid w:val="0025657A"/>
    <w:rsid w:val="002752C7"/>
    <w:rsid w:val="002829C8"/>
    <w:rsid w:val="00286B04"/>
    <w:rsid w:val="00287D5C"/>
    <w:rsid w:val="002A488D"/>
    <w:rsid w:val="002B2F80"/>
    <w:rsid w:val="002C0DC2"/>
    <w:rsid w:val="002C17E2"/>
    <w:rsid w:val="002F4F8D"/>
    <w:rsid w:val="00307064"/>
    <w:rsid w:val="00315E7A"/>
    <w:rsid w:val="00326149"/>
    <w:rsid w:val="003310E0"/>
    <w:rsid w:val="00350ECC"/>
    <w:rsid w:val="0036081D"/>
    <w:rsid w:val="00361474"/>
    <w:rsid w:val="00362605"/>
    <w:rsid w:val="003676D8"/>
    <w:rsid w:val="00384A07"/>
    <w:rsid w:val="00385CC1"/>
    <w:rsid w:val="003869B8"/>
    <w:rsid w:val="003876F2"/>
    <w:rsid w:val="00397831"/>
    <w:rsid w:val="003A2725"/>
    <w:rsid w:val="003B0896"/>
    <w:rsid w:val="003B1209"/>
    <w:rsid w:val="003B4B82"/>
    <w:rsid w:val="003C45F0"/>
    <w:rsid w:val="003C4EB4"/>
    <w:rsid w:val="003E3AAB"/>
    <w:rsid w:val="003F04C4"/>
    <w:rsid w:val="00411BDF"/>
    <w:rsid w:val="004334BE"/>
    <w:rsid w:val="0045452C"/>
    <w:rsid w:val="00480893"/>
    <w:rsid w:val="00492D00"/>
    <w:rsid w:val="00495313"/>
    <w:rsid w:val="004A1FEC"/>
    <w:rsid w:val="004A63EA"/>
    <w:rsid w:val="004C0D52"/>
    <w:rsid w:val="004C1D08"/>
    <w:rsid w:val="004D491B"/>
    <w:rsid w:val="004D62C5"/>
    <w:rsid w:val="004F31C0"/>
    <w:rsid w:val="004F3EC2"/>
    <w:rsid w:val="0050458D"/>
    <w:rsid w:val="00514132"/>
    <w:rsid w:val="005263F4"/>
    <w:rsid w:val="005550A1"/>
    <w:rsid w:val="00562996"/>
    <w:rsid w:val="0056746D"/>
    <w:rsid w:val="00570E93"/>
    <w:rsid w:val="0059754A"/>
    <w:rsid w:val="005E7F2F"/>
    <w:rsid w:val="005F7CCF"/>
    <w:rsid w:val="0061409C"/>
    <w:rsid w:val="00623B06"/>
    <w:rsid w:val="00626788"/>
    <w:rsid w:val="00631262"/>
    <w:rsid w:val="00637E59"/>
    <w:rsid w:val="00661930"/>
    <w:rsid w:val="006635F4"/>
    <w:rsid w:val="00664AF0"/>
    <w:rsid w:val="00684F15"/>
    <w:rsid w:val="006936DD"/>
    <w:rsid w:val="006945DB"/>
    <w:rsid w:val="006A0643"/>
    <w:rsid w:val="006A6B29"/>
    <w:rsid w:val="006B1427"/>
    <w:rsid w:val="006B43A2"/>
    <w:rsid w:val="006B6F77"/>
    <w:rsid w:val="006C51FE"/>
    <w:rsid w:val="006C64F5"/>
    <w:rsid w:val="006D0AD5"/>
    <w:rsid w:val="006D391B"/>
    <w:rsid w:val="006D53A8"/>
    <w:rsid w:val="006E1E0B"/>
    <w:rsid w:val="00726544"/>
    <w:rsid w:val="0073434F"/>
    <w:rsid w:val="00736C57"/>
    <w:rsid w:val="00741CCE"/>
    <w:rsid w:val="007475EB"/>
    <w:rsid w:val="0075477D"/>
    <w:rsid w:val="00764655"/>
    <w:rsid w:val="007740C4"/>
    <w:rsid w:val="0078444E"/>
    <w:rsid w:val="00797808"/>
    <w:rsid w:val="0079785A"/>
    <w:rsid w:val="007D0B32"/>
    <w:rsid w:val="007D4DEC"/>
    <w:rsid w:val="007E78DF"/>
    <w:rsid w:val="00804DFE"/>
    <w:rsid w:val="00810D7C"/>
    <w:rsid w:val="00826C3B"/>
    <w:rsid w:val="00830CB8"/>
    <w:rsid w:val="008310F0"/>
    <w:rsid w:val="00832718"/>
    <w:rsid w:val="00835DE6"/>
    <w:rsid w:val="00841DA8"/>
    <w:rsid w:val="00842994"/>
    <w:rsid w:val="008506D3"/>
    <w:rsid w:val="00852EF3"/>
    <w:rsid w:val="00864AE2"/>
    <w:rsid w:val="00877DF2"/>
    <w:rsid w:val="008946FC"/>
    <w:rsid w:val="008A1AF6"/>
    <w:rsid w:val="008B7A09"/>
    <w:rsid w:val="008C22B9"/>
    <w:rsid w:val="008D14D1"/>
    <w:rsid w:val="008D3EF0"/>
    <w:rsid w:val="008E647B"/>
    <w:rsid w:val="008E7CDA"/>
    <w:rsid w:val="008F3F95"/>
    <w:rsid w:val="008F41F5"/>
    <w:rsid w:val="0090089A"/>
    <w:rsid w:val="00902CF8"/>
    <w:rsid w:val="00907C7C"/>
    <w:rsid w:val="009135CD"/>
    <w:rsid w:val="009400B0"/>
    <w:rsid w:val="00940158"/>
    <w:rsid w:val="00943A33"/>
    <w:rsid w:val="00953249"/>
    <w:rsid w:val="00953CE7"/>
    <w:rsid w:val="00977C9B"/>
    <w:rsid w:val="00983BBA"/>
    <w:rsid w:val="00985BD6"/>
    <w:rsid w:val="009861CD"/>
    <w:rsid w:val="009908EC"/>
    <w:rsid w:val="009915DE"/>
    <w:rsid w:val="00997798"/>
    <w:rsid w:val="009E4E4D"/>
    <w:rsid w:val="00A00CD0"/>
    <w:rsid w:val="00A027DF"/>
    <w:rsid w:val="00A04B25"/>
    <w:rsid w:val="00A07D3D"/>
    <w:rsid w:val="00A20D93"/>
    <w:rsid w:val="00A26803"/>
    <w:rsid w:val="00A26C85"/>
    <w:rsid w:val="00A27D50"/>
    <w:rsid w:val="00A31F57"/>
    <w:rsid w:val="00A33826"/>
    <w:rsid w:val="00A52BF1"/>
    <w:rsid w:val="00A63599"/>
    <w:rsid w:val="00A9538D"/>
    <w:rsid w:val="00AA428C"/>
    <w:rsid w:val="00AC0A4F"/>
    <w:rsid w:val="00AC5B95"/>
    <w:rsid w:val="00AC5F18"/>
    <w:rsid w:val="00AE34EF"/>
    <w:rsid w:val="00AE5231"/>
    <w:rsid w:val="00AF5C71"/>
    <w:rsid w:val="00AF798E"/>
    <w:rsid w:val="00B00958"/>
    <w:rsid w:val="00B16C9D"/>
    <w:rsid w:val="00B173B5"/>
    <w:rsid w:val="00B27C7E"/>
    <w:rsid w:val="00B31C95"/>
    <w:rsid w:val="00B42BA0"/>
    <w:rsid w:val="00B43F08"/>
    <w:rsid w:val="00B509B6"/>
    <w:rsid w:val="00B52C60"/>
    <w:rsid w:val="00B533B0"/>
    <w:rsid w:val="00B6334D"/>
    <w:rsid w:val="00B721A2"/>
    <w:rsid w:val="00B82416"/>
    <w:rsid w:val="00BA1A27"/>
    <w:rsid w:val="00BB226F"/>
    <w:rsid w:val="00BC6C24"/>
    <w:rsid w:val="00BD5FFE"/>
    <w:rsid w:val="00BF4117"/>
    <w:rsid w:val="00BF7F6F"/>
    <w:rsid w:val="00C06360"/>
    <w:rsid w:val="00C26D44"/>
    <w:rsid w:val="00C3202A"/>
    <w:rsid w:val="00C33671"/>
    <w:rsid w:val="00C42877"/>
    <w:rsid w:val="00C469C7"/>
    <w:rsid w:val="00C52001"/>
    <w:rsid w:val="00C54098"/>
    <w:rsid w:val="00C56B9E"/>
    <w:rsid w:val="00C75FEA"/>
    <w:rsid w:val="00C80A45"/>
    <w:rsid w:val="00C929FA"/>
    <w:rsid w:val="00C93E80"/>
    <w:rsid w:val="00CA54B6"/>
    <w:rsid w:val="00CA5C36"/>
    <w:rsid w:val="00CB0475"/>
    <w:rsid w:val="00CB0751"/>
    <w:rsid w:val="00CD062D"/>
    <w:rsid w:val="00CE230D"/>
    <w:rsid w:val="00CE533B"/>
    <w:rsid w:val="00CF12C7"/>
    <w:rsid w:val="00CF7F44"/>
    <w:rsid w:val="00D01F65"/>
    <w:rsid w:val="00D040C1"/>
    <w:rsid w:val="00D04AA0"/>
    <w:rsid w:val="00D12BAF"/>
    <w:rsid w:val="00D23986"/>
    <w:rsid w:val="00D362C0"/>
    <w:rsid w:val="00D44BAE"/>
    <w:rsid w:val="00D56FC4"/>
    <w:rsid w:val="00D73003"/>
    <w:rsid w:val="00D75191"/>
    <w:rsid w:val="00D84B6B"/>
    <w:rsid w:val="00D9321A"/>
    <w:rsid w:val="00DB7F35"/>
    <w:rsid w:val="00DC72CD"/>
    <w:rsid w:val="00DC7AEC"/>
    <w:rsid w:val="00DD2883"/>
    <w:rsid w:val="00DE7BB0"/>
    <w:rsid w:val="00DF5BA0"/>
    <w:rsid w:val="00DF6976"/>
    <w:rsid w:val="00E02915"/>
    <w:rsid w:val="00E07344"/>
    <w:rsid w:val="00E12A61"/>
    <w:rsid w:val="00E138DE"/>
    <w:rsid w:val="00E375EC"/>
    <w:rsid w:val="00E512B6"/>
    <w:rsid w:val="00E53E4A"/>
    <w:rsid w:val="00E55F85"/>
    <w:rsid w:val="00E95EB4"/>
    <w:rsid w:val="00EA25A9"/>
    <w:rsid w:val="00EA7C9F"/>
    <w:rsid w:val="00EB0331"/>
    <w:rsid w:val="00EE55F9"/>
    <w:rsid w:val="00EE71D6"/>
    <w:rsid w:val="00F02140"/>
    <w:rsid w:val="00F034BC"/>
    <w:rsid w:val="00F07373"/>
    <w:rsid w:val="00F07910"/>
    <w:rsid w:val="00F174A6"/>
    <w:rsid w:val="00F177A4"/>
    <w:rsid w:val="00F250B7"/>
    <w:rsid w:val="00F31785"/>
    <w:rsid w:val="00F46006"/>
    <w:rsid w:val="00F52D38"/>
    <w:rsid w:val="00F53B04"/>
    <w:rsid w:val="00F65A5B"/>
    <w:rsid w:val="00F70275"/>
    <w:rsid w:val="00F7356C"/>
    <w:rsid w:val="00F80EB5"/>
    <w:rsid w:val="00FB038F"/>
    <w:rsid w:val="00FB0502"/>
    <w:rsid w:val="00FC0165"/>
    <w:rsid w:val="00FE1F43"/>
    <w:rsid w:val="00FF24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2DFF5"/>
  <w15:docId w15:val="{57507012-6F5A-42EB-BDE6-7A7BFBF0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3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3434F"/>
    <w:rPr>
      <w:b/>
      <w:bCs/>
    </w:rPr>
  </w:style>
  <w:style w:type="paragraph" w:styleId="NormalWeb">
    <w:name w:val="Normal (Web)"/>
    <w:basedOn w:val="Normal"/>
    <w:rsid w:val="0073434F"/>
    <w:pPr>
      <w:spacing w:before="100" w:beforeAutospacing="1" w:after="100" w:afterAutospacing="1"/>
      <w:jc w:val="both"/>
    </w:pPr>
    <w:rPr>
      <w:rFonts w:ascii="Verdana" w:hAnsi="Verdana"/>
      <w:sz w:val="17"/>
      <w:szCs w:val="17"/>
    </w:rPr>
  </w:style>
  <w:style w:type="paragraph" w:customStyle="1" w:styleId="Char">
    <w:name w:val="Char"/>
    <w:basedOn w:val="Normal"/>
    <w:semiHidden/>
    <w:rsid w:val="0073434F"/>
    <w:pPr>
      <w:keepNext/>
      <w:tabs>
        <w:tab w:val="num"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val="en-US" w:eastAsia="zh-CN"/>
    </w:rPr>
  </w:style>
  <w:style w:type="character" w:customStyle="1" w:styleId="hps">
    <w:name w:val="hps"/>
    <w:rsid w:val="00830CB8"/>
  </w:style>
  <w:style w:type="paragraph" w:styleId="ListParagraph">
    <w:name w:val="List Paragraph"/>
    <w:basedOn w:val="Normal"/>
    <w:uiPriority w:val="34"/>
    <w:qFormat/>
    <w:rsid w:val="00057828"/>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97929">
      <w:bodyDiv w:val="1"/>
      <w:marLeft w:val="0"/>
      <w:marRight w:val="0"/>
      <w:marTop w:val="0"/>
      <w:marBottom w:val="0"/>
      <w:divBdr>
        <w:top w:val="none" w:sz="0" w:space="0" w:color="auto"/>
        <w:left w:val="none" w:sz="0" w:space="0" w:color="auto"/>
        <w:bottom w:val="none" w:sz="0" w:space="0" w:color="auto"/>
        <w:right w:val="none" w:sz="0" w:space="0" w:color="auto"/>
      </w:divBdr>
    </w:div>
    <w:div w:id="149764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1915</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Magellan</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 Magellan</dc:creator>
  <cp:lastModifiedBy>Siyana Staneva</cp:lastModifiedBy>
  <cp:revision>7</cp:revision>
  <dcterms:created xsi:type="dcterms:W3CDTF">2025-10-02T05:36:00Z</dcterms:created>
  <dcterms:modified xsi:type="dcterms:W3CDTF">2026-01-16T08:52:00Z</dcterms:modified>
</cp:coreProperties>
</file>