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F327" w14:textId="77777777" w:rsidR="0071428A" w:rsidRDefault="0071428A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122CDFB7" w14:textId="77777777" w:rsidR="00DA4CB3" w:rsidRPr="008D60C1" w:rsidRDefault="00DA4CB3" w:rsidP="00DA4CB3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1 Iunie la Dino Parc si Pestera Valea Cetatii </w:t>
      </w:r>
    </w:p>
    <w:p w14:paraId="5E8F2162" w14:textId="77777777" w:rsidR="00DA4CB3" w:rsidRDefault="00DA4CB3" w:rsidP="00DA4CB3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10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Lei</w:t>
      </w:r>
    </w:p>
    <w:p w14:paraId="34008565" w14:textId="77777777" w:rsidR="00DA4CB3" w:rsidRPr="00A26570" w:rsidRDefault="00DA4CB3" w:rsidP="00DA4CB3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</w:p>
    <w:p w14:paraId="130A3089" w14:textId="77777777" w:rsidR="00DA4CB3" w:rsidRPr="00DB41B8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DB41B8">
        <w:rPr>
          <w:rFonts w:asciiTheme="minorHAnsi" w:hAnsiTheme="minorHAnsi" w:cstheme="minorHAnsi"/>
          <w:color w:val="444444"/>
          <w:sz w:val="18"/>
          <w:szCs w:val="18"/>
          <w:lang w:val="it-IT"/>
        </w:rPr>
        <w:t>Intalnirea cu ghidul va avea loc la ora 7:00 in parcarea Academiei Militare Romane (Universitatea Nationala de Aparare Carol I), plecare ora 07:30 pe traseul Bucuresti - Ploiesti - Rasnov.</w:t>
      </w:r>
    </w:p>
    <w:p w14:paraId="08F4BE22" w14:textId="77777777" w:rsidR="00DA4CB3" w:rsidRPr="00DB41B8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Incepem vizita cu Pestera Valea Cetatii. Distanta de parcurs din parcare pana la intrarea in pestera este de 450 metri.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Pe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tera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Valea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Cet</w:t>
      </w:r>
      <w:r>
        <w:rPr>
          <w:rFonts w:asciiTheme="minorHAnsi" w:hAnsiTheme="minorHAnsi" w:cstheme="minorHAnsi"/>
          <w:color w:val="444444"/>
          <w:sz w:val="18"/>
          <w:szCs w:val="18"/>
        </w:rPr>
        <w:t>at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descoperit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1949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devenit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cunoscut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drept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„Zona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natural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protejat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interes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na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ional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interna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ional”. Este o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pe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ter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relativ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mic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cu o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istorie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interesant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numeroase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curiozit</w:t>
      </w:r>
      <w:r>
        <w:rPr>
          <w:rFonts w:asciiTheme="minorHAnsi" w:hAnsiTheme="minorHAnsi" w:cstheme="minorHAnsi"/>
          <w:color w:val="444444"/>
          <w:sz w:val="18"/>
          <w:szCs w:val="18"/>
        </w:rPr>
        <w:t>at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gazduieste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un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fenomen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natural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rar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concre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iunile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sferice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Continuam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cu Dino Parc de la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Rasnov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atractie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pentru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copiii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parintii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prefera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activitatile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natura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, la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aer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curat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imbine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timpul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liber cu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actiunile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educationale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Copiii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nu se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vor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plictisi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la </w:t>
      </w:r>
      <w:r w:rsidRPr="00DB41B8">
        <w:rPr>
          <w:rFonts w:asciiTheme="minorHAnsi" w:hAnsiTheme="minorHAnsi" w:cstheme="minorHAnsi"/>
          <w:i/>
          <w:iCs/>
          <w:color w:val="444444"/>
          <w:sz w:val="18"/>
          <w:szCs w:val="18"/>
        </w:rPr>
        <w:t>Dino Parc</w:t>
      </w:r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 –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acest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lucru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cert.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Iar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dumneavoastra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veti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bucurosi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ca le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puteti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indeplini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dorintele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r w:rsidRPr="00DB41B8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DA4CB3" w:rsidRPr="00FB6356" w14:paraId="3280AF8F" w14:textId="77777777" w:rsidTr="00DF1F58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EC0F8" w14:textId="2F005481" w:rsidR="00DA4CB3" w:rsidRPr="000F4FA9" w:rsidRDefault="00DA4CB3" w:rsidP="00DF1F58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ADC0CA" w14:textId="7777777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9BEEF" w14:textId="77777777" w:rsidR="00DA4CB3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56AE771E" w14:textId="0A57BE94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C9EC0" w14:textId="77777777" w:rsidR="00DA4CB3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2B0323C9" w14:textId="4F06C80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DA4CB3" w:rsidRPr="00FB6356" w14:paraId="6193480D" w14:textId="77777777" w:rsidTr="00DF1F58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BDD1D" w14:textId="7777777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01.06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E650C" w14:textId="77777777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149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74A17" w14:textId="77777777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129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207D6" w14:textId="77777777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109 Lei</w:t>
            </w:r>
          </w:p>
        </w:tc>
      </w:tr>
    </w:tbl>
    <w:p w14:paraId="6A3FF41C" w14:textId="77777777" w:rsidR="00DA4CB3" w:rsidRDefault="00DA4CB3" w:rsidP="00DA4CB3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3284CAC3" w14:textId="77777777" w:rsidR="00DA4CB3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2B636698" w14:textId="77777777" w:rsidR="00DA4CB3" w:rsidRPr="00FB6356" w:rsidRDefault="00DA4CB3" w:rsidP="00DA4CB3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F63A133" w14:textId="77777777" w:rsidR="00DA4CB3" w:rsidRDefault="00DA4CB3" w:rsidP="00DA4CB3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121228703"/>
    </w:p>
    <w:p w14:paraId="4C2BDC0C" w14:textId="77777777" w:rsidR="00DA4CB3" w:rsidRDefault="00DA4CB3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  <w:bookmarkEnd w:id="0"/>
    </w:p>
    <w:p w14:paraId="49A58CE1" w14:textId="77777777" w:rsidR="00DA4CB3" w:rsidRPr="00164056" w:rsidRDefault="00DA4CB3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6F1A6961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63499FAE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1A7FB05A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2F9D33E1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3CDC07A5" w14:textId="77777777" w:rsidR="00DA4CB3" w:rsidRPr="00FB6356" w:rsidRDefault="00DA4CB3" w:rsidP="00DA4CB3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DA4CB3" w:rsidRPr="00FB6356" w14:paraId="424A88AA" w14:textId="77777777" w:rsidTr="00DF1F58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01E14AA" w14:textId="77777777" w:rsidR="00DA4CB3" w:rsidRPr="007A2F1F" w:rsidRDefault="00DA4CB3" w:rsidP="00DF1F5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D0BA1C9" w14:textId="77777777" w:rsidR="00DA4CB3" w:rsidRPr="007A2F1F" w:rsidRDefault="00DA4CB3" w:rsidP="00DF1F58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DA4CB3" w:rsidRPr="00FB6356" w14:paraId="69B37BBF" w14:textId="77777777" w:rsidTr="00DF1F58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CA48" w14:textId="77777777" w:rsidR="00DA4CB3" w:rsidRPr="008D60C1" w:rsidRDefault="00DA4CB3" w:rsidP="00DF1F58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58214E8" w14:textId="77777777" w:rsidR="00DA4CB3" w:rsidRPr="008D60C1" w:rsidRDefault="00DA4CB3" w:rsidP="00DF1F58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5A68DF92" w14:textId="77777777" w:rsidR="00DA4CB3" w:rsidRPr="008D60C1" w:rsidRDefault="00DA4CB3" w:rsidP="00DF1F5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D556" w14:textId="77777777" w:rsidR="00DA4CB3" w:rsidRPr="004D26CA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6BE5E9EE" w14:textId="77777777" w:rsidR="00DA4CB3" w:rsidRPr="00164056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Intrarile la obiectivele turistice si eventualele servicii de ghizi locali/ tarife informative;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Pestera Valea Cetatii (aprox. 20 Lei/ pers); Dino Parc ( aprox. 30 Lei/ pers).</w:t>
            </w:r>
          </w:p>
          <w:p w14:paraId="6E4C374F" w14:textId="77777777" w:rsidR="00DA4CB3" w:rsidRPr="00164056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Masa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pranz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;</w:t>
            </w:r>
            <w:proofErr w:type="gramEnd"/>
          </w:p>
          <w:p w14:paraId="7CF2C89B" w14:textId="464E823E" w:rsidR="00DA4CB3" w:rsidRPr="00B66858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30</w:t>
            </w: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Lei/pers;</w:t>
            </w:r>
          </w:p>
          <w:p w14:paraId="4CE75273" w14:textId="0E52D0E7" w:rsidR="00B66858" w:rsidRPr="00B66858" w:rsidRDefault="00B66858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1F6195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5 Ron</w:t>
            </w: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/zi/turist), inclusiv copiii peste 6 ani;</w:t>
            </w:r>
          </w:p>
          <w:p w14:paraId="0906ECB4" w14:textId="77777777" w:rsidR="00DA4CB3" w:rsidRPr="008D60C1" w:rsidRDefault="00DA4CB3" w:rsidP="00DF1F58">
            <w:pPr>
              <w:pStyle w:val="ListParagraph"/>
              <w:numPr>
                <w:ilvl w:val="0"/>
                <w:numId w:val="19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259F3DBB" w14:textId="77777777" w:rsidR="00DA4CB3" w:rsidRDefault="00DA4CB3" w:rsidP="00DA4CB3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691005A0" w14:textId="77777777" w:rsidR="00DA4CB3" w:rsidRPr="009503E2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</w:tblGrid>
      <w:tr w:rsidR="00DA4CB3" w:rsidRPr="009503E2" w14:paraId="6304EEF3" w14:textId="77777777" w:rsidTr="00DF1F58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6B4AB09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C123EEC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DA4CB3" w:rsidRPr="009503E2" w14:paraId="778810DF" w14:textId="77777777" w:rsidTr="00DF1F58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CCFF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41FB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PETROM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Metro</w:t>
            </w:r>
          </w:p>
        </w:tc>
      </w:tr>
    </w:tbl>
    <w:p w14:paraId="39FC4149" w14:textId="77777777" w:rsidR="00DA4CB3" w:rsidRDefault="00DA4CB3" w:rsidP="00DA4CB3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1D61542E" w14:textId="77777777" w:rsidR="00DA4CB3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39E72734" w14:textId="77777777" w:rsidR="00DA4CB3" w:rsidRPr="009503E2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DA4CB3" w:rsidRPr="009503E2" w14:paraId="1FD3C7CD" w14:textId="77777777" w:rsidTr="00DF1F58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D7BC18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657EC7D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6185658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EB54D21" w14:textId="77777777" w:rsidR="00DA4CB3" w:rsidRPr="009503E2" w:rsidRDefault="00DA4CB3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C5CB8B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C261FA4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D98990A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233F2E4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DFA0200" w14:textId="77777777" w:rsidR="00DA4CB3" w:rsidRPr="009503E2" w:rsidRDefault="00DA4CB3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B2B868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DA4CB3" w:rsidRPr="009503E2" w14:paraId="09187022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B26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2B5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7A5DE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Podul Viilor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C28B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250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4D31B3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CC0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6ACE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E7F" w14:textId="169C432C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1C69ED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DA4CB3" w:rsidRPr="009503E2" w14:paraId="48A34889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8353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8C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A765" w14:textId="71E46E80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0529B05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3AD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6AEB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Parcare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6F64" w14:textId="60B74062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4A4E1C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3"/>
      <w:bookmarkEnd w:id="4"/>
      <w:bookmarkEnd w:id="5"/>
    </w:tbl>
    <w:p w14:paraId="3B228ABC" w14:textId="77777777" w:rsidR="00DA4CB3" w:rsidRDefault="00DA4CB3" w:rsidP="00DA4CB3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710EF8B7" w14:textId="19CC2A85" w:rsidR="00DA4CB3" w:rsidRPr="008D525A" w:rsidRDefault="00DA4CB3" w:rsidP="001F6195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1F6195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66687EB0" w14:textId="77777777" w:rsidR="00DA4CB3" w:rsidRPr="00164056" w:rsidRDefault="00DA4CB3" w:rsidP="001F6195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51D109AB" w14:textId="77777777" w:rsidR="00DA4CB3" w:rsidRDefault="00DA4CB3" w:rsidP="001F6195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748AE4AF" w14:textId="77777777" w:rsidR="00DA4CB3" w:rsidRPr="00164056" w:rsidRDefault="00DA4CB3" w:rsidP="001F6195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0F740D41" w14:textId="77777777" w:rsidR="00DA4CB3" w:rsidRPr="00C306C3" w:rsidRDefault="00DA4CB3" w:rsidP="001F6195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p w14:paraId="48993303" w14:textId="3320F391" w:rsidR="0028137C" w:rsidRPr="00C306C3" w:rsidRDefault="0028137C" w:rsidP="00DA4CB3">
      <w:pPr>
        <w:tabs>
          <w:tab w:val="left" w:pos="3540"/>
          <w:tab w:val="center" w:pos="4637"/>
        </w:tabs>
        <w:ind w:left="-720"/>
        <w:jc w:val="both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bookmarkStart w:id="6" w:name="_GoBack"/>
      <w:bookmarkEnd w:id="6"/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126E" w14:textId="77777777" w:rsidR="00010BB3" w:rsidRDefault="00010BB3" w:rsidP="00F32BE7">
      <w:r>
        <w:separator/>
      </w:r>
    </w:p>
  </w:endnote>
  <w:endnote w:type="continuationSeparator" w:id="0">
    <w:p w14:paraId="688E216E" w14:textId="77777777" w:rsidR="00010BB3" w:rsidRDefault="00010BB3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06D4" w14:textId="77777777" w:rsidR="00010BB3" w:rsidRDefault="00010BB3" w:rsidP="00F32BE7">
      <w:r>
        <w:separator/>
      </w:r>
    </w:p>
  </w:footnote>
  <w:footnote w:type="continuationSeparator" w:id="0">
    <w:p w14:paraId="397D74D0" w14:textId="77777777" w:rsidR="00010BB3" w:rsidRDefault="00010BB3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1F6195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1F6195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0BB3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1F6195"/>
    <w:rsid w:val="001F6491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97C35"/>
    <w:rsid w:val="003A0A4E"/>
    <w:rsid w:val="003A429A"/>
    <w:rsid w:val="003A7DB7"/>
    <w:rsid w:val="003B12EF"/>
    <w:rsid w:val="003B1792"/>
    <w:rsid w:val="003B2734"/>
    <w:rsid w:val="003B3402"/>
    <w:rsid w:val="003B6D55"/>
    <w:rsid w:val="003C2CFC"/>
    <w:rsid w:val="003C5D75"/>
    <w:rsid w:val="003C765C"/>
    <w:rsid w:val="003D00D2"/>
    <w:rsid w:val="003D1C28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C3F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0BCB"/>
    <w:rsid w:val="0070256A"/>
    <w:rsid w:val="00704F63"/>
    <w:rsid w:val="007059C5"/>
    <w:rsid w:val="00712F7E"/>
    <w:rsid w:val="0071428A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1474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66858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14708"/>
    <w:rsid w:val="00C239F7"/>
    <w:rsid w:val="00C2427E"/>
    <w:rsid w:val="00C271B8"/>
    <w:rsid w:val="00C306C3"/>
    <w:rsid w:val="00C328B0"/>
    <w:rsid w:val="00C34D2F"/>
    <w:rsid w:val="00C429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A4CB3"/>
    <w:rsid w:val="00DB056C"/>
    <w:rsid w:val="00DB0BC0"/>
    <w:rsid w:val="00DB41C3"/>
    <w:rsid w:val="00DB6351"/>
    <w:rsid w:val="00DC4442"/>
    <w:rsid w:val="00DC585B"/>
    <w:rsid w:val="00DC70AE"/>
    <w:rsid w:val="00DC7502"/>
    <w:rsid w:val="00DC7ABB"/>
    <w:rsid w:val="00DE0879"/>
    <w:rsid w:val="00DE0F09"/>
    <w:rsid w:val="00DE1890"/>
    <w:rsid w:val="00DE2B54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641F8"/>
    <w:rsid w:val="00E7189F"/>
    <w:rsid w:val="00E750E1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B275-E253-4B44-84E8-A9F9CE46D57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973B44-C15C-4B54-BBF7-938097812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09F8C-EB8E-4B22-9DD6-CFE6DE202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B64A0-3660-4889-9006-EEB111C4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2024-11-28T16:44:00Z</dcterms:created>
  <dcterms:modified xsi:type="dcterms:W3CDTF">2024-11-28T16:44:00Z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